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53A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（様式</w:t>
      </w:r>
      <w:r w:rsidR="001E2E5F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第５号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）</w:t>
      </w:r>
    </w:p>
    <w:p w:rsidR="00693721" w:rsidRPr="002242AE" w:rsidRDefault="0069372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8607E1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提案見積書</w:t>
      </w:r>
    </w:p>
    <w:p w:rsidR="00693721" w:rsidRPr="002242AE" w:rsidRDefault="00693721" w:rsidP="00693721">
      <w:pPr>
        <w:ind w:firstLineChars="1900" w:firstLine="456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577C06" w:rsidP="001C3755">
      <w:pPr>
        <w:ind w:rightChars="100" w:right="21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令和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日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:rsidR="00693721" w:rsidRPr="002242AE" w:rsidRDefault="00693721" w:rsidP="001C3755">
      <w:pPr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松本市長　</w:t>
      </w:r>
      <w:r w:rsidR="00556257" w:rsidRPr="002242AE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臥雲　義尚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様</w:t>
      </w:r>
    </w:p>
    <w:p w:rsidR="00693721" w:rsidRPr="002242AE" w:rsidRDefault="00693721" w:rsidP="00693721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　　　　所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商号又は名称</w:t>
      </w:r>
    </w:p>
    <w:p w:rsidR="00693721" w:rsidRPr="002242AE" w:rsidRDefault="00693721" w:rsidP="001C3755">
      <w:pPr>
        <w:spacing w:line="360" w:lineRule="auto"/>
        <w:ind w:leftChars="1800" w:left="378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pacing w:val="30"/>
          <w:kern w:val="0"/>
          <w:sz w:val="24"/>
          <w:szCs w:val="24"/>
          <w:fitText w:val="1440" w:id="-916216320"/>
        </w:rPr>
        <w:t>代表者氏</w:t>
      </w:r>
      <w:r w:rsidRPr="002242AE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fitText w:val="1440" w:id="-916216320"/>
        </w:rPr>
        <w:t>名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㊞</w:t>
      </w:r>
    </w:p>
    <w:p w:rsidR="00693721" w:rsidRPr="002242AE" w:rsidRDefault="00693721" w:rsidP="00693721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4217BB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本業務の</w:t>
      </w:r>
      <w:r w:rsidR="006950CE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実施要領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を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承諾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のうえ</w:t>
      </w: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、</w:t>
      </w:r>
      <w:r w:rsidR="001C3755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下記のとおり見積</w:t>
      </w:r>
      <w:r w:rsidR="00693721"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ります。</w:t>
      </w:r>
    </w:p>
    <w:p w:rsidR="002E528F" w:rsidRPr="002242AE" w:rsidRDefault="002E528F" w:rsidP="002E528F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693721" w:rsidRPr="002242AE" w:rsidRDefault="00693721" w:rsidP="002E528F">
      <w:pPr>
        <w:pStyle w:val="a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2242A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:rsidR="00693721" w:rsidRPr="002242AE" w:rsidRDefault="00693721" w:rsidP="002E528F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242AE" w:rsidRPr="002242AE" w:rsidTr="002E528F">
        <w:trPr>
          <w:trHeight w:val="728"/>
        </w:trPr>
        <w:tc>
          <w:tcPr>
            <w:tcW w:w="1546" w:type="dxa"/>
            <w:vAlign w:val="center"/>
          </w:tcPr>
          <w:p w:rsidR="00693721" w:rsidRPr="002242AE" w:rsidRDefault="00B45139" w:rsidP="0069372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 xml:space="preserve">業 務 </w:t>
            </w:r>
            <w:r w:rsidR="00693721" w:rsidRPr="002242AE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462" w:type="dxa"/>
            <w:vAlign w:val="center"/>
          </w:tcPr>
          <w:p w:rsidR="00693721" w:rsidRPr="002242AE" w:rsidRDefault="00396655" w:rsidP="001C375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396655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松本駅前広場路線バスデジタルサイネージ設置等業務委託</w:t>
            </w:r>
            <w:bookmarkStart w:id="0" w:name="_GoBack"/>
            <w:bookmarkEnd w:id="0"/>
          </w:p>
        </w:tc>
      </w:tr>
      <w:tr w:rsidR="00693721" w:rsidRPr="001C3755" w:rsidTr="00B45139">
        <w:trPr>
          <w:trHeight w:val="2400"/>
        </w:trPr>
        <w:tc>
          <w:tcPr>
            <w:tcW w:w="1546" w:type="dxa"/>
            <w:vAlign w:val="center"/>
          </w:tcPr>
          <w:p w:rsidR="00693721" w:rsidRPr="001C3755" w:rsidRDefault="00693721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7462" w:type="dxa"/>
          </w:tcPr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693721" w:rsidRPr="001C3755" w:rsidRDefault="00B45139" w:rsidP="00B45139">
            <w:pPr>
              <w:spacing w:line="300" w:lineRule="auto"/>
              <w:ind w:leftChars="200" w:left="4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金　　　　　　　　　　　　　　　　　　　　　</w:t>
            </w:r>
            <w:r w:rsidR="00693721"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  <w:p w:rsidR="008607E1" w:rsidRPr="001C3755" w:rsidRDefault="008607E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45139" w:rsidRDefault="00693721" w:rsidP="00B45139">
            <w:pPr>
              <w:spacing w:line="30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</w:t>
            </w:r>
          </w:p>
          <w:p w:rsidR="00693721" w:rsidRPr="001C3755" w:rsidRDefault="00693721" w:rsidP="002E528F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C3755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693721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46"/>
        <w:gridCol w:w="7462"/>
      </w:tblGrid>
      <w:tr w:rsidR="002E528F" w:rsidRPr="001C3755" w:rsidTr="00C13354">
        <w:trPr>
          <w:trHeight w:val="728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  <w:vAlign w:val="center"/>
          </w:tcPr>
          <w:p w:rsidR="002E528F" w:rsidRPr="001C3755" w:rsidRDefault="002E528F" w:rsidP="00C1335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E528F" w:rsidRPr="001C3755" w:rsidTr="00C13354">
        <w:trPr>
          <w:trHeight w:val="2400"/>
        </w:trPr>
        <w:tc>
          <w:tcPr>
            <w:tcW w:w="1546" w:type="dxa"/>
            <w:vAlign w:val="center"/>
          </w:tcPr>
          <w:p w:rsidR="002E528F" w:rsidRPr="001C3755" w:rsidRDefault="002E528F" w:rsidP="00C1335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62" w:type="dxa"/>
          </w:tcPr>
          <w:p w:rsidR="002E528F" w:rsidRPr="001C3755" w:rsidRDefault="002E528F" w:rsidP="00C13354">
            <w:pPr>
              <w:spacing w:line="300" w:lineRule="auto"/>
              <w:ind w:leftChars="2700" w:left="567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693721" w:rsidRPr="001C3755" w:rsidRDefault="005C0359" w:rsidP="00B45139">
      <w:pPr>
        <w:pStyle w:val="a5"/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C3755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額の内訳書を作成し添付すること。（用紙は</w:t>
      </w:r>
      <w:r w:rsidR="00FC50D6" w:rsidRPr="001C3755">
        <w:rPr>
          <w:rFonts w:ascii="BIZ UD明朝 Medium" w:eastAsia="BIZ UD明朝 Medium" w:hAnsi="BIZ UD明朝 Medium" w:hint="eastAsia"/>
          <w:sz w:val="24"/>
          <w:szCs w:val="24"/>
        </w:rPr>
        <w:t>Ａ</w:t>
      </w:r>
      <w:r w:rsidR="008607E1" w:rsidRPr="001C3755">
        <w:rPr>
          <w:rFonts w:ascii="BIZ UD明朝 Medium" w:eastAsia="BIZ UD明朝 Medium" w:hAnsi="BIZ UD明朝 Medium" w:hint="eastAsia"/>
          <w:sz w:val="24"/>
          <w:szCs w:val="24"/>
        </w:rPr>
        <w:t>４とし、書式は自由）</w:t>
      </w:r>
    </w:p>
    <w:sectPr w:rsidR="00693721" w:rsidRPr="001C3755" w:rsidSect="001C3755">
      <w:pgSz w:w="11906" w:h="16838"/>
      <w:pgMar w:top="1134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0B59B4"/>
    <w:rsid w:val="001139B4"/>
    <w:rsid w:val="00142771"/>
    <w:rsid w:val="00196E48"/>
    <w:rsid w:val="001C3755"/>
    <w:rsid w:val="001D0FA0"/>
    <w:rsid w:val="001E2E5F"/>
    <w:rsid w:val="002242AE"/>
    <w:rsid w:val="002E528F"/>
    <w:rsid w:val="0030741D"/>
    <w:rsid w:val="00364FE4"/>
    <w:rsid w:val="00396655"/>
    <w:rsid w:val="004217BB"/>
    <w:rsid w:val="00556257"/>
    <w:rsid w:val="00577C06"/>
    <w:rsid w:val="00596DA1"/>
    <w:rsid w:val="005A751C"/>
    <w:rsid w:val="005C0359"/>
    <w:rsid w:val="006358BB"/>
    <w:rsid w:val="00693721"/>
    <w:rsid w:val="006950CE"/>
    <w:rsid w:val="006A2B89"/>
    <w:rsid w:val="0074778D"/>
    <w:rsid w:val="008607E1"/>
    <w:rsid w:val="00871DDC"/>
    <w:rsid w:val="008B6920"/>
    <w:rsid w:val="009315A7"/>
    <w:rsid w:val="00A86D58"/>
    <w:rsid w:val="00B45139"/>
    <w:rsid w:val="00BA68BC"/>
    <w:rsid w:val="00BB2C0C"/>
    <w:rsid w:val="00C51170"/>
    <w:rsid w:val="00CD0FFC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2026-03-23T23:45:00Z</dcterms:modified>
</cp:coreProperties>
</file>