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7B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B5544" w:rsidRPr="00942179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CF4159">
        <w:rPr>
          <w:rFonts w:ascii="BIZ UD明朝 Medium" w:eastAsia="BIZ UD明朝 Medium" w:hAnsi="BIZ UD明朝 Medium" w:hint="eastAsia"/>
          <w:sz w:val="24"/>
          <w:szCs w:val="24"/>
        </w:rPr>
        <w:t>第６号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p w:rsidR="00693721" w:rsidRPr="00942179" w:rsidRDefault="00942179" w:rsidP="008607E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業務協力予定</w:t>
      </w:r>
      <w:r w:rsidR="00693721" w:rsidRPr="00942179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693721" w:rsidRPr="00942179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0A507B" w:rsidRDefault="00910A2C" w:rsidP="009421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6E57F1" w:rsidRPr="006E57F1">
        <w:rPr>
          <w:rFonts w:ascii="BIZ UD明朝 Medium" w:eastAsia="BIZ UD明朝 Medium" w:hAnsi="BIZ UD明朝 Medium" w:hint="eastAsia"/>
          <w:sz w:val="24"/>
          <w:szCs w:val="24"/>
        </w:rPr>
        <w:t>家庭系ごみ収集体制最適化支援業務</w:t>
      </w:r>
      <w:r w:rsidR="00827D22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A626A5" w:rsidRPr="00942179">
        <w:rPr>
          <w:rFonts w:ascii="BIZ UD明朝 Medium" w:eastAsia="BIZ UD明朝 Medium" w:hAnsi="BIZ UD明朝 Medium" w:hint="eastAsia"/>
          <w:sz w:val="24"/>
          <w:szCs w:val="24"/>
        </w:rPr>
        <w:t>」を受注した場合には、当社は次の者を協力事業者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>とする予定です。</w:t>
      </w:r>
    </w:p>
    <w:p w:rsidR="00942179" w:rsidRPr="00942179" w:rsidRDefault="00942179" w:rsidP="00942179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942179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</w:tblGrid>
      <w:tr w:rsidR="000A507B" w:rsidRPr="00942179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所在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地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会社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名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代表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者　　　　　　　　　　　　　　　　　　</w:t>
            </w:r>
            <w:r w:rsidR="000D7073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㊞</w:t>
            </w:r>
          </w:p>
          <w:p w:rsidR="000A507B" w:rsidRPr="00942179" w:rsidRDefault="000A507B" w:rsidP="00CC4EE7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0A507B" w:rsidRPr="00942179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942179" w:rsidRDefault="00F04F69" w:rsidP="00F04F6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協力会社の役割分担</w:t>
            </w: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（できるだけ具体的に記載してください）</w:t>
            </w: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Default="000A507B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42179" w:rsidRPr="00942179" w:rsidRDefault="0094217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Pr="00942179" w:rsidRDefault="000A507B" w:rsidP="000A507B">
            <w:pPr>
              <w:ind w:leftChars="100" w:left="930" w:hangingChars="300" w:hanging="72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8A21D2" w:rsidP="00942179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0A507B" w:rsidRPr="00942179" w:rsidRDefault="000A507B" w:rsidP="00942179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221602" w:rsidRPr="00942179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F04F69" w:rsidRPr="00942179" w:rsidRDefault="00F04F69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04F69" w:rsidRPr="00942179" w:rsidRDefault="00942179" w:rsidP="00942179">
      <w:pPr>
        <w:spacing w:line="360" w:lineRule="auto"/>
        <w:ind w:leftChars="1250" w:left="2625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（提出者）住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会社名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代表者</w:t>
      </w:r>
      <w:r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㊞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電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話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>
        <w:rPr>
          <w:rFonts w:ascii="BIZ UD明朝 Medium" w:eastAsia="BIZ UD明朝 Medium" w:hAnsi="BIZ UD明朝 Medium"/>
          <w:sz w:val="24"/>
          <w:szCs w:val="24"/>
        </w:rPr>
        <w:t>-mail</w:t>
      </w:r>
    </w:p>
    <w:p w:rsidR="00693721" w:rsidRPr="00A92CBD" w:rsidRDefault="00A92CBD" w:rsidP="00942179">
      <w:pPr>
        <w:spacing w:line="360" w:lineRule="auto"/>
        <w:ind w:leftChars="1800" w:left="3780"/>
        <w:rPr>
          <w:rFonts w:ascii="BIZ UD明朝 Medium" w:eastAsia="SimSu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担当者</w:t>
      </w:r>
    </w:p>
    <w:sectPr w:rsidR="00693721" w:rsidRPr="00A92CBD" w:rsidSect="00942179">
      <w:pgSz w:w="11906" w:h="16838"/>
      <w:pgMar w:top="1134" w:right="130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803F6"/>
    <w:rsid w:val="000A507B"/>
    <w:rsid w:val="000D7073"/>
    <w:rsid w:val="000E5C5F"/>
    <w:rsid w:val="00205602"/>
    <w:rsid w:val="002075C9"/>
    <w:rsid w:val="00221602"/>
    <w:rsid w:val="002E5963"/>
    <w:rsid w:val="00366680"/>
    <w:rsid w:val="004B46D1"/>
    <w:rsid w:val="00502715"/>
    <w:rsid w:val="00506EDD"/>
    <w:rsid w:val="00577C83"/>
    <w:rsid w:val="00596DA1"/>
    <w:rsid w:val="00634928"/>
    <w:rsid w:val="00693721"/>
    <w:rsid w:val="006E57F1"/>
    <w:rsid w:val="0074778D"/>
    <w:rsid w:val="007F4EBE"/>
    <w:rsid w:val="00827D22"/>
    <w:rsid w:val="008607E1"/>
    <w:rsid w:val="008A21D2"/>
    <w:rsid w:val="008C35F0"/>
    <w:rsid w:val="008D6887"/>
    <w:rsid w:val="008E2D11"/>
    <w:rsid w:val="00910A2C"/>
    <w:rsid w:val="00942179"/>
    <w:rsid w:val="00A626A5"/>
    <w:rsid w:val="00A92CBD"/>
    <w:rsid w:val="00B00333"/>
    <w:rsid w:val="00CC4EE7"/>
    <w:rsid w:val="00CF4159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72735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棚橋　輝彦</cp:lastModifiedBy>
  <cp:revision>31</cp:revision>
  <cp:lastPrinted>2022-03-10T05:43:00Z</cp:lastPrinted>
  <dcterms:created xsi:type="dcterms:W3CDTF">2014-10-07T09:35:00Z</dcterms:created>
  <dcterms:modified xsi:type="dcterms:W3CDTF">2026-03-26T01:37:00Z</dcterms:modified>
</cp:coreProperties>
</file>