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02" w:rsidRPr="00E42B95" w:rsidRDefault="00910002" w:rsidP="00846428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  <w:r w:rsidRPr="00E42B95">
        <w:rPr>
          <w:rFonts w:ascii="BIZ UD明朝 Medium" w:eastAsia="BIZ UD明朝 Medium" w:hAnsi="BIZ UD明朝 Medium" w:hint="eastAsia"/>
          <w:sz w:val="24"/>
          <w:szCs w:val="24"/>
        </w:rPr>
        <w:t>様式第１号（第５条第１項関係）</w:t>
      </w:r>
    </w:p>
    <w:p w:rsidR="00910002" w:rsidRPr="00E42B95" w:rsidRDefault="00910002" w:rsidP="00846428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</w:p>
    <w:p w:rsidR="00910002" w:rsidRPr="00E42B95" w:rsidRDefault="00910002" w:rsidP="00846428">
      <w:pPr>
        <w:spacing w:line="24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42B95">
        <w:rPr>
          <w:rFonts w:ascii="BIZ UD明朝 Medium" w:eastAsia="BIZ UD明朝 Medium" w:hAnsi="BIZ UD明朝 Medium" w:hint="eastAsia"/>
          <w:sz w:val="24"/>
          <w:szCs w:val="24"/>
        </w:rPr>
        <w:t>松本市農業委員会の委員候補者推薦書</w:t>
      </w:r>
    </w:p>
    <w:p w:rsidR="00910002" w:rsidRPr="00E42B95" w:rsidRDefault="00910002" w:rsidP="00910002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42B95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910002" w:rsidRPr="00E42B95" w:rsidRDefault="00910002" w:rsidP="00910002">
      <w:pPr>
        <w:rPr>
          <w:rFonts w:ascii="BIZ UD明朝 Medium" w:eastAsia="BIZ UD明朝 Medium" w:hAnsi="BIZ UD明朝 Medium"/>
          <w:sz w:val="24"/>
          <w:szCs w:val="24"/>
        </w:rPr>
      </w:pPr>
      <w:r w:rsidRPr="00E42B95">
        <w:rPr>
          <w:rFonts w:ascii="BIZ UD明朝 Medium" w:eastAsia="BIZ UD明朝 Medium" w:hAnsi="BIZ UD明朝 Medium" w:hint="eastAsia"/>
          <w:sz w:val="24"/>
          <w:szCs w:val="24"/>
        </w:rPr>
        <w:t>（あて先）松本市長</w:t>
      </w:r>
    </w:p>
    <w:p w:rsidR="00910002" w:rsidRPr="00E42B95" w:rsidRDefault="00910002" w:rsidP="00846428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:rsidR="00910002" w:rsidRPr="00E42B95" w:rsidRDefault="00910002" w:rsidP="00846428">
      <w:pPr>
        <w:spacing w:line="3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E42B95">
        <w:rPr>
          <w:rFonts w:ascii="BIZ UD明朝 Medium" w:eastAsia="BIZ UD明朝 Medium" w:hAnsi="BIZ UD明朝 Medium" w:hint="eastAsia"/>
          <w:sz w:val="24"/>
          <w:szCs w:val="24"/>
        </w:rPr>
        <w:t>松本市農業委員会の委員の任命に関する規則第５条第１項の規定により、松本市農業委員会の委員候補者として次の者を推薦します。</w:t>
      </w:r>
    </w:p>
    <w:p w:rsidR="00910002" w:rsidRPr="00E42B95" w:rsidRDefault="00910002" w:rsidP="00846428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:rsidR="00910002" w:rsidRPr="00E42B95" w:rsidRDefault="00910002" w:rsidP="00910002">
      <w:pPr>
        <w:rPr>
          <w:rFonts w:ascii="BIZ UD明朝 Medium" w:eastAsia="BIZ UD明朝 Medium" w:hAnsi="BIZ UD明朝 Medium"/>
          <w:sz w:val="24"/>
          <w:szCs w:val="24"/>
        </w:rPr>
      </w:pPr>
      <w:r w:rsidRPr="00E42B95">
        <w:rPr>
          <w:rFonts w:ascii="BIZ UD明朝 Medium" w:eastAsia="BIZ UD明朝 Medium" w:hAnsi="BIZ UD明朝 Medium" w:hint="eastAsia"/>
          <w:sz w:val="24"/>
          <w:szCs w:val="24"/>
        </w:rPr>
        <w:t>○ 推薦を受ける者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262"/>
        <w:gridCol w:w="456"/>
        <w:gridCol w:w="2531"/>
        <w:gridCol w:w="991"/>
        <w:gridCol w:w="993"/>
        <w:gridCol w:w="855"/>
        <w:gridCol w:w="707"/>
        <w:gridCol w:w="1272"/>
      </w:tblGrid>
      <w:tr w:rsidR="00910002" w:rsidRPr="00E42B95" w:rsidTr="00846428">
        <w:trPr>
          <w:trHeight w:val="402"/>
        </w:trPr>
        <w:tc>
          <w:tcPr>
            <w:tcW w:w="1262" w:type="dxa"/>
            <w:vMerge w:val="restart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2B9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ふりがな</w:t>
            </w: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2987" w:type="dxa"/>
            <w:gridSpan w:val="2"/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0002" w:rsidRPr="00E42B95" w:rsidRDefault="00910002" w:rsidP="0035622D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3827" w:type="dxa"/>
            <w:gridSpan w:val="4"/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）</w:t>
            </w:r>
          </w:p>
        </w:tc>
      </w:tr>
      <w:tr w:rsidR="00910002" w:rsidRPr="00E42B95" w:rsidTr="0035622D">
        <w:trPr>
          <w:trHeight w:val="404"/>
        </w:trPr>
        <w:tc>
          <w:tcPr>
            <w:tcW w:w="1262" w:type="dxa"/>
            <w:vMerge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年齢</w:t>
            </w:r>
          </w:p>
        </w:tc>
        <w:tc>
          <w:tcPr>
            <w:tcW w:w="2531" w:type="dxa"/>
            <w:vAlign w:val="center"/>
          </w:tcPr>
          <w:p w:rsidR="00910002" w:rsidRPr="00E42B95" w:rsidRDefault="00910002" w:rsidP="0035622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歳</w:t>
            </w:r>
          </w:p>
          <w:p w:rsidR="00910002" w:rsidRPr="00E42B95" w:rsidRDefault="00910002" w:rsidP="0035622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2B9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　年 　月 　日生）</w:t>
            </w:r>
          </w:p>
        </w:tc>
        <w:tc>
          <w:tcPr>
            <w:tcW w:w="991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　業</w:t>
            </w:r>
          </w:p>
        </w:tc>
        <w:tc>
          <w:tcPr>
            <w:tcW w:w="1848" w:type="dxa"/>
            <w:gridSpan w:val="2"/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1272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男・女</w:t>
            </w:r>
          </w:p>
        </w:tc>
      </w:tr>
      <w:tr w:rsidR="00910002" w:rsidRPr="00E42B95" w:rsidTr="00846428">
        <w:trPr>
          <w:trHeight w:val="1549"/>
        </w:trPr>
        <w:tc>
          <w:tcPr>
            <w:tcW w:w="1262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経　歴</w:t>
            </w:r>
          </w:p>
        </w:tc>
        <w:tc>
          <w:tcPr>
            <w:tcW w:w="7805" w:type="dxa"/>
            <w:gridSpan w:val="7"/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10002" w:rsidRPr="00E42B95" w:rsidTr="0035622D">
        <w:tc>
          <w:tcPr>
            <w:tcW w:w="1262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農業経営の状況</w:t>
            </w:r>
          </w:p>
        </w:tc>
        <w:tc>
          <w:tcPr>
            <w:tcW w:w="7805" w:type="dxa"/>
            <w:gridSpan w:val="7"/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2B9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【経営面積、主な作目、農業従事日数等】</w:t>
            </w:r>
          </w:p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10002" w:rsidRPr="00E42B95" w:rsidTr="0035622D">
        <w:tc>
          <w:tcPr>
            <w:tcW w:w="1262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42B9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認定農業者等への該当</w:t>
            </w:r>
          </w:p>
        </w:tc>
        <w:tc>
          <w:tcPr>
            <w:tcW w:w="2987" w:type="dxa"/>
            <w:gridSpan w:val="2"/>
            <w:tcBorders>
              <w:right w:val="single" w:sz="4" w:space="0" w:color="auto"/>
            </w:tcBorders>
            <w:vAlign w:val="center"/>
          </w:tcPr>
          <w:p w:rsidR="00910002" w:rsidRPr="00E42B95" w:rsidRDefault="00910002" w:rsidP="0035622D">
            <w:pPr>
              <w:ind w:firstLineChars="100" w:firstLine="24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有　・　無</w:t>
            </w: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2B9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＊「有」のとき右の区分へ○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42B95">
              <w:rPr>
                <w:rFonts w:ascii="BIZ UD明朝 Medium" w:eastAsia="BIZ UD明朝 Medium" w:hAnsi="BIZ UD明朝 Medium" w:hint="eastAsia"/>
                <w:szCs w:val="21"/>
              </w:rPr>
              <w:t>⒈　認定農業者</w:t>
            </w: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42B95">
              <w:rPr>
                <w:rFonts w:ascii="BIZ UD明朝 Medium" w:eastAsia="BIZ UD明朝 Medium" w:hAnsi="BIZ UD明朝 Medium" w:hint="eastAsia"/>
                <w:szCs w:val="21"/>
              </w:rPr>
              <w:t>（個人）</w:t>
            </w:r>
          </w:p>
        </w:tc>
        <w:tc>
          <w:tcPr>
            <w:tcW w:w="2834" w:type="dxa"/>
            <w:gridSpan w:val="3"/>
            <w:tcBorders>
              <w:left w:val="nil"/>
            </w:tcBorders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42B95">
              <w:rPr>
                <w:rFonts w:ascii="BIZ UD明朝 Medium" w:eastAsia="BIZ UD明朝 Medium" w:hAnsi="BIZ UD明朝 Medium" w:hint="eastAsia"/>
                <w:szCs w:val="21"/>
              </w:rPr>
              <w:t>⒉　認定農業者である法人</w:t>
            </w: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Cs w:val="21"/>
              </w:rPr>
              <w:t>の業務執行役員等</w:t>
            </w:r>
          </w:p>
        </w:tc>
      </w:tr>
    </w:tbl>
    <w:p w:rsidR="00910002" w:rsidRPr="00E42B95" w:rsidRDefault="00910002" w:rsidP="00910002">
      <w:pPr>
        <w:rPr>
          <w:rFonts w:ascii="BIZ UD明朝 Medium" w:eastAsia="BIZ UD明朝 Medium" w:hAnsi="BIZ UD明朝 Medium"/>
          <w:sz w:val="24"/>
          <w:szCs w:val="24"/>
        </w:rPr>
      </w:pPr>
    </w:p>
    <w:p w:rsidR="00910002" w:rsidRPr="00E42B95" w:rsidRDefault="00910002" w:rsidP="00910002">
      <w:pPr>
        <w:rPr>
          <w:rFonts w:ascii="BIZ UD明朝 Medium" w:eastAsia="BIZ UD明朝 Medium" w:hAnsi="BIZ UD明朝 Medium"/>
          <w:sz w:val="24"/>
          <w:szCs w:val="24"/>
        </w:rPr>
      </w:pPr>
      <w:r w:rsidRPr="00E42B95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Pr="00E42B95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E42B95">
        <w:rPr>
          <w:rFonts w:ascii="BIZ UD明朝 Medium" w:eastAsia="BIZ UD明朝 Medium" w:hAnsi="BIZ UD明朝 Medium" w:hint="eastAsia"/>
          <w:sz w:val="24"/>
          <w:szCs w:val="24"/>
        </w:rPr>
        <w:t>推薦を行う者(２人以上が連署すること)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264"/>
        <w:gridCol w:w="456"/>
        <w:gridCol w:w="2528"/>
        <w:gridCol w:w="991"/>
        <w:gridCol w:w="1848"/>
        <w:gridCol w:w="707"/>
        <w:gridCol w:w="1273"/>
      </w:tblGrid>
      <w:tr w:rsidR="00910002" w:rsidRPr="00E42B95" w:rsidTr="00846428">
        <w:trPr>
          <w:trHeight w:val="638"/>
        </w:trPr>
        <w:tc>
          <w:tcPr>
            <w:tcW w:w="1264" w:type="dxa"/>
            <w:vMerge w:val="restart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2B9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ふりがな</w:t>
            </w: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2984" w:type="dxa"/>
            <w:gridSpan w:val="2"/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0002" w:rsidRPr="00E42B95" w:rsidRDefault="00910002" w:rsidP="0035622D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3828" w:type="dxa"/>
            <w:gridSpan w:val="3"/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）</w:t>
            </w:r>
          </w:p>
        </w:tc>
      </w:tr>
      <w:tr w:rsidR="00910002" w:rsidRPr="00E42B95" w:rsidTr="00DA6EBD">
        <w:trPr>
          <w:trHeight w:val="478"/>
        </w:trPr>
        <w:tc>
          <w:tcPr>
            <w:tcW w:w="1264" w:type="dxa"/>
            <w:vMerge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年齢</w:t>
            </w:r>
          </w:p>
        </w:tc>
        <w:tc>
          <w:tcPr>
            <w:tcW w:w="2528" w:type="dxa"/>
            <w:vAlign w:val="center"/>
          </w:tcPr>
          <w:p w:rsidR="00910002" w:rsidRPr="00E42B95" w:rsidRDefault="00910002" w:rsidP="0035622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歳</w:t>
            </w:r>
          </w:p>
          <w:p w:rsidR="00910002" w:rsidRPr="00E42B95" w:rsidRDefault="00910002" w:rsidP="0035622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2B9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　年 　月 　日生）</w:t>
            </w:r>
          </w:p>
        </w:tc>
        <w:tc>
          <w:tcPr>
            <w:tcW w:w="991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　業</w:t>
            </w:r>
          </w:p>
        </w:tc>
        <w:tc>
          <w:tcPr>
            <w:tcW w:w="1848" w:type="dxa"/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1273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男・女</w:t>
            </w:r>
          </w:p>
        </w:tc>
      </w:tr>
      <w:tr w:rsidR="00910002" w:rsidRPr="00E42B95" w:rsidTr="00846428">
        <w:trPr>
          <w:trHeight w:val="319"/>
        </w:trPr>
        <w:tc>
          <w:tcPr>
            <w:tcW w:w="1264" w:type="dxa"/>
            <w:vMerge w:val="restart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2B9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ふりがな</w:t>
            </w: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2984" w:type="dxa"/>
            <w:gridSpan w:val="2"/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0002" w:rsidRPr="00E42B95" w:rsidRDefault="00910002" w:rsidP="0035622D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3828" w:type="dxa"/>
            <w:gridSpan w:val="3"/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）</w:t>
            </w:r>
          </w:p>
        </w:tc>
      </w:tr>
      <w:tr w:rsidR="00910002" w:rsidRPr="00E42B95" w:rsidTr="0035622D">
        <w:trPr>
          <w:trHeight w:val="404"/>
        </w:trPr>
        <w:tc>
          <w:tcPr>
            <w:tcW w:w="1264" w:type="dxa"/>
            <w:vMerge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年齢</w:t>
            </w:r>
          </w:p>
        </w:tc>
        <w:tc>
          <w:tcPr>
            <w:tcW w:w="2528" w:type="dxa"/>
            <w:vAlign w:val="center"/>
          </w:tcPr>
          <w:p w:rsidR="00910002" w:rsidRPr="00E42B95" w:rsidRDefault="00910002" w:rsidP="0035622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歳</w:t>
            </w:r>
          </w:p>
          <w:p w:rsidR="00910002" w:rsidRPr="00E42B95" w:rsidRDefault="00910002" w:rsidP="0035622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2B9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　年 　月 　日生）</w:t>
            </w:r>
          </w:p>
        </w:tc>
        <w:tc>
          <w:tcPr>
            <w:tcW w:w="991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　業</w:t>
            </w:r>
          </w:p>
        </w:tc>
        <w:tc>
          <w:tcPr>
            <w:tcW w:w="1848" w:type="dxa"/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1273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男・女</w:t>
            </w:r>
          </w:p>
        </w:tc>
      </w:tr>
      <w:tr w:rsidR="00910002" w:rsidRPr="00E42B95" w:rsidTr="00846428">
        <w:trPr>
          <w:trHeight w:val="411"/>
        </w:trPr>
        <w:tc>
          <w:tcPr>
            <w:tcW w:w="1264" w:type="dxa"/>
            <w:vMerge w:val="restart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2B9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ふりがな</w:t>
            </w: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2984" w:type="dxa"/>
            <w:gridSpan w:val="2"/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0002" w:rsidRPr="00E42B95" w:rsidRDefault="00910002" w:rsidP="0035622D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0" w:name="_GoBack"/>
            <w:bookmarkEnd w:id="0"/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3828" w:type="dxa"/>
            <w:gridSpan w:val="3"/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）</w:t>
            </w:r>
          </w:p>
        </w:tc>
      </w:tr>
      <w:tr w:rsidR="00910002" w:rsidRPr="00E42B95" w:rsidTr="0035622D">
        <w:trPr>
          <w:trHeight w:val="404"/>
        </w:trPr>
        <w:tc>
          <w:tcPr>
            <w:tcW w:w="1264" w:type="dxa"/>
            <w:vMerge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年齢</w:t>
            </w:r>
          </w:p>
        </w:tc>
        <w:tc>
          <w:tcPr>
            <w:tcW w:w="2528" w:type="dxa"/>
            <w:vAlign w:val="center"/>
          </w:tcPr>
          <w:p w:rsidR="00910002" w:rsidRPr="00E42B95" w:rsidRDefault="00910002" w:rsidP="0035622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歳</w:t>
            </w:r>
          </w:p>
          <w:p w:rsidR="00910002" w:rsidRPr="00E42B95" w:rsidRDefault="00910002" w:rsidP="0035622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2B9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　年 　月 　日生）</w:t>
            </w:r>
          </w:p>
        </w:tc>
        <w:tc>
          <w:tcPr>
            <w:tcW w:w="991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　業</w:t>
            </w:r>
          </w:p>
        </w:tc>
        <w:tc>
          <w:tcPr>
            <w:tcW w:w="1848" w:type="dxa"/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1273" w:type="dxa"/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男・女</w:t>
            </w:r>
          </w:p>
        </w:tc>
      </w:tr>
      <w:tr w:rsidR="00910002" w:rsidRPr="00E42B95" w:rsidTr="0035622D">
        <w:tc>
          <w:tcPr>
            <w:tcW w:w="1264" w:type="dxa"/>
            <w:tcBorders>
              <w:top w:val="double" w:sz="4" w:space="0" w:color="auto"/>
            </w:tcBorders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推薦の</w:t>
            </w:r>
          </w:p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理由</w:t>
            </w:r>
          </w:p>
        </w:tc>
        <w:tc>
          <w:tcPr>
            <w:tcW w:w="7803" w:type="dxa"/>
            <w:gridSpan w:val="6"/>
            <w:tcBorders>
              <w:top w:val="double" w:sz="4" w:space="0" w:color="auto"/>
            </w:tcBorders>
            <w:vAlign w:val="center"/>
          </w:tcPr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846428" w:rsidRPr="00E42B95" w:rsidRDefault="00846428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846428" w:rsidRPr="00E42B95" w:rsidRDefault="00846428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0002" w:rsidRPr="00E42B95" w:rsidRDefault="00910002" w:rsidP="0035622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10002" w:rsidRPr="00E42B95" w:rsidTr="0035622D">
        <w:trPr>
          <w:trHeight w:val="70"/>
        </w:trPr>
        <w:tc>
          <w:tcPr>
            <w:tcW w:w="4248" w:type="dxa"/>
            <w:gridSpan w:val="3"/>
            <w:tcBorders>
              <w:right w:val="single" w:sz="4" w:space="0" w:color="auto"/>
            </w:tcBorders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42B95">
              <w:rPr>
                <w:rFonts w:ascii="BIZ UD明朝 Medium" w:eastAsia="BIZ UD明朝 Medium" w:hAnsi="BIZ UD明朝 Medium" w:hint="eastAsia"/>
                <w:sz w:val="22"/>
              </w:rPr>
              <w:t>農地利用最適化推進委員への推薦の有無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  <w:vAlign w:val="center"/>
          </w:tcPr>
          <w:p w:rsidR="00910002" w:rsidRPr="00E42B95" w:rsidRDefault="00910002" w:rsidP="0035622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2B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有(担当区域名：　　　　　　　)・無</w:t>
            </w:r>
          </w:p>
        </w:tc>
      </w:tr>
    </w:tbl>
    <w:p w:rsidR="00384D86" w:rsidRPr="00E42B95" w:rsidRDefault="00384D86" w:rsidP="00244F89">
      <w:pPr>
        <w:rPr>
          <w:rFonts w:ascii="BIZ UD明朝 Medium" w:eastAsia="BIZ UD明朝 Medium" w:hAnsi="BIZ UD明朝 Medium"/>
          <w:sz w:val="24"/>
          <w:szCs w:val="24"/>
        </w:rPr>
      </w:pPr>
    </w:p>
    <w:sectPr w:rsidR="00384D86" w:rsidRPr="00E42B95" w:rsidSect="00846428">
      <w:pgSz w:w="11906" w:h="16838" w:code="9"/>
      <w:pgMar w:top="851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F5" w:rsidRDefault="000965F5" w:rsidP="004E0C42">
      <w:r>
        <w:separator/>
      </w:r>
    </w:p>
  </w:endnote>
  <w:endnote w:type="continuationSeparator" w:id="0">
    <w:p w:rsidR="000965F5" w:rsidRDefault="000965F5" w:rsidP="004E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F5" w:rsidRDefault="000965F5" w:rsidP="004E0C42">
      <w:r>
        <w:separator/>
      </w:r>
    </w:p>
  </w:footnote>
  <w:footnote w:type="continuationSeparator" w:id="0">
    <w:p w:rsidR="000965F5" w:rsidRDefault="000965F5" w:rsidP="004E0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C0"/>
    <w:rsid w:val="000068DC"/>
    <w:rsid w:val="000965F5"/>
    <w:rsid w:val="00120151"/>
    <w:rsid w:val="0017400A"/>
    <w:rsid w:val="001A40DE"/>
    <w:rsid w:val="001C081D"/>
    <w:rsid w:val="00210705"/>
    <w:rsid w:val="00242625"/>
    <w:rsid w:val="00244F89"/>
    <w:rsid w:val="002560C0"/>
    <w:rsid w:val="0027723F"/>
    <w:rsid w:val="00282055"/>
    <w:rsid w:val="00295F12"/>
    <w:rsid w:val="002A2DD2"/>
    <w:rsid w:val="0030358D"/>
    <w:rsid w:val="00384D86"/>
    <w:rsid w:val="00396EBA"/>
    <w:rsid w:val="003E351B"/>
    <w:rsid w:val="0045152D"/>
    <w:rsid w:val="00454255"/>
    <w:rsid w:val="004C1A8D"/>
    <w:rsid w:val="004C2C6F"/>
    <w:rsid w:val="004E0C42"/>
    <w:rsid w:val="00526799"/>
    <w:rsid w:val="005848F7"/>
    <w:rsid w:val="005C57B8"/>
    <w:rsid w:val="006368FC"/>
    <w:rsid w:val="00650524"/>
    <w:rsid w:val="00673B9E"/>
    <w:rsid w:val="006C2493"/>
    <w:rsid w:val="006C5E9F"/>
    <w:rsid w:val="006D6864"/>
    <w:rsid w:val="007511A5"/>
    <w:rsid w:val="00771A66"/>
    <w:rsid w:val="00811FCC"/>
    <w:rsid w:val="00843B61"/>
    <w:rsid w:val="00846428"/>
    <w:rsid w:val="008833B0"/>
    <w:rsid w:val="00910002"/>
    <w:rsid w:val="00916B09"/>
    <w:rsid w:val="009B308A"/>
    <w:rsid w:val="009D1AF4"/>
    <w:rsid w:val="009E66F2"/>
    <w:rsid w:val="00A05EF8"/>
    <w:rsid w:val="00A23053"/>
    <w:rsid w:val="00A304D1"/>
    <w:rsid w:val="00A367E3"/>
    <w:rsid w:val="00A74B3A"/>
    <w:rsid w:val="00AF5C68"/>
    <w:rsid w:val="00AF7CE6"/>
    <w:rsid w:val="00B242F2"/>
    <w:rsid w:val="00B245F1"/>
    <w:rsid w:val="00B451CA"/>
    <w:rsid w:val="00B517DC"/>
    <w:rsid w:val="00B54CAA"/>
    <w:rsid w:val="00B6509E"/>
    <w:rsid w:val="00BF45B7"/>
    <w:rsid w:val="00C617F7"/>
    <w:rsid w:val="00CF1AE1"/>
    <w:rsid w:val="00D2250B"/>
    <w:rsid w:val="00D37DC3"/>
    <w:rsid w:val="00D82230"/>
    <w:rsid w:val="00DA6EBD"/>
    <w:rsid w:val="00DF3AA2"/>
    <w:rsid w:val="00DF743D"/>
    <w:rsid w:val="00E0617A"/>
    <w:rsid w:val="00E06580"/>
    <w:rsid w:val="00E17125"/>
    <w:rsid w:val="00E42B95"/>
    <w:rsid w:val="00EB70BC"/>
    <w:rsid w:val="00F43273"/>
    <w:rsid w:val="00F92D70"/>
    <w:rsid w:val="00FB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0FB292"/>
  <w15:docId w15:val="{22474768-3A97-4A2F-A7D3-BD82101B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1070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10705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1070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10705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4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48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0C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0C42"/>
  </w:style>
  <w:style w:type="paragraph" w:styleId="ac">
    <w:name w:val="footer"/>
    <w:basedOn w:val="a"/>
    <w:link w:val="ad"/>
    <w:uiPriority w:val="99"/>
    <w:unhideWhenUsed/>
    <w:rsid w:val="004E0C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612AE-88F4-40C6-99D2-74DC7B2D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TOGO-C066</dc:creator>
  <cp:keywords/>
  <dc:description/>
  <cp:lastModifiedBy>草田　崇博</cp:lastModifiedBy>
  <cp:revision>3</cp:revision>
  <cp:lastPrinted>2017-10-31T07:46:00Z</cp:lastPrinted>
  <dcterms:created xsi:type="dcterms:W3CDTF">2023-10-17T08:17:00Z</dcterms:created>
  <dcterms:modified xsi:type="dcterms:W3CDTF">2023-10-17T08:21:00Z</dcterms:modified>
</cp:coreProperties>
</file>