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5D" w:rsidRDefault="004260AC" w:rsidP="00483902">
      <w:pPr>
        <w:jc w:val="lef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（様式第１０</w:t>
      </w:r>
      <w:r w:rsidR="00483902" w:rsidRPr="00855554">
        <w:rPr>
          <w:rFonts w:ascii="BIZ UD明朝 Medium" w:eastAsia="BIZ UD明朝 Medium" w:hAnsi="BIZ UD明朝 Medium" w:hint="eastAsia"/>
          <w:color w:val="000000" w:themeColor="text1"/>
        </w:rPr>
        <w:t>号）</w:t>
      </w:r>
    </w:p>
    <w:p w:rsidR="0061640D" w:rsidRPr="00855554" w:rsidRDefault="0061640D" w:rsidP="00483902">
      <w:pPr>
        <w:jc w:val="left"/>
        <w:rPr>
          <w:rFonts w:ascii="BIZ UD明朝 Medium" w:eastAsia="BIZ UD明朝 Medium" w:hAnsi="BIZ UD明朝 Medium" w:hint="eastAsia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（単体企業の場合）</w:t>
      </w:r>
      <w:bookmarkStart w:id="0" w:name="_GoBack"/>
      <w:bookmarkEnd w:id="0"/>
    </w:p>
    <w:p w:rsidR="00AF6A5D" w:rsidRPr="00855554" w:rsidRDefault="00AF6A5D">
      <w:pPr>
        <w:rPr>
          <w:rFonts w:ascii="BIZ UD明朝 Medium" w:eastAsia="BIZ UD明朝 Medium" w:hAnsi="BIZ UD明朝 Medium"/>
          <w:color w:val="000000" w:themeColor="text1"/>
        </w:rPr>
      </w:pPr>
    </w:p>
    <w:p w:rsidR="00744B0D" w:rsidRPr="00855554" w:rsidRDefault="00744B0D" w:rsidP="00744B0D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5555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　案　見　積　書</w:t>
      </w:r>
    </w:p>
    <w:p w:rsidR="00744B0D" w:rsidRPr="00855554" w:rsidRDefault="00744B0D">
      <w:pPr>
        <w:rPr>
          <w:rFonts w:ascii="BIZ UD明朝 Medium" w:eastAsia="BIZ UD明朝 Medium" w:hAnsi="BIZ UD明朝 Medium"/>
          <w:color w:val="000000" w:themeColor="text1"/>
        </w:rPr>
      </w:pPr>
    </w:p>
    <w:p w:rsidR="00AF6A5D" w:rsidRPr="00855554" w:rsidRDefault="00E5609C" w:rsidP="009D1F55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55554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AF6A5D" w:rsidRPr="00855554">
        <w:rPr>
          <w:rFonts w:ascii="BIZ UD明朝 Medium" w:eastAsia="BIZ UD明朝 Medium" w:hAnsi="BIZ UD明朝 Medium" w:hint="eastAsia"/>
          <w:color w:val="000000" w:themeColor="text1"/>
        </w:rPr>
        <w:t xml:space="preserve">　　年　　月　　日</w:t>
      </w:r>
    </w:p>
    <w:p w:rsidR="00AF6A5D" w:rsidRPr="00855554" w:rsidRDefault="00E5609C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855554">
        <w:rPr>
          <w:rFonts w:ascii="BIZ UD明朝 Medium" w:eastAsia="BIZ UD明朝 Medium" w:hAnsi="BIZ UD明朝 Medium" w:hint="eastAsia"/>
          <w:color w:val="000000" w:themeColor="text1"/>
          <w:szCs w:val="21"/>
        </w:rPr>
        <w:t>松本市長　臥雲　義尚</w:t>
      </w:r>
      <w:r w:rsidR="00744B0D" w:rsidRPr="00855554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様</w:t>
      </w:r>
    </w:p>
    <w:p w:rsidR="00AF6A5D" w:rsidRPr="00855554" w:rsidRDefault="00AF6A5D">
      <w:pPr>
        <w:rPr>
          <w:rFonts w:ascii="BIZ UD明朝 Medium" w:eastAsia="BIZ UD明朝 Medium" w:hAnsi="BIZ UD明朝 Medium"/>
          <w:color w:val="000000" w:themeColor="text1"/>
        </w:rPr>
      </w:pPr>
    </w:p>
    <w:p w:rsidR="00EE0B24" w:rsidRDefault="00EE0B24" w:rsidP="00EE0B24">
      <w:pPr>
        <w:ind w:firstLineChars="1900" w:firstLine="399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所在地又は住所</w:t>
      </w:r>
    </w:p>
    <w:p w:rsidR="00EE0B24" w:rsidRDefault="00EE0B24" w:rsidP="00EE0B24">
      <w:pPr>
        <w:ind w:firstLineChars="1900" w:firstLine="399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商号又は名称</w:t>
      </w:r>
    </w:p>
    <w:p w:rsidR="00EE0B24" w:rsidRDefault="00EE0B24" w:rsidP="00EE0B24">
      <w:pPr>
        <w:wordWrap w:val="0"/>
        <w:ind w:right="105"/>
        <w:jc w:val="righ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</w:rPr>
        <w:t xml:space="preserve">　　　代表者職氏名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㊞</w:t>
      </w:r>
    </w:p>
    <w:p w:rsidR="00AF6A5D" w:rsidRPr="00855554" w:rsidRDefault="00AF6A5D">
      <w:pPr>
        <w:rPr>
          <w:rFonts w:ascii="BIZ UD明朝 Medium" w:eastAsia="BIZ UD明朝 Medium" w:hAnsi="BIZ UD明朝 Medium"/>
          <w:color w:val="000000" w:themeColor="text1"/>
        </w:rPr>
      </w:pPr>
    </w:p>
    <w:p w:rsidR="00483902" w:rsidRPr="00855554" w:rsidRDefault="00483902" w:rsidP="00483902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</w:p>
    <w:p w:rsidR="005E5106" w:rsidRPr="00855554" w:rsidRDefault="005E5106" w:rsidP="005E5106">
      <w:pPr>
        <w:rPr>
          <w:rFonts w:ascii="BIZ UD明朝 Medium" w:eastAsia="BIZ UD明朝 Medium" w:hAnsi="BIZ UD明朝 Medium"/>
          <w:color w:val="000000" w:themeColor="text1"/>
        </w:rPr>
      </w:pPr>
      <w:r w:rsidRPr="00855554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744B0D" w:rsidRPr="00855554">
        <w:rPr>
          <w:rFonts w:ascii="BIZ UD明朝 Medium" w:eastAsia="BIZ UD明朝 Medium" w:hAnsi="BIZ UD明朝 Medium" w:hint="eastAsia"/>
          <w:color w:val="000000" w:themeColor="text1"/>
        </w:rPr>
        <w:t>本業務の実施要領に承諾した上、下記のとおり見積もります。</w:t>
      </w:r>
    </w:p>
    <w:p w:rsidR="005E5106" w:rsidRPr="00855554" w:rsidRDefault="005E5106">
      <w:pPr>
        <w:rPr>
          <w:rFonts w:ascii="BIZ UD明朝 Medium" w:eastAsia="BIZ UD明朝 Medium" w:hAnsi="BIZ UD明朝 Medium"/>
          <w:color w:val="000000" w:themeColor="text1"/>
        </w:rPr>
      </w:pPr>
    </w:p>
    <w:p w:rsidR="00744B0D" w:rsidRPr="00855554" w:rsidRDefault="00744B0D">
      <w:pPr>
        <w:rPr>
          <w:rFonts w:ascii="BIZ UD明朝 Medium" w:eastAsia="BIZ UD明朝 Medium" w:hAnsi="BIZ UD明朝 Medium"/>
          <w:color w:val="000000" w:themeColor="text1"/>
        </w:rPr>
      </w:pPr>
    </w:p>
    <w:p w:rsidR="005E5106" w:rsidRPr="00855554" w:rsidRDefault="005E5106" w:rsidP="005E5106">
      <w:pPr>
        <w:pStyle w:val="a8"/>
        <w:rPr>
          <w:rFonts w:ascii="BIZ UD明朝 Medium" w:eastAsia="BIZ UD明朝 Medium" w:hAnsi="BIZ UD明朝 Medium"/>
          <w:color w:val="000000" w:themeColor="text1"/>
        </w:rPr>
      </w:pPr>
      <w:r w:rsidRPr="00855554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:rsidR="005E5106" w:rsidRPr="00855554" w:rsidRDefault="005E5106" w:rsidP="005E5106">
      <w:pPr>
        <w:rPr>
          <w:rFonts w:ascii="BIZ UD明朝 Medium" w:eastAsia="BIZ UD明朝 Medium" w:hAnsi="BIZ UD明朝 Medium"/>
          <w:color w:val="000000" w:themeColor="text1"/>
        </w:rPr>
      </w:pPr>
    </w:p>
    <w:p w:rsidR="005E5106" w:rsidRPr="00855554" w:rsidRDefault="005E5106" w:rsidP="005E5106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866"/>
        <w:gridCol w:w="6747"/>
      </w:tblGrid>
      <w:tr w:rsidR="00744B0D" w:rsidRPr="00855554" w:rsidTr="006E1FA6">
        <w:tc>
          <w:tcPr>
            <w:tcW w:w="1866" w:type="dxa"/>
            <w:vAlign w:val="center"/>
          </w:tcPr>
          <w:p w:rsidR="00744B0D" w:rsidRPr="00855554" w:rsidRDefault="00744B0D" w:rsidP="00744B0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　務　名</w:t>
            </w:r>
          </w:p>
        </w:tc>
        <w:tc>
          <w:tcPr>
            <w:tcW w:w="6747" w:type="dxa"/>
          </w:tcPr>
          <w:p w:rsidR="00744B0D" w:rsidRPr="00855554" w:rsidRDefault="00744B0D" w:rsidP="00744B0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744B0D" w:rsidRPr="00855554" w:rsidRDefault="00744B0D" w:rsidP="00744B0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史跡松本城南外堀復元整備基本設計業務</w:t>
            </w:r>
            <w:r w:rsid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委託</w:t>
            </w:r>
          </w:p>
          <w:p w:rsidR="00744B0D" w:rsidRPr="00855554" w:rsidRDefault="00744B0D" w:rsidP="00744B0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44B0D" w:rsidRPr="00855554" w:rsidTr="006E1FA6">
        <w:tc>
          <w:tcPr>
            <w:tcW w:w="1866" w:type="dxa"/>
            <w:vAlign w:val="center"/>
          </w:tcPr>
          <w:p w:rsidR="00744B0D" w:rsidRPr="00855554" w:rsidRDefault="00744B0D" w:rsidP="00744B0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見　積　金　額</w:t>
            </w:r>
          </w:p>
        </w:tc>
        <w:tc>
          <w:tcPr>
            <w:tcW w:w="6747" w:type="dxa"/>
          </w:tcPr>
          <w:p w:rsidR="00744B0D" w:rsidRPr="00855554" w:rsidRDefault="00744B0D" w:rsidP="00744B0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C97F4F" w:rsidRPr="00855554" w:rsidRDefault="00C97F4F" w:rsidP="00744B0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:rsidR="00744B0D" w:rsidRPr="00855554" w:rsidRDefault="00744B0D" w:rsidP="00C97F4F">
            <w:pPr>
              <w:ind w:firstLineChars="200" w:firstLine="42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金</w:t>
            </w:r>
            <w:r w:rsidR="00C97F4F"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　　　　　　　　　　　　　　　　　</w:t>
            </w:r>
            <w:r w:rsidR="006E1FA6"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　　　　</w:t>
            </w:r>
            <w:r w:rsidR="00C97F4F"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円</w:t>
            </w: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　　　　　　　　　　　　　　　　　　　　　　　　　　　</w:t>
            </w:r>
          </w:p>
          <w:p w:rsidR="00744B0D" w:rsidRPr="00855554" w:rsidRDefault="00744B0D" w:rsidP="00C97F4F">
            <w:pPr>
              <w:ind w:firstLineChars="200" w:firstLine="42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※</w:t>
            </w:r>
            <w:r w:rsidR="00C97F4F"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う</w:t>
            </w: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ち取引に係る消費税及び地方消費税の</w:t>
            </w:r>
            <w:r w:rsidR="00C97F4F"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額　　　　　</w:t>
            </w:r>
            <w:r w:rsidR="006E1FA6"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　</w:t>
            </w: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円</w:t>
            </w:r>
          </w:p>
          <w:p w:rsidR="00744B0D" w:rsidRPr="00855554" w:rsidRDefault="00744B0D" w:rsidP="00744B0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855554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（注）適用する消費税率は、業務完了日時点のものとする。</w:t>
            </w:r>
          </w:p>
          <w:p w:rsidR="00744B0D" w:rsidRPr="00855554" w:rsidRDefault="00744B0D" w:rsidP="00744B0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AF6A5D" w:rsidRPr="00855554" w:rsidRDefault="00AF6A5D" w:rsidP="00744B0D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744B0D" w:rsidRPr="00855554" w:rsidRDefault="00744B0D" w:rsidP="00744B0D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855554">
        <w:rPr>
          <w:rFonts w:ascii="BIZ UD明朝 Medium" w:eastAsia="BIZ UD明朝 Medium" w:hAnsi="BIZ UD明朝 Medium" w:hint="eastAsia"/>
          <w:color w:val="000000" w:themeColor="text1"/>
          <w:szCs w:val="21"/>
        </w:rPr>
        <w:t>上記、見積額の内訳書を作成し添付すること。</w:t>
      </w:r>
    </w:p>
    <w:p w:rsidR="00744B0D" w:rsidRPr="00855554" w:rsidRDefault="00744B0D" w:rsidP="00744B0D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855554">
        <w:rPr>
          <w:rFonts w:ascii="BIZ UD明朝 Medium" w:eastAsia="BIZ UD明朝 Medium" w:hAnsi="BIZ UD明朝 Medium" w:hint="eastAsia"/>
          <w:color w:val="000000" w:themeColor="text1"/>
          <w:szCs w:val="21"/>
        </w:rPr>
        <w:t>見積額の内訳書の用紙はＡ４とし、書式は自由とする。</w:t>
      </w:r>
    </w:p>
    <w:p w:rsidR="00744B0D" w:rsidRPr="00855554" w:rsidRDefault="00744B0D" w:rsidP="00744B0D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44B0D" w:rsidRPr="00855554" w:rsidSect="00B71EB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4F" w:rsidRDefault="00C97F4F" w:rsidP="00483902">
      <w:r>
        <w:separator/>
      </w:r>
    </w:p>
  </w:endnote>
  <w:endnote w:type="continuationSeparator" w:id="0">
    <w:p w:rsidR="00C97F4F" w:rsidRDefault="00C97F4F" w:rsidP="0048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4F" w:rsidRDefault="00C97F4F" w:rsidP="00483902">
      <w:r>
        <w:separator/>
      </w:r>
    </w:p>
  </w:footnote>
  <w:footnote w:type="continuationSeparator" w:id="0">
    <w:p w:rsidR="00C97F4F" w:rsidRDefault="00C97F4F" w:rsidP="00483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D1"/>
    <w:rsid w:val="000118FC"/>
    <w:rsid w:val="000A46C9"/>
    <w:rsid w:val="001D7A76"/>
    <w:rsid w:val="001E7A90"/>
    <w:rsid w:val="00232A58"/>
    <w:rsid w:val="002A685E"/>
    <w:rsid w:val="002B3EB5"/>
    <w:rsid w:val="003132D4"/>
    <w:rsid w:val="0034236F"/>
    <w:rsid w:val="00343880"/>
    <w:rsid w:val="003745BC"/>
    <w:rsid w:val="00380755"/>
    <w:rsid w:val="004165C8"/>
    <w:rsid w:val="004260AC"/>
    <w:rsid w:val="00483902"/>
    <w:rsid w:val="00487B48"/>
    <w:rsid w:val="005E5106"/>
    <w:rsid w:val="0061640D"/>
    <w:rsid w:val="006A474E"/>
    <w:rsid w:val="006E1FA6"/>
    <w:rsid w:val="00744B0D"/>
    <w:rsid w:val="00753B7F"/>
    <w:rsid w:val="00771A3E"/>
    <w:rsid w:val="00777A84"/>
    <w:rsid w:val="007B7724"/>
    <w:rsid w:val="00842B0A"/>
    <w:rsid w:val="00855554"/>
    <w:rsid w:val="00867A04"/>
    <w:rsid w:val="008D02D3"/>
    <w:rsid w:val="008D7E55"/>
    <w:rsid w:val="008E7DEE"/>
    <w:rsid w:val="009238FF"/>
    <w:rsid w:val="009D1F55"/>
    <w:rsid w:val="00A24AFC"/>
    <w:rsid w:val="00A34AEB"/>
    <w:rsid w:val="00AB257C"/>
    <w:rsid w:val="00AF6A5D"/>
    <w:rsid w:val="00B71EB0"/>
    <w:rsid w:val="00B8226F"/>
    <w:rsid w:val="00C61AD0"/>
    <w:rsid w:val="00C97F4F"/>
    <w:rsid w:val="00CB73E8"/>
    <w:rsid w:val="00D927F8"/>
    <w:rsid w:val="00E27DD1"/>
    <w:rsid w:val="00E4113C"/>
    <w:rsid w:val="00E5609C"/>
    <w:rsid w:val="00E57CBF"/>
    <w:rsid w:val="00EE0B24"/>
    <w:rsid w:val="00EE351F"/>
    <w:rsid w:val="00F733F7"/>
    <w:rsid w:val="00F81CAD"/>
    <w:rsid w:val="00FE20F3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8F8C1D"/>
  <w15:docId w15:val="{C9EF8064-8E3E-4718-9C43-D730FEA5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9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3902"/>
  </w:style>
  <w:style w:type="paragraph" w:styleId="a6">
    <w:name w:val="footer"/>
    <w:basedOn w:val="a"/>
    <w:link w:val="a7"/>
    <w:uiPriority w:val="99"/>
    <w:unhideWhenUsed/>
    <w:rsid w:val="004839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3902"/>
  </w:style>
  <w:style w:type="paragraph" w:styleId="a8">
    <w:name w:val="Note Heading"/>
    <w:basedOn w:val="a"/>
    <w:next w:val="a"/>
    <w:link w:val="a9"/>
    <w:uiPriority w:val="99"/>
    <w:unhideWhenUsed/>
    <w:rsid w:val="005E5106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5E5106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5E5106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5E5106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MATSUMOTO_WS</dc:creator>
  <cp:keywords/>
  <dc:description/>
  <cp:lastModifiedBy>丸山　善大</cp:lastModifiedBy>
  <cp:revision>14</cp:revision>
  <dcterms:created xsi:type="dcterms:W3CDTF">2020-07-18T01:44:00Z</dcterms:created>
  <dcterms:modified xsi:type="dcterms:W3CDTF">2025-06-06T00:51:00Z</dcterms:modified>
</cp:coreProperties>
</file>