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08" w:rsidRPr="00A36CD6" w:rsidRDefault="00F27308" w:rsidP="00F27308">
      <w:pPr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様式第</w:t>
      </w:r>
      <w:r w:rsidR="009D053A">
        <w:rPr>
          <w:rFonts w:ascii="BIZ UD明朝 Medium" w:eastAsia="BIZ UD明朝 Medium" w:hAnsi="BIZ UD明朝 Medium" w:hint="eastAsia"/>
        </w:rPr>
        <w:t>４</w:t>
      </w:r>
      <w:r w:rsidR="0024006F">
        <w:rPr>
          <w:rFonts w:ascii="BIZ UD明朝 Medium" w:eastAsia="BIZ UD明朝 Medium" w:hAnsi="BIZ UD明朝 Medium" w:hint="eastAsia"/>
        </w:rPr>
        <w:t>-</w:t>
      </w:r>
      <w:r w:rsidRPr="00A36CD6">
        <w:rPr>
          <w:rFonts w:ascii="BIZ UD明朝 Medium" w:eastAsia="BIZ UD明朝 Medium" w:hAnsi="BIZ UD明朝 Medium" w:hint="eastAsia"/>
        </w:rPr>
        <w:t>１号（第５条関係）</w:t>
      </w: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F27308" w:rsidRPr="00A36CD6" w:rsidRDefault="00F27308" w:rsidP="00F27308">
      <w:pPr>
        <w:jc w:val="center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共同企業体入札参加資格確認申請書</w:t>
      </w: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F27308" w:rsidRPr="00A36CD6" w:rsidRDefault="00F27308" w:rsidP="00F27308">
      <w:pPr>
        <w:jc w:val="right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年　　月　　日</w:t>
      </w: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松本市長　臥雲　義尚　様</w:t>
      </w:r>
    </w:p>
    <w:p w:rsidR="00F27308" w:rsidRPr="00A36CD6" w:rsidRDefault="00F27308" w:rsidP="00F27308">
      <w:pPr>
        <w:ind w:firstLineChars="1800" w:firstLine="3780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共同企業体の名称</w:t>
      </w:r>
    </w:p>
    <w:p w:rsidR="00F27308" w:rsidRPr="00A36CD6" w:rsidRDefault="00F27308" w:rsidP="00F27308">
      <w:pPr>
        <w:ind w:right="840" w:firstLineChars="1850" w:firstLine="3885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代表者の所在地</w:t>
      </w:r>
    </w:p>
    <w:p w:rsidR="00F27308" w:rsidRPr="00A36CD6" w:rsidRDefault="00F27308" w:rsidP="00F27308">
      <w:pPr>
        <w:jc w:val="right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商号及び代表者名　　　　　　　　　　　　　印</w:t>
      </w: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F27308" w:rsidRPr="00A36CD6" w:rsidRDefault="00F27308" w:rsidP="00F27308">
      <w:pPr>
        <w:ind w:right="840" w:firstLineChars="1800" w:firstLine="3780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構成員の所在地</w:t>
      </w:r>
    </w:p>
    <w:p w:rsidR="00F27308" w:rsidRPr="00A36CD6" w:rsidRDefault="00F27308" w:rsidP="00F27308">
      <w:pPr>
        <w:jc w:val="right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商号及び代表者名　　　　　　　　　　　　　印</w:t>
      </w: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F27308" w:rsidRPr="00A36CD6" w:rsidRDefault="00E21202" w:rsidP="00F27308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松本市が発注する史跡松本城南外堀復元整備基本設計</w:t>
      </w:r>
      <w:r w:rsidR="00F27308" w:rsidRPr="00A36CD6">
        <w:rPr>
          <w:rFonts w:ascii="BIZ UD明朝 Medium" w:eastAsia="BIZ UD明朝 Medium" w:hAnsi="BIZ UD明朝 Medium" w:hint="eastAsia"/>
        </w:rPr>
        <w:t>業務</w:t>
      </w:r>
      <w:r w:rsidR="00091E95">
        <w:rPr>
          <w:rFonts w:ascii="BIZ UD明朝 Medium" w:eastAsia="BIZ UD明朝 Medium" w:hAnsi="BIZ UD明朝 Medium" w:hint="eastAsia"/>
        </w:rPr>
        <w:t>委託</w:t>
      </w:r>
      <w:r w:rsidR="00F27308" w:rsidRPr="00A36CD6">
        <w:rPr>
          <w:rFonts w:ascii="BIZ UD明朝 Medium" w:eastAsia="BIZ UD明朝 Medium" w:hAnsi="BIZ UD明朝 Medium" w:hint="eastAsia"/>
        </w:rPr>
        <w:t>の入札等に参加するため、</w:t>
      </w: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 xml:space="preserve">　　　　　　　　　　を代表者とする共同企業体を結成したので、当該業務に係る入札等の参加資格について確認されたく、下記の書類を添えて申請いたします。</w:t>
      </w: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 xml:space="preserve">　なお、この申請書及び添付資料のすべての記載事項は、事実と相違ないことを誓約</w:t>
      </w: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します。</w:t>
      </w: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F27308" w:rsidRPr="00A36CD6" w:rsidRDefault="00F27308" w:rsidP="00F27308">
      <w:pPr>
        <w:ind w:firstLineChars="100" w:firstLine="210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添付資料</w:t>
      </w:r>
    </w:p>
    <w:p w:rsidR="00F27308" w:rsidRPr="00A36CD6" w:rsidRDefault="00F27308" w:rsidP="00F27308">
      <w:pPr>
        <w:ind w:firstLineChars="200" w:firstLine="420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⑴　共同企業体協定書（様式第</w:t>
      </w:r>
      <w:r w:rsidR="009D053A">
        <w:rPr>
          <w:rFonts w:ascii="BIZ UD明朝 Medium" w:eastAsia="BIZ UD明朝 Medium" w:hAnsi="BIZ UD明朝 Medium" w:hint="eastAsia"/>
        </w:rPr>
        <w:t>４</w:t>
      </w:r>
      <w:r w:rsidR="0024006F">
        <w:rPr>
          <w:rFonts w:ascii="BIZ UD明朝 Medium" w:eastAsia="BIZ UD明朝 Medium" w:hAnsi="BIZ UD明朝 Medium" w:hint="eastAsia"/>
        </w:rPr>
        <w:t>-</w:t>
      </w:r>
      <w:r w:rsidRPr="00A36CD6">
        <w:rPr>
          <w:rFonts w:ascii="BIZ UD明朝 Medium" w:eastAsia="BIZ UD明朝 Medium" w:hAnsi="BIZ UD明朝 Medium" w:hint="eastAsia"/>
        </w:rPr>
        <w:t>２号）</w:t>
      </w:r>
    </w:p>
    <w:p w:rsidR="00F27308" w:rsidRPr="00A36CD6" w:rsidRDefault="00F27308" w:rsidP="00F27308">
      <w:pPr>
        <w:ind w:firstLineChars="200" w:firstLine="420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⑵　委任状（様式第</w:t>
      </w:r>
      <w:r w:rsidR="009D053A">
        <w:rPr>
          <w:rFonts w:ascii="BIZ UD明朝 Medium" w:eastAsia="BIZ UD明朝 Medium" w:hAnsi="BIZ UD明朝 Medium" w:hint="eastAsia"/>
        </w:rPr>
        <w:t>４</w:t>
      </w:r>
      <w:r w:rsidR="0024006F">
        <w:rPr>
          <w:rFonts w:ascii="BIZ UD明朝 Medium" w:eastAsia="BIZ UD明朝 Medium" w:hAnsi="BIZ UD明朝 Medium" w:hint="eastAsia"/>
        </w:rPr>
        <w:t>-</w:t>
      </w:r>
      <w:r w:rsidRPr="00A36CD6">
        <w:rPr>
          <w:rFonts w:ascii="BIZ UD明朝 Medium" w:eastAsia="BIZ UD明朝 Medium" w:hAnsi="BIZ UD明朝 Medium" w:hint="eastAsia"/>
        </w:rPr>
        <w:t>３号）</w:t>
      </w:r>
    </w:p>
    <w:p w:rsidR="00F27308" w:rsidRPr="00A36CD6" w:rsidRDefault="00F27308" w:rsidP="00F27308">
      <w:pPr>
        <w:ind w:firstLineChars="200" w:firstLine="420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⑶　使用印鑑届（様式第</w:t>
      </w:r>
      <w:r w:rsidR="009D053A">
        <w:rPr>
          <w:rFonts w:ascii="BIZ UD明朝 Medium" w:eastAsia="BIZ UD明朝 Medium" w:hAnsi="BIZ UD明朝 Medium" w:hint="eastAsia"/>
        </w:rPr>
        <w:t>４</w:t>
      </w:r>
      <w:r w:rsidR="0024006F">
        <w:rPr>
          <w:rFonts w:ascii="BIZ UD明朝 Medium" w:eastAsia="BIZ UD明朝 Medium" w:hAnsi="BIZ UD明朝 Medium" w:hint="eastAsia"/>
        </w:rPr>
        <w:t>-</w:t>
      </w:r>
      <w:r w:rsidRPr="00A36CD6">
        <w:rPr>
          <w:rFonts w:ascii="BIZ UD明朝 Medium" w:eastAsia="BIZ UD明朝 Medium" w:hAnsi="BIZ UD明朝 Medium" w:hint="eastAsia"/>
        </w:rPr>
        <w:t>４号）</w:t>
      </w:r>
    </w:p>
    <w:p w:rsidR="00F27308" w:rsidRPr="00A36CD6" w:rsidRDefault="00F27308" w:rsidP="00F27308">
      <w:pPr>
        <w:ind w:firstLineChars="200" w:firstLine="420"/>
        <w:rPr>
          <w:rFonts w:ascii="BIZ UD明朝 Medium" w:eastAsia="BIZ UD明朝 Medium" w:hAnsi="BIZ UD明朝 Medium"/>
        </w:rPr>
      </w:pPr>
      <w:r w:rsidRPr="00A36CD6">
        <w:rPr>
          <w:rFonts w:ascii="BIZ UD明朝 Medium" w:eastAsia="BIZ UD明朝 Medium" w:hAnsi="BIZ UD明朝 Medium" w:hint="eastAsia"/>
        </w:rPr>
        <w:t>⑷　その他必要とされる書類</w:t>
      </w:r>
      <w:bookmarkStart w:id="0" w:name="_GoBack"/>
      <w:bookmarkEnd w:id="0"/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F27308" w:rsidRPr="00A36CD6" w:rsidRDefault="00F27308" w:rsidP="00F27308">
      <w:pPr>
        <w:rPr>
          <w:rFonts w:ascii="BIZ UD明朝 Medium" w:eastAsia="BIZ UD明朝 Medium" w:hAnsi="BIZ UD明朝 Medium"/>
        </w:rPr>
      </w:pPr>
    </w:p>
    <w:p w:rsidR="006D288D" w:rsidRPr="00A36CD6" w:rsidRDefault="009D053A">
      <w:pPr>
        <w:rPr>
          <w:rFonts w:ascii="BIZ UD明朝 Medium" w:eastAsia="BIZ UD明朝 Medium" w:hAnsi="BIZ UD明朝 Medium"/>
        </w:rPr>
      </w:pPr>
    </w:p>
    <w:sectPr w:rsidR="006D288D" w:rsidRPr="00A36C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08" w:rsidRDefault="00F27308" w:rsidP="00F27308">
      <w:r>
        <w:separator/>
      </w:r>
    </w:p>
  </w:endnote>
  <w:endnote w:type="continuationSeparator" w:id="0">
    <w:p w:rsidR="00F27308" w:rsidRDefault="00F27308" w:rsidP="00F2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08" w:rsidRDefault="00F27308" w:rsidP="00F27308">
      <w:r>
        <w:separator/>
      </w:r>
    </w:p>
  </w:footnote>
  <w:footnote w:type="continuationSeparator" w:id="0">
    <w:p w:rsidR="00F27308" w:rsidRDefault="00F27308" w:rsidP="00F27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51"/>
    <w:rsid w:val="00091E95"/>
    <w:rsid w:val="0024006F"/>
    <w:rsid w:val="009D053A"/>
    <w:rsid w:val="00A36CD6"/>
    <w:rsid w:val="00C73D94"/>
    <w:rsid w:val="00D44F51"/>
    <w:rsid w:val="00E21202"/>
    <w:rsid w:val="00F27308"/>
    <w:rsid w:val="00F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81F547"/>
  <w15:chartTrackingRefBased/>
  <w15:docId w15:val="{A2EA92CE-89DA-4CCB-A3F8-35628632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308"/>
  </w:style>
  <w:style w:type="paragraph" w:styleId="a5">
    <w:name w:val="footer"/>
    <w:basedOn w:val="a"/>
    <w:link w:val="a6"/>
    <w:uiPriority w:val="99"/>
    <w:unhideWhenUsed/>
    <w:rsid w:val="00F27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善大</dc:creator>
  <cp:keywords/>
  <dc:description/>
  <cp:lastModifiedBy>丸山　善大</cp:lastModifiedBy>
  <cp:revision>7</cp:revision>
  <dcterms:created xsi:type="dcterms:W3CDTF">2025-04-23T06:59:00Z</dcterms:created>
  <dcterms:modified xsi:type="dcterms:W3CDTF">2025-06-03T06:35:00Z</dcterms:modified>
</cp:coreProperties>
</file>