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D" w:rsidRDefault="00483902" w:rsidP="0048390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p w:rsidR="00DC79CD" w:rsidRPr="004227C8" w:rsidRDefault="00DC79CD" w:rsidP="00483902">
      <w:pPr>
        <w:jc w:val="left"/>
        <w:rPr>
          <w:rFonts w:ascii="BIZ UD明朝 Medium" w:eastAsia="BIZ UD明朝 Medium" w:hAnsi="BIZ UD明朝 Medium" w:hint="eastAsia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（設計共同体の場合）</w:t>
      </w:r>
      <w:bookmarkStart w:id="0" w:name="_GoBack"/>
      <w:bookmarkEnd w:id="0"/>
    </w:p>
    <w:p w:rsidR="00AF6A5D" w:rsidRPr="004227C8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AF6A5D" w:rsidRPr="004227C8" w:rsidRDefault="00E5609C" w:rsidP="009D1F5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F6A5D"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:rsidR="00AF6A5D" w:rsidRPr="004227C8" w:rsidRDefault="00E5609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  <w:szCs w:val="21"/>
        </w:rPr>
        <w:t>松本市長　臥雲　義尚</w:t>
      </w:r>
      <w:r w:rsidR="000A6004" w:rsidRPr="004227C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様</w:t>
      </w:r>
    </w:p>
    <w:p w:rsidR="00AF6A5D" w:rsidRPr="004227C8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40571C" w:rsidRPr="00DF01A0" w:rsidRDefault="0040571C" w:rsidP="0040571C">
      <w:pPr>
        <w:ind w:firstLineChars="1700" w:firstLine="357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【設計共同</w:t>
      </w:r>
      <w:r w:rsidRPr="00DF01A0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企業体</w:t>
      </w:r>
      <w:r w:rsidRPr="00DF01A0">
        <w:rPr>
          <w:rFonts w:ascii="BIZ UD明朝 Medium" w:eastAsia="BIZ UD明朝 Medium" w:hAnsi="BIZ UD明朝 Medium" w:hint="eastAsia"/>
        </w:rPr>
        <w:t>（代表者）】</w:t>
      </w:r>
    </w:p>
    <w:p w:rsidR="0040571C" w:rsidRPr="00DF01A0" w:rsidRDefault="0040571C" w:rsidP="0040571C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所在地又は住所</w:t>
      </w:r>
    </w:p>
    <w:p w:rsidR="0040571C" w:rsidRPr="00DF01A0" w:rsidRDefault="0040571C" w:rsidP="0040571C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商号又は名称</w:t>
      </w:r>
    </w:p>
    <w:p w:rsidR="0040571C" w:rsidRPr="004227C8" w:rsidRDefault="0040571C" w:rsidP="0040571C">
      <w:pPr>
        <w:wordWrap w:val="0"/>
        <w:ind w:right="105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DF01A0">
        <w:rPr>
          <w:rFonts w:ascii="BIZ UD明朝 Medium" w:eastAsia="BIZ UD明朝 Medium" w:hAnsi="BIZ UD明朝 Medium" w:hint="eastAsia"/>
        </w:rPr>
        <w:t>代表者職氏名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㊞</w:t>
      </w:r>
    </w:p>
    <w:p w:rsidR="0040571C" w:rsidRPr="0040571C" w:rsidRDefault="0040571C" w:rsidP="0040571C">
      <w:pPr>
        <w:rPr>
          <w:rFonts w:ascii="BIZ UD明朝 Medium" w:eastAsia="BIZ UD明朝 Medium" w:hAnsi="BIZ UD明朝 Medium"/>
        </w:rPr>
      </w:pPr>
    </w:p>
    <w:p w:rsidR="0040571C" w:rsidRPr="00DF01A0" w:rsidRDefault="0040571C" w:rsidP="0040571C">
      <w:pPr>
        <w:ind w:firstLineChars="1700" w:firstLine="3570"/>
        <w:rPr>
          <w:rFonts w:ascii="BIZ UD明朝 Medium" w:eastAsia="BIZ UD明朝 Medium" w:hAnsi="BIZ UD明朝 Medium"/>
          <w:lang w:eastAsia="zh-CN"/>
        </w:rPr>
      </w:pPr>
      <w:r w:rsidRPr="00DF01A0">
        <w:rPr>
          <w:rFonts w:ascii="BIZ UD明朝 Medium" w:eastAsia="BIZ UD明朝 Medium" w:hAnsi="BIZ UD明朝 Medium" w:hint="eastAsia"/>
          <w:lang w:eastAsia="zh-CN"/>
        </w:rPr>
        <w:t>【設計共同</w:t>
      </w:r>
      <w:r w:rsidRPr="00DF01A0">
        <w:rPr>
          <w:rFonts w:ascii="BIZ UD明朝 Medium" w:eastAsia="BIZ UD明朝 Medium" w:hAnsi="BIZ UD明朝 Medium" w:cs="ＭＳ明朝-WinCharSetFFFF-H" w:hint="eastAsia"/>
          <w:kern w:val="0"/>
          <w:szCs w:val="21"/>
          <w:lang w:eastAsia="zh-CN"/>
        </w:rPr>
        <w:t>企業体</w:t>
      </w:r>
      <w:r>
        <w:rPr>
          <w:rFonts w:ascii="BIZ UD明朝 Medium" w:eastAsia="BIZ UD明朝 Medium" w:hAnsi="BIZ UD明朝 Medium" w:hint="eastAsia"/>
        </w:rPr>
        <w:t>（構成員）</w:t>
      </w:r>
      <w:r w:rsidRPr="00DF01A0">
        <w:rPr>
          <w:rFonts w:ascii="BIZ UD明朝 Medium" w:eastAsia="BIZ UD明朝 Medium" w:hAnsi="BIZ UD明朝 Medium" w:hint="eastAsia"/>
          <w:lang w:eastAsia="zh-CN"/>
        </w:rPr>
        <w:t>】</w:t>
      </w:r>
    </w:p>
    <w:p w:rsidR="0040571C" w:rsidRPr="00DF01A0" w:rsidRDefault="0040571C" w:rsidP="004965C6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所在地又は住所</w:t>
      </w:r>
    </w:p>
    <w:p w:rsidR="0040571C" w:rsidRPr="00DF01A0" w:rsidRDefault="0040571C" w:rsidP="004965C6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商号又は名称</w:t>
      </w:r>
    </w:p>
    <w:p w:rsidR="00483902" w:rsidRPr="004227C8" w:rsidRDefault="0040571C" w:rsidP="004965C6">
      <w:pPr>
        <w:wordWrap w:val="0"/>
        <w:ind w:right="105"/>
        <w:jc w:val="right"/>
        <w:rPr>
          <w:rFonts w:ascii="BIZ UD明朝 Medium" w:eastAsia="BIZ UD明朝 Medium" w:hAnsi="BIZ UD明朝 Medium"/>
          <w:color w:val="000000" w:themeColor="text1"/>
        </w:rPr>
      </w:pPr>
      <w:r w:rsidRPr="00DF01A0">
        <w:rPr>
          <w:rFonts w:ascii="BIZ UD明朝 Medium" w:eastAsia="BIZ UD明朝 Medium" w:hAnsi="BIZ UD明朝 Medium" w:hint="eastAsia"/>
        </w:rPr>
        <w:t xml:space="preserve">代表者職氏名　　</w:t>
      </w:r>
      <w:r w:rsidR="00483902"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㊞</w:t>
      </w:r>
    </w:p>
    <w:p w:rsidR="00B234DE" w:rsidRPr="00B234DE" w:rsidRDefault="00B234DE" w:rsidP="00B234DE">
      <w:pPr>
        <w:rPr>
          <w:rFonts w:ascii="BIZ UD明朝 Medium" w:eastAsia="SimSun" w:hAnsi="BIZ UD明朝 Medium"/>
          <w:sz w:val="24"/>
          <w:szCs w:val="24"/>
          <w:lang w:eastAsia="zh-CN"/>
        </w:rPr>
      </w:pPr>
    </w:p>
    <w:p w:rsidR="00B234DE" w:rsidRPr="00B234DE" w:rsidRDefault="00B234DE" w:rsidP="00B234D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234DE">
        <w:rPr>
          <w:rFonts w:ascii="BIZ UD明朝 Medium" w:eastAsia="BIZ UD明朝 Medium" w:hAnsi="BIZ UD明朝 Medium" w:hint="eastAsia"/>
          <w:sz w:val="28"/>
          <w:szCs w:val="28"/>
        </w:rPr>
        <w:t>参　加　表　明　書</w:t>
      </w:r>
    </w:p>
    <w:p w:rsidR="00B234DE" w:rsidRPr="00313CA5" w:rsidRDefault="00B234DE" w:rsidP="00B234DE">
      <w:pPr>
        <w:rPr>
          <w:rFonts w:ascii="BIZ UD明朝 Medium" w:eastAsia="BIZ UD明朝 Medium" w:hAnsi="BIZ UD明朝 Medium"/>
          <w:sz w:val="24"/>
          <w:szCs w:val="24"/>
        </w:rPr>
      </w:pPr>
      <w:r w:rsidRPr="00313CA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B234DE" w:rsidRPr="00B234DE" w:rsidRDefault="00B234DE" w:rsidP="00B234D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下記業務のプロポーザルについて、参加表明します。</w:t>
      </w:r>
    </w:p>
    <w:p w:rsidR="00B234DE" w:rsidRPr="00B234DE" w:rsidRDefault="00B234DE" w:rsidP="00B234DE">
      <w:pPr>
        <w:rPr>
          <w:sz w:val="18"/>
          <w:szCs w:val="20"/>
        </w:rPr>
      </w:pPr>
    </w:p>
    <w:p w:rsidR="00B234DE" w:rsidRPr="00B234DE" w:rsidRDefault="00B234DE" w:rsidP="00B234DE">
      <w:pPr>
        <w:pStyle w:val="a8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記</w:t>
      </w: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１　業務名　史跡松本城</w:t>
      </w:r>
      <w:r>
        <w:rPr>
          <w:rFonts w:ascii="BIZ UD明朝 Medium" w:eastAsia="BIZ UD明朝 Medium" w:hAnsi="BIZ UD明朝 Medium" w:hint="eastAsia"/>
          <w:szCs w:val="21"/>
        </w:rPr>
        <w:t>南外堀復元整備基本設計業務委託</w:t>
      </w: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</w:p>
    <w:p w:rsidR="00B234DE" w:rsidRPr="00B234DE" w:rsidRDefault="00B234DE" w:rsidP="00B234DE">
      <w:pPr>
        <w:rPr>
          <w:rFonts w:ascii="BIZ UD明朝 Medium" w:eastAsia="SimSun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>２　連絡</w:t>
      </w:r>
      <w:r w:rsidRPr="00B234DE">
        <w:rPr>
          <w:rFonts w:ascii="BIZ UD明朝 Medium" w:eastAsia="BIZ UD明朝 Medium" w:hAnsi="BIZ UD明朝 Medium" w:hint="eastAsia"/>
          <w:szCs w:val="21"/>
        </w:rPr>
        <w:t>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所</w:t>
            </w:r>
            <w:r w:rsidRPr="00B234D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属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ＴＥＬ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ＦＡＸ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Ｅmail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</w:tbl>
    <w:p w:rsidR="00B234DE" w:rsidRPr="00B234DE" w:rsidRDefault="00B234DE" w:rsidP="0040571C">
      <w:pPr>
        <w:spacing w:line="360" w:lineRule="auto"/>
        <w:ind w:firstLineChars="100" w:firstLine="210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>（添付書類）</w:t>
      </w:r>
    </w:p>
    <w:p w:rsidR="00B234DE" w:rsidRPr="00B234DE" w:rsidRDefault="00B234DE" w:rsidP="00B234DE">
      <w:pPr>
        <w:ind w:firstLineChars="200" w:firstLine="420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</w:rPr>
        <w:t>・誓約書</w:t>
      </w: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>（様式第２号）</w:t>
      </w:r>
    </w:p>
    <w:p w:rsidR="00B234DE" w:rsidRPr="00B234DE" w:rsidRDefault="00B234DE" w:rsidP="00B234DE">
      <w:pPr>
        <w:ind w:firstLineChars="200" w:firstLine="420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cs="ＭＳ 明朝" w:hint="eastAsia"/>
          <w:szCs w:val="21"/>
        </w:rPr>
        <w:t>・配置予定管理技術者調書（様式第３号）</w:t>
      </w:r>
    </w:p>
    <w:p w:rsidR="00B234DE" w:rsidRPr="0040571C" w:rsidRDefault="00B234DE" w:rsidP="0040571C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・企業概要（任意様式）</w:t>
      </w:r>
    </w:p>
    <w:sectPr w:rsidR="00B234DE" w:rsidRPr="0040571C" w:rsidSect="00DC79CD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58" w:rsidRDefault="00232A58" w:rsidP="00483902">
      <w:r>
        <w:separator/>
      </w:r>
    </w:p>
  </w:endnote>
  <w:endnote w:type="continuationSeparator" w:id="0">
    <w:p w:rsidR="00232A58" w:rsidRDefault="00232A58" w:rsidP="004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58" w:rsidRDefault="00232A58" w:rsidP="00483902">
      <w:r>
        <w:separator/>
      </w:r>
    </w:p>
  </w:footnote>
  <w:footnote w:type="continuationSeparator" w:id="0">
    <w:p w:rsidR="00232A58" w:rsidRDefault="00232A58" w:rsidP="0048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1"/>
    <w:rsid w:val="000A46C9"/>
    <w:rsid w:val="000A6004"/>
    <w:rsid w:val="001D7A76"/>
    <w:rsid w:val="001E7A90"/>
    <w:rsid w:val="00232A58"/>
    <w:rsid w:val="002A685E"/>
    <w:rsid w:val="002B3EB5"/>
    <w:rsid w:val="0031098A"/>
    <w:rsid w:val="003132D4"/>
    <w:rsid w:val="0034236F"/>
    <w:rsid w:val="00343880"/>
    <w:rsid w:val="003745BC"/>
    <w:rsid w:val="00380755"/>
    <w:rsid w:val="00394683"/>
    <w:rsid w:val="0040571C"/>
    <w:rsid w:val="004165C8"/>
    <w:rsid w:val="004227C8"/>
    <w:rsid w:val="00483902"/>
    <w:rsid w:val="00487B48"/>
    <w:rsid w:val="004965C6"/>
    <w:rsid w:val="005E5106"/>
    <w:rsid w:val="006A474E"/>
    <w:rsid w:val="00753B7F"/>
    <w:rsid w:val="00771A3E"/>
    <w:rsid w:val="00777A84"/>
    <w:rsid w:val="007B7724"/>
    <w:rsid w:val="00842B0A"/>
    <w:rsid w:val="00863825"/>
    <w:rsid w:val="00867A04"/>
    <w:rsid w:val="008D02D3"/>
    <w:rsid w:val="008D7E55"/>
    <w:rsid w:val="008E7DEE"/>
    <w:rsid w:val="009238FF"/>
    <w:rsid w:val="009D1F55"/>
    <w:rsid w:val="00A24AFC"/>
    <w:rsid w:val="00A34AEB"/>
    <w:rsid w:val="00AB257C"/>
    <w:rsid w:val="00AF6A5D"/>
    <w:rsid w:val="00B234DE"/>
    <w:rsid w:val="00B6285E"/>
    <w:rsid w:val="00B71EB0"/>
    <w:rsid w:val="00B8226F"/>
    <w:rsid w:val="00C61AD0"/>
    <w:rsid w:val="00CB73E8"/>
    <w:rsid w:val="00D927F8"/>
    <w:rsid w:val="00DC79CD"/>
    <w:rsid w:val="00E27DD1"/>
    <w:rsid w:val="00E4113C"/>
    <w:rsid w:val="00E5609C"/>
    <w:rsid w:val="00E57CBF"/>
    <w:rsid w:val="00EE351F"/>
    <w:rsid w:val="00F733F7"/>
    <w:rsid w:val="00F81CAD"/>
    <w:rsid w:val="00FE20F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08080B"/>
  <w15:docId w15:val="{C9EF8064-8E3E-4718-9C43-D730FEA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902"/>
  </w:style>
  <w:style w:type="paragraph" w:styleId="a6">
    <w:name w:val="footer"/>
    <w:basedOn w:val="a"/>
    <w:link w:val="a7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902"/>
  </w:style>
  <w:style w:type="paragraph" w:styleId="a8">
    <w:name w:val="Note Heading"/>
    <w:basedOn w:val="a"/>
    <w:next w:val="a"/>
    <w:link w:val="a9"/>
    <w:uiPriority w:val="99"/>
    <w:unhideWhenUsed/>
    <w:rsid w:val="005E510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E510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E510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E5106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394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4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丸山　善大</cp:lastModifiedBy>
  <cp:revision>17</cp:revision>
  <cp:lastPrinted>2025-05-27T06:07:00Z</cp:lastPrinted>
  <dcterms:created xsi:type="dcterms:W3CDTF">2020-07-18T01:44:00Z</dcterms:created>
  <dcterms:modified xsi:type="dcterms:W3CDTF">2025-06-06T00:51:00Z</dcterms:modified>
</cp:coreProperties>
</file>