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（様式</w:t>
      </w:r>
      <w:r w:rsidR="001E2E5F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第５号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:rsidR="00693721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8607E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提案見積書</w:t>
      </w:r>
    </w:p>
    <w:p w:rsidR="00693721" w:rsidRPr="002242AE" w:rsidRDefault="00693721" w:rsidP="00693721">
      <w:pPr>
        <w:ind w:firstLineChars="1900" w:firstLine="45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577C06" w:rsidP="001C3755">
      <w:pPr>
        <w:ind w:rightChars="100" w:right="21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日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:rsidR="00693721" w:rsidRPr="002242AE" w:rsidRDefault="00693721" w:rsidP="001C3755">
      <w:pPr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松本市長　</w:t>
      </w:r>
      <w:r w:rsidR="00556257" w:rsidRPr="002242AE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臥雲　義尚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様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　　　所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商号又は名称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 w:val="24"/>
          <w:szCs w:val="24"/>
          <w:fitText w:val="1440" w:id="-916216320"/>
        </w:rPr>
        <w:t>代表者氏</w:t>
      </w:r>
      <w:r w:rsidRPr="002242AE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440" w:id="-916216320"/>
        </w:rPr>
        <w:t>名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㊞</w:t>
      </w:r>
    </w:p>
    <w:p w:rsidR="00693721" w:rsidRPr="002242AE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4217BB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本業務の</w:t>
      </w:r>
      <w:r w:rsidR="006950CE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実施要領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承諾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のうえ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下記のとおり見積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ります。</w:t>
      </w:r>
    </w:p>
    <w:p w:rsidR="002E528F" w:rsidRPr="002242AE" w:rsidRDefault="002E528F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2E528F">
      <w:pPr>
        <w:pStyle w:val="a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:rsidR="00693721" w:rsidRPr="002242AE" w:rsidRDefault="00693721" w:rsidP="002E528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242AE" w:rsidRPr="002242AE" w:rsidTr="002E528F">
        <w:trPr>
          <w:trHeight w:val="728"/>
        </w:trPr>
        <w:tc>
          <w:tcPr>
            <w:tcW w:w="1546" w:type="dxa"/>
            <w:vAlign w:val="center"/>
          </w:tcPr>
          <w:p w:rsidR="00693721" w:rsidRPr="002242AE" w:rsidRDefault="00B45139" w:rsidP="0069372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業 務 </w:t>
            </w:r>
            <w:r w:rsidR="00693721"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462" w:type="dxa"/>
            <w:vAlign w:val="center"/>
          </w:tcPr>
          <w:p w:rsidR="00693721" w:rsidRPr="002242AE" w:rsidRDefault="00142771" w:rsidP="001C375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松本駅周辺交通ターミナル機能強化構想策定業務委託</w:t>
            </w:r>
          </w:p>
        </w:tc>
      </w:tr>
      <w:tr w:rsidR="00693721" w:rsidRPr="001C3755" w:rsidTr="00B45139">
        <w:trPr>
          <w:trHeight w:val="2400"/>
        </w:trPr>
        <w:tc>
          <w:tcPr>
            <w:tcW w:w="1546" w:type="dxa"/>
            <w:vAlign w:val="center"/>
          </w:tcPr>
          <w:p w:rsidR="00693721" w:rsidRPr="001C3755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7462" w:type="dxa"/>
          </w:tcPr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93721" w:rsidRPr="001C3755" w:rsidRDefault="00B45139" w:rsidP="00B45139">
            <w:pPr>
              <w:spacing w:line="300" w:lineRule="auto"/>
              <w:ind w:leftChars="200" w:left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金　　　　　　　　　　　　　　　　　　　　　</w:t>
            </w:r>
            <w:r w:rsidR="00693721"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45139" w:rsidRDefault="0069372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</w:t>
            </w:r>
          </w:p>
          <w:p w:rsidR="00693721" w:rsidRPr="001C3755" w:rsidRDefault="00693721" w:rsidP="002E528F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693721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E528F" w:rsidRPr="001C3755" w:rsidTr="00C13354">
        <w:trPr>
          <w:trHeight w:val="728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  <w:vAlign w:val="center"/>
          </w:tcPr>
          <w:p w:rsidR="002E528F" w:rsidRPr="001C3755" w:rsidRDefault="002E528F" w:rsidP="00C1335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528F" w:rsidRPr="001C3755" w:rsidTr="00C13354">
        <w:trPr>
          <w:trHeight w:val="2400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</w:tcPr>
          <w:p w:rsidR="002E528F" w:rsidRPr="001C3755" w:rsidRDefault="002E528F" w:rsidP="00C13354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693721" w:rsidRPr="001C3755" w:rsidRDefault="005C0359" w:rsidP="00B45139">
      <w:pPr>
        <w:pStyle w:val="a5"/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C3755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額の内訳書を作成し添付すること。（用紙は</w:t>
      </w:r>
      <w:r w:rsidR="00FC50D6" w:rsidRPr="001C3755">
        <w:rPr>
          <w:rFonts w:ascii="BIZ UD明朝 Medium" w:eastAsia="BIZ UD明朝 Medium" w:hAnsi="BIZ UD明朝 Medium" w:hint="eastAsia"/>
          <w:sz w:val="24"/>
          <w:szCs w:val="24"/>
        </w:rPr>
        <w:t>Ａ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４とし、書式は自由）</w:t>
      </w:r>
    </w:p>
    <w:sectPr w:rsidR="00693721" w:rsidRPr="001C3755" w:rsidSect="001C3755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0B59B4"/>
    <w:rsid w:val="001139B4"/>
    <w:rsid w:val="00142771"/>
    <w:rsid w:val="00196E48"/>
    <w:rsid w:val="001C3755"/>
    <w:rsid w:val="001D0FA0"/>
    <w:rsid w:val="001E2E5F"/>
    <w:rsid w:val="002242AE"/>
    <w:rsid w:val="002E528F"/>
    <w:rsid w:val="0030741D"/>
    <w:rsid w:val="00364FE4"/>
    <w:rsid w:val="004217BB"/>
    <w:rsid w:val="00556257"/>
    <w:rsid w:val="00577C06"/>
    <w:rsid w:val="00596DA1"/>
    <w:rsid w:val="005A751C"/>
    <w:rsid w:val="005C0359"/>
    <w:rsid w:val="006358BB"/>
    <w:rsid w:val="00693721"/>
    <w:rsid w:val="006950CE"/>
    <w:rsid w:val="006A2B89"/>
    <w:rsid w:val="0074778D"/>
    <w:rsid w:val="008607E1"/>
    <w:rsid w:val="00871DDC"/>
    <w:rsid w:val="008B6920"/>
    <w:rsid w:val="009315A7"/>
    <w:rsid w:val="00A86D58"/>
    <w:rsid w:val="00B45139"/>
    <w:rsid w:val="00BA68BC"/>
    <w:rsid w:val="00BB2C0C"/>
    <w:rsid w:val="00C51170"/>
    <w:rsid w:val="00CD0FFC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2025-07-02T06:50:00Z</dcterms:modified>
</cp:coreProperties>
</file>