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58" w:rsidRDefault="00E1177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B4325" wp14:editId="6B8BB0BD">
                <wp:simplePos x="0" y="0"/>
                <wp:positionH relativeFrom="margin">
                  <wp:posOffset>-96520</wp:posOffset>
                </wp:positionH>
                <wp:positionV relativeFrom="paragraph">
                  <wp:posOffset>-38100</wp:posOffset>
                </wp:positionV>
                <wp:extent cx="683895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4348" w:rsidRPr="00E1177B" w:rsidRDefault="008A490A" w:rsidP="00FB75BE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noProof/>
                                <w:sz w:val="52"/>
                                <w:szCs w:val="5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cs="メイリオ" w:hint="eastAsia"/>
                                <w:b/>
                                <w:noProof/>
                                <w:sz w:val="52"/>
                                <w:szCs w:val="5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第1</w:t>
                            </w:r>
                            <w:r w:rsidR="003307CD">
                              <w:rPr>
                                <w:rFonts w:ascii="游ゴシック" w:eastAsia="游ゴシック" w:hAnsi="游ゴシック" w:cs="メイリオ" w:hint="eastAsia"/>
                                <w:b/>
                                <w:noProof/>
                                <w:sz w:val="52"/>
                                <w:szCs w:val="5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604348">
                              <w:rPr>
                                <w:rFonts w:ascii="游ゴシック" w:eastAsia="游ゴシック" w:hAnsi="游ゴシック" w:cs="メイリオ" w:hint="eastAsia"/>
                                <w:b/>
                                <w:noProof/>
                                <w:sz w:val="52"/>
                                <w:szCs w:val="5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回学都松本・教育100年を語る会</w:t>
                            </w:r>
                          </w:p>
                          <w:p w:rsidR="00604348" w:rsidRPr="00E1177B" w:rsidRDefault="00604348" w:rsidP="00FB75BE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noProof/>
                                <w:sz w:val="52"/>
                                <w:szCs w:val="5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77B">
                              <w:rPr>
                                <w:rFonts w:ascii="游ゴシック" w:eastAsia="游ゴシック" w:hAnsi="游ゴシック" w:cs="メイリオ" w:hint="eastAsia"/>
                                <w:b/>
                                <w:noProof/>
                                <w:sz w:val="52"/>
                                <w:szCs w:val="5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3B4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.6pt;margin-top:-3pt;width:538.5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" filled="f" stroked="f">
                <v:textbox style="mso-fit-shape-to-text:t" inset="5.85pt,.7pt,5.85pt,.7pt">
                  <w:txbxContent>
                    <w:p w:rsidR="00604348" w:rsidRPr="00E1177B" w:rsidRDefault="008A490A" w:rsidP="00FB75BE">
                      <w:pPr>
                        <w:snapToGrid w:val="0"/>
                        <w:spacing w:line="560" w:lineRule="exact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noProof/>
                          <w:sz w:val="52"/>
                          <w:szCs w:val="5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cs="メイリオ" w:hint="eastAsia"/>
                          <w:b/>
                          <w:noProof/>
                          <w:sz w:val="52"/>
                          <w:szCs w:val="5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第1</w:t>
                      </w:r>
                      <w:r w:rsidR="003307CD">
                        <w:rPr>
                          <w:rFonts w:ascii="游ゴシック" w:eastAsia="游ゴシック" w:hAnsi="游ゴシック" w:cs="メイリオ" w:hint="eastAsia"/>
                          <w:b/>
                          <w:noProof/>
                          <w:sz w:val="52"/>
                          <w:szCs w:val="5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604348">
                        <w:rPr>
                          <w:rFonts w:ascii="游ゴシック" w:eastAsia="游ゴシック" w:hAnsi="游ゴシック" w:cs="メイリオ" w:hint="eastAsia"/>
                          <w:b/>
                          <w:noProof/>
                          <w:sz w:val="52"/>
                          <w:szCs w:val="5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回学都松本・教育100年を語る会</w:t>
                      </w:r>
                    </w:p>
                    <w:p w:rsidR="00604348" w:rsidRPr="00E1177B" w:rsidRDefault="00604348" w:rsidP="00FB75BE">
                      <w:pPr>
                        <w:snapToGrid w:val="0"/>
                        <w:spacing w:line="560" w:lineRule="exact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noProof/>
                          <w:sz w:val="52"/>
                          <w:szCs w:val="5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77B">
                        <w:rPr>
                          <w:rFonts w:ascii="游ゴシック" w:eastAsia="游ゴシック" w:hAnsi="游ゴシック" w:cs="メイリオ" w:hint="eastAsia"/>
                          <w:b/>
                          <w:noProof/>
                          <w:sz w:val="52"/>
                          <w:szCs w:val="5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D617D" wp14:editId="0681C3A5">
                <wp:simplePos x="0" y="0"/>
                <wp:positionH relativeFrom="column">
                  <wp:posOffset>-228600</wp:posOffset>
                </wp:positionH>
                <wp:positionV relativeFrom="paragraph">
                  <wp:posOffset>-219075</wp:posOffset>
                </wp:positionV>
                <wp:extent cx="7096125" cy="101822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10182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DF5F5" id="正方形/長方形 2" o:spid="_x0000_s1026" style="position:absolute;left:0;text-align:left;margin-left:-18pt;margin-top:-17.25pt;width:558.75pt;height:8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" filled="f" strokecolor="#243f60 [1604]" strokeweight="2pt"/>
            </w:pict>
          </mc:Fallback>
        </mc:AlternateContent>
      </w:r>
    </w:p>
    <w:p w:rsidR="00225558" w:rsidRDefault="00225558"/>
    <w:p w:rsidR="003B27E9" w:rsidRPr="00225558" w:rsidRDefault="00E84C6B">
      <w:pPr>
        <w:rPr>
          <w:rFonts w:ascii="HGP創英ﾌﾟﾚｾﾞﾝｽEB" w:eastAsia="HGP創英ﾌﾟﾚｾﾞﾝｽEB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D5299" wp14:editId="3A868F66">
                <wp:simplePos x="0" y="0"/>
                <wp:positionH relativeFrom="column">
                  <wp:posOffset>19050</wp:posOffset>
                </wp:positionH>
                <wp:positionV relativeFrom="paragraph">
                  <wp:posOffset>5267325</wp:posOffset>
                </wp:positionV>
                <wp:extent cx="6696075" cy="9906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990600"/>
                        </a:xfrm>
                        <a:prstGeom prst="roundRect">
                          <a:avLst>
                            <a:gd name="adj" fmla="val 68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65245" id="角丸四角形 1" o:spid="_x0000_s1026" style="position:absolute;left:0;text-align:left;margin-left:1.5pt;margin-top:414.75pt;width:527.25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1F30F6" wp14:editId="5EA60EC7">
                <wp:simplePos x="0" y="0"/>
                <wp:positionH relativeFrom="column">
                  <wp:posOffset>19050</wp:posOffset>
                </wp:positionH>
                <wp:positionV relativeFrom="paragraph">
                  <wp:posOffset>3200400</wp:posOffset>
                </wp:positionV>
                <wp:extent cx="6696075" cy="16192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619250"/>
                        </a:xfrm>
                        <a:prstGeom prst="roundRect">
                          <a:avLst>
                            <a:gd name="adj" fmla="val 68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BF31C" id="角丸四角形 3" o:spid="_x0000_s1026" style="position:absolute;left:0;text-align:left;margin-left:1.5pt;margin-top:252pt;width:527.25pt;height:1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13309" wp14:editId="72AFD5D4">
                <wp:simplePos x="0" y="0"/>
                <wp:positionH relativeFrom="column">
                  <wp:posOffset>19050</wp:posOffset>
                </wp:positionH>
                <wp:positionV relativeFrom="paragraph">
                  <wp:posOffset>1171575</wp:posOffset>
                </wp:positionV>
                <wp:extent cx="6696075" cy="14382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438275"/>
                        </a:xfrm>
                        <a:prstGeom prst="roundRect">
                          <a:avLst>
                            <a:gd name="adj" fmla="val 68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D6EEF" id="角丸四角形 8" o:spid="_x0000_s1026" style="position:absolute;left:0;text-align:left;margin-left:1.5pt;margin-top:92.25pt;width:527.2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" filled="f" strokecolor="#243f60 [1604]" strokeweight="2pt"/>
            </w:pict>
          </mc:Fallback>
        </mc:AlternateContent>
      </w:r>
      <w:r w:rsidR="008A490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1313B" wp14:editId="03AA6F4A">
                <wp:simplePos x="0" y="0"/>
                <wp:positionH relativeFrom="column">
                  <wp:posOffset>-107950</wp:posOffset>
                </wp:positionH>
                <wp:positionV relativeFrom="paragraph">
                  <wp:posOffset>6562725</wp:posOffset>
                </wp:positionV>
                <wp:extent cx="6619875" cy="15811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490A" w:rsidRDefault="008A490A" w:rsidP="008A490A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</w:pPr>
                            <w:r w:rsidRPr="008A490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松本市は「学都</w:t>
                            </w:r>
                            <w:r w:rsidRPr="008A490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松本」</w:t>
                            </w:r>
                            <w:r w:rsidRPr="008A490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の実現をめざしています。</w:t>
                            </w:r>
                          </w:p>
                          <w:p w:rsidR="008A490A" w:rsidRPr="008A490A" w:rsidRDefault="008A490A" w:rsidP="008A490A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</w:pPr>
                            <w:r w:rsidRPr="008A490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学都</w:t>
                            </w:r>
                            <w:r w:rsidRPr="008A490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松本推進協議会では</w:t>
                            </w:r>
                            <w:r w:rsidRPr="008A490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、私たちみんなが考え</w:t>
                            </w:r>
                            <w:r w:rsidRPr="008A490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合い</w:t>
                            </w:r>
                            <w:r w:rsidRPr="008A490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、話し合い</w:t>
                            </w:r>
                            <w:r w:rsidRPr="008A490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、</w:t>
                            </w:r>
                            <w:r w:rsidRPr="008A490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実践していくために様々な</w:t>
                            </w:r>
                            <w:r w:rsidRPr="008A490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取組みを行っています。</w:t>
                            </w:r>
                          </w:p>
                          <w:p w:rsidR="008A490A" w:rsidRPr="008A490A" w:rsidRDefault="008A490A" w:rsidP="008A490A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</w:pPr>
                            <w:r w:rsidRPr="008A490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この「教育</w:t>
                            </w:r>
                            <w:r w:rsidRPr="008A490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１００</w:t>
                            </w:r>
                            <w:r w:rsidRPr="008A490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年を</w:t>
                            </w:r>
                            <w:r w:rsidRPr="008A490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語る会</w:t>
                            </w:r>
                            <w:r w:rsidRPr="008A490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」</w:t>
                            </w:r>
                            <w:r w:rsidRPr="008A490A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もその</w:t>
                            </w:r>
                            <w:r w:rsidRPr="008A490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一環で</w:t>
                            </w:r>
                            <w:r w:rsidR="003307C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す。</w:t>
                            </w:r>
                            <w:r w:rsidR="003307CD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新型</w:t>
                            </w:r>
                            <w:r w:rsidR="003307C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コロナ</w:t>
                            </w:r>
                            <w:r w:rsidR="003307CD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ウイルス感染症</w:t>
                            </w:r>
                            <w:r w:rsidR="003307C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対策</w:t>
                            </w:r>
                            <w:r w:rsidR="003307CD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のため、動画での</w:t>
                            </w:r>
                            <w:r w:rsidR="003307C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講座配信</w:t>
                            </w:r>
                            <w:r w:rsidR="003307CD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等</w:t>
                            </w:r>
                            <w:r w:rsidR="003307C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で</w:t>
                            </w:r>
                            <w:r w:rsidR="003307CD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皆さんの「学びたい」を</w:t>
                            </w:r>
                            <w:r w:rsidR="003307C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保障する活動にも</w:t>
                            </w:r>
                            <w:r w:rsidR="003307CD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取り組んでいますので、ご協力をお願い</w:t>
                            </w:r>
                            <w:r w:rsidR="003307C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4"/>
                              </w:rPr>
                              <w:t>します</w:t>
                            </w:r>
                            <w:r w:rsidR="003307CD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131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-8.5pt;margin-top:516.75pt;width:521.25pt;height:12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" filled="f" stroked="f" strokeweight=".5pt">
                <v:textbox>
                  <w:txbxContent>
                    <w:p w:rsidR="008A490A" w:rsidRDefault="008A490A" w:rsidP="008A490A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</w:pPr>
                      <w:r w:rsidRPr="008A490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松本市は「学都</w:t>
                      </w:r>
                      <w:r w:rsidRPr="008A490A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松本」</w:t>
                      </w:r>
                      <w:r w:rsidRPr="008A490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の実現をめざしています。</w:t>
                      </w:r>
                    </w:p>
                    <w:p w:rsidR="008A490A" w:rsidRPr="008A490A" w:rsidRDefault="008A490A" w:rsidP="008A490A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</w:pPr>
                      <w:r w:rsidRPr="008A490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学都</w:t>
                      </w:r>
                      <w:r w:rsidRPr="008A490A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松本推進協議会では</w:t>
                      </w:r>
                      <w:r w:rsidRPr="008A490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、私たちみんなが考え</w:t>
                      </w:r>
                      <w:r w:rsidRPr="008A490A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合い</w:t>
                      </w:r>
                      <w:r w:rsidRPr="008A490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、話し合い</w:t>
                      </w:r>
                      <w:r w:rsidRPr="008A490A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、</w:t>
                      </w:r>
                      <w:r w:rsidRPr="008A490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実践していくために様々な</w:t>
                      </w:r>
                      <w:r w:rsidRPr="008A490A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取組みを行っています。</w:t>
                      </w:r>
                    </w:p>
                    <w:p w:rsidR="008A490A" w:rsidRPr="008A490A" w:rsidRDefault="008A490A" w:rsidP="008A490A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</w:pPr>
                      <w:r w:rsidRPr="008A490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この「教育</w:t>
                      </w:r>
                      <w:r w:rsidRPr="008A490A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１００</w:t>
                      </w:r>
                      <w:r w:rsidRPr="008A490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年を</w:t>
                      </w:r>
                      <w:r w:rsidRPr="008A490A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語る会</w:t>
                      </w:r>
                      <w:r w:rsidRPr="008A490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」</w:t>
                      </w:r>
                      <w:r w:rsidRPr="008A490A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もその</w:t>
                      </w:r>
                      <w:r w:rsidRPr="008A490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一環で</w:t>
                      </w:r>
                      <w:r w:rsidR="003307C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す。</w:t>
                      </w:r>
                      <w:r w:rsidR="003307CD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新型</w:t>
                      </w:r>
                      <w:r w:rsidR="003307C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コロナ</w:t>
                      </w:r>
                      <w:r w:rsidR="003307CD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ウイルス感染症</w:t>
                      </w:r>
                      <w:r w:rsidR="003307C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対策</w:t>
                      </w:r>
                      <w:r w:rsidR="003307CD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のため、動画での</w:t>
                      </w:r>
                      <w:r w:rsidR="003307C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講座配信</w:t>
                      </w:r>
                      <w:r w:rsidR="003307CD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等</w:t>
                      </w:r>
                      <w:r w:rsidR="003307C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で</w:t>
                      </w:r>
                      <w:r w:rsidR="003307CD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皆さんの「学びたい」を</w:t>
                      </w:r>
                      <w:r w:rsidR="003307C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保障する活動にも</w:t>
                      </w:r>
                      <w:r w:rsidR="003307CD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取り組んでいますので、ご協力をお願い</w:t>
                      </w:r>
                      <w:r w:rsidR="003307C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4"/>
                        </w:rPr>
                        <w:t>します</w:t>
                      </w:r>
                      <w:r w:rsidR="003307CD">
                        <w:rPr>
                          <w:rFonts w:ascii="メイリオ" w:eastAsia="メイリオ" w:hAnsi="メイリオ"/>
                          <w:b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A49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B2611" wp14:editId="66E04459">
                <wp:simplePos x="0" y="0"/>
                <wp:positionH relativeFrom="column">
                  <wp:posOffset>-85725</wp:posOffset>
                </wp:positionH>
                <wp:positionV relativeFrom="paragraph">
                  <wp:posOffset>247650</wp:posOffset>
                </wp:positionV>
                <wp:extent cx="6953250" cy="7258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725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348" w:rsidRDefault="00604348" w:rsidP="00842F3C">
                            <w:pPr>
                              <w:snapToGrid w:val="0"/>
                              <w:spacing w:line="160" w:lineRule="exact"/>
                              <w:ind w:firstLineChars="100" w:firstLine="240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604348" w:rsidRDefault="001B1B00" w:rsidP="00537566">
                            <w:pPr>
                              <w:snapToGrid w:val="0"/>
                              <w:spacing w:line="320" w:lineRule="exact"/>
                              <w:ind w:left="240" w:hangingChars="100" w:hanging="240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604348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．本日講座の内容はいかがでしたか？</w:t>
                            </w:r>
                            <w:r w:rsidR="00604348" w:rsidRPr="00364016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（該当に○）</w:t>
                            </w:r>
                          </w:p>
                          <w:p w:rsidR="00604348" w:rsidRDefault="00604348" w:rsidP="00537566">
                            <w:pPr>
                              <w:snapToGrid w:val="0"/>
                              <w:spacing w:line="320" w:lineRule="exact"/>
                              <w:ind w:left="240" w:hangingChars="100" w:hanging="240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0A9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面白かった</w:t>
                            </w:r>
                            <w:r w:rsidRPr="00CD0A9C">
                              <w:rPr>
                                <w:rFonts w:ascii="游ゴシック Medium" w:eastAsia="游ゴシック Medium" w:hAnsi="游ゴシック Medium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0A9C"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興味をもった　</w:t>
                            </w:r>
                            <w:r w:rsidRPr="00CD0A9C"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普通　</w:t>
                            </w:r>
                            <w:r w:rsidRPr="00CD0A9C"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難しかった　</w:t>
                            </w:r>
                            <w:r w:rsidRPr="00CD0A9C"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興味がわかなかった</w:t>
                            </w:r>
                          </w:p>
                          <w:p w:rsidR="00604348" w:rsidRDefault="00604348" w:rsidP="00842F3C">
                            <w:pPr>
                              <w:snapToGrid w:val="0"/>
                              <w:spacing w:line="160" w:lineRule="exact"/>
                              <w:ind w:left="240" w:hangingChars="100" w:hanging="240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604348" w:rsidRDefault="008A490A" w:rsidP="00604348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604348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．本日講座に</w:t>
                            </w:r>
                            <w:r w:rsidR="00604348"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ついてご意見等自由にご記入ください。</w:t>
                            </w:r>
                          </w:p>
                          <w:p w:rsidR="00604348" w:rsidRDefault="00604348" w:rsidP="00604348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1B1B00" w:rsidRPr="008A490A" w:rsidRDefault="001B1B00" w:rsidP="00604348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1B1B00" w:rsidRDefault="001B1B00" w:rsidP="00604348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1B1B00" w:rsidRDefault="001B1B00" w:rsidP="00604348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1B1B00" w:rsidRDefault="001B1B00" w:rsidP="00604348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1B1B00" w:rsidRPr="008A490A" w:rsidRDefault="001B1B00" w:rsidP="00604348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1B1B00" w:rsidRDefault="001B1B00" w:rsidP="00604348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1B1B00" w:rsidRDefault="001B1B00" w:rsidP="00604348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1B1B00" w:rsidRDefault="008A490A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1B1B0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．この</w:t>
                            </w:r>
                            <w:r w:rsidR="001B1B00"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講座は今後も継続していきます。</w:t>
                            </w:r>
                            <w:r w:rsidR="001B1B00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松本の</w:t>
                            </w:r>
                            <w:r w:rsidR="001B1B00"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教育に関してお話を聞いてみたい人の名前や</w:t>
                            </w:r>
                          </w:p>
                          <w:p w:rsidR="001B1B00" w:rsidRDefault="001B1B00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 xml:space="preserve">　内容があれば教えてください。</w:t>
                            </w:r>
                          </w:p>
                          <w:p w:rsidR="008A490A" w:rsidRDefault="008A490A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8A490A" w:rsidRDefault="008A490A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8A490A" w:rsidRDefault="008A490A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8A490A" w:rsidRDefault="008A490A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8A490A" w:rsidRDefault="008A490A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8A490A" w:rsidRDefault="008A490A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8A490A" w:rsidRDefault="008A490A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8A490A" w:rsidRDefault="008A490A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8A490A" w:rsidRDefault="008A490A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</w:p>
                          <w:p w:rsidR="00E84C6B" w:rsidRDefault="00E84C6B" w:rsidP="00E84C6B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動画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視聴で気になった点等ありましたらご記入ください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例：音が聞き取りにくい等）</w:t>
                            </w:r>
                          </w:p>
                          <w:p w:rsidR="00E84C6B" w:rsidRDefault="00E84C6B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32"/>
                                <w:szCs w:val="24"/>
                              </w:rPr>
                            </w:pPr>
                          </w:p>
                          <w:p w:rsidR="00E84C6B" w:rsidRDefault="00E84C6B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 w:hint="eastAsia"/>
                                <w:sz w:val="32"/>
                                <w:szCs w:val="24"/>
                              </w:rPr>
                            </w:pPr>
                          </w:p>
                          <w:p w:rsidR="00E84C6B" w:rsidRDefault="00E84C6B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32"/>
                                <w:szCs w:val="24"/>
                              </w:rPr>
                            </w:pPr>
                          </w:p>
                          <w:p w:rsidR="00E84C6B" w:rsidRDefault="00E84C6B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32"/>
                                <w:szCs w:val="24"/>
                              </w:rPr>
                            </w:pPr>
                          </w:p>
                          <w:p w:rsidR="00E84C6B" w:rsidRDefault="00E84C6B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32"/>
                                <w:szCs w:val="24"/>
                              </w:rPr>
                            </w:pPr>
                          </w:p>
                          <w:p w:rsidR="00E84C6B" w:rsidRDefault="00E84C6B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32"/>
                                <w:szCs w:val="24"/>
                              </w:rPr>
                            </w:pPr>
                          </w:p>
                          <w:p w:rsidR="008A490A" w:rsidRPr="008A490A" w:rsidRDefault="008A490A" w:rsidP="001B1B00">
                            <w:pPr>
                              <w:snapToGrid w:val="0"/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32"/>
                                <w:szCs w:val="24"/>
                              </w:rPr>
                            </w:pPr>
                            <w:r w:rsidRPr="008A490A">
                              <w:rPr>
                                <w:rFonts w:ascii="游ゴシック Medium" w:eastAsia="游ゴシック Medium" w:hAnsi="游ゴシック Medium" w:hint="eastAsia"/>
                                <w:sz w:val="32"/>
                                <w:szCs w:val="24"/>
                              </w:rPr>
                              <w:t>学都松本</w:t>
                            </w:r>
                            <w:r w:rsidRPr="008A490A">
                              <w:rPr>
                                <w:rFonts w:ascii="游ゴシック Medium" w:eastAsia="游ゴシック Medium" w:hAnsi="游ゴシック Medium"/>
                                <w:sz w:val="32"/>
                                <w:szCs w:val="24"/>
                              </w:rPr>
                              <w:t>教育100年を語る会とは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B2611" id="テキスト ボックス 7" o:spid="_x0000_s1028" type="#_x0000_t202" style="position:absolute;left:0;text-align:left;margin-left:-6.75pt;margin-top:19.5pt;width:547.5pt;height:57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" filled="f" stroked="f" strokeweight=".5pt">
                <v:textbox>
                  <w:txbxContent>
                    <w:p w:rsidR="00604348" w:rsidRDefault="00604348" w:rsidP="00842F3C">
                      <w:pPr>
                        <w:snapToGrid w:val="0"/>
                        <w:spacing w:line="160" w:lineRule="exact"/>
                        <w:ind w:firstLineChars="100" w:firstLine="240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604348" w:rsidRDefault="001B1B00" w:rsidP="00537566">
                      <w:pPr>
                        <w:snapToGrid w:val="0"/>
                        <w:spacing w:line="320" w:lineRule="exact"/>
                        <w:ind w:left="240" w:hangingChars="100" w:hanging="240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１</w:t>
                      </w:r>
                      <w:r w:rsidR="00604348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．本日講座の内容はいかがでしたか？</w:t>
                      </w:r>
                      <w:r w:rsidR="00604348" w:rsidRPr="00364016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（該当に○）</w:t>
                      </w:r>
                    </w:p>
                    <w:p w:rsidR="00604348" w:rsidRDefault="00604348" w:rsidP="00537566">
                      <w:pPr>
                        <w:snapToGrid w:val="0"/>
                        <w:spacing w:line="320" w:lineRule="exact"/>
                        <w:ind w:left="240" w:hangingChars="100" w:hanging="240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</w:t>
                      </w:r>
                      <w:r w:rsidRPr="00CD0A9C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面白かった</w:t>
                      </w:r>
                      <w:r w:rsidRPr="00CD0A9C">
                        <w:rPr>
                          <w:rFonts w:ascii="游ゴシック Medium" w:eastAsia="游ゴシック Medium" w:hAnsi="游ゴシック Medium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D0A9C"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興味をもった　</w:t>
                      </w:r>
                      <w:r w:rsidRPr="00CD0A9C"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普通　</w:t>
                      </w:r>
                      <w:r w:rsidRPr="00CD0A9C"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難しかった　</w:t>
                      </w:r>
                      <w:r w:rsidRPr="00CD0A9C"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興味がわかなかった</w:t>
                      </w:r>
                    </w:p>
                    <w:p w:rsidR="00604348" w:rsidRDefault="00604348" w:rsidP="00842F3C">
                      <w:pPr>
                        <w:snapToGrid w:val="0"/>
                        <w:spacing w:line="160" w:lineRule="exact"/>
                        <w:ind w:left="240" w:hangingChars="100" w:hanging="240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604348" w:rsidRDefault="008A490A" w:rsidP="00604348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２</w:t>
                      </w:r>
                      <w:r w:rsidR="00604348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．本日講座に</w:t>
                      </w:r>
                      <w:r w:rsidR="00604348"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ついてご意見等自由にご記入ください。</w:t>
                      </w:r>
                    </w:p>
                    <w:p w:rsidR="00604348" w:rsidRDefault="00604348" w:rsidP="00604348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1B1B00" w:rsidRPr="008A490A" w:rsidRDefault="001B1B00" w:rsidP="00604348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1B1B00" w:rsidRDefault="001B1B00" w:rsidP="00604348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1B1B00" w:rsidRDefault="001B1B00" w:rsidP="00604348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1B1B00" w:rsidRDefault="001B1B00" w:rsidP="00604348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1B1B00" w:rsidRPr="008A490A" w:rsidRDefault="001B1B00" w:rsidP="00604348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1B1B00" w:rsidRDefault="001B1B00" w:rsidP="00604348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1B1B00" w:rsidRDefault="001B1B00" w:rsidP="00604348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1B1B00" w:rsidRDefault="008A490A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３</w:t>
                      </w:r>
                      <w:r w:rsidR="001B1B00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．この</w:t>
                      </w:r>
                      <w:r w:rsidR="001B1B00"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講座は今後も継続していきます。</w:t>
                      </w:r>
                      <w:r w:rsidR="001B1B00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松本の</w:t>
                      </w:r>
                      <w:r w:rsidR="001B1B00"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教育に関してお話を聞いてみたい人の名前や</w:t>
                      </w:r>
                    </w:p>
                    <w:p w:rsidR="001B1B00" w:rsidRDefault="001B1B00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 xml:space="preserve">　内容があれば教えてください。</w:t>
                      </w:r>
                    </w:p>
                    <w:p w:rsidR="008A490A" w:rsidRDefault="008A490A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8A490A" w:rsidRDefault="008A490A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8A490A" w:rsidRDefault="008A490A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8A490A" w:rsidRDefault="008A490A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8A490A" w:rsidRDefault="008A490A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8A490A" w:rsidRDefault="008A490A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8A490A" w:rsidRDefault="008A490A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8A490A" w:rsidRDefault="008A490A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8A490A" w:rsidRDefault="008A490A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</w:p>
                    <w:p w:rsidR="00E84C6B" w:rsidRDefault="00E84C6B" w:rsidP="00E84C6B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動画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視聴で気になった点等ありましたらご記入ください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例：音が聞き取りにくい等）</w:t>
                      </w:r>
                    </w:p>
                    <w:p w:rsidR="00E84C6B" w:rsidRDefault="00E84C6B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32"/>
                          <w:szCs w:val="24"/>
                        </w:rPr>
                      </w:pPr>
                    </w:p>
                    <w:p w:rsidR="00E84C6B" w:rsidRDefault="00E84C6B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 w:hint="eastAsia"/>
                          <w:sz w:val="32"/>
                          <w:szCs w:val="24"/>
                        </w:rPr>
                      </w:pPr>
                    </w:p>
                    <w:p w:rsidR="00E84C6B" w:rsidRDefault="00E84C6B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32"/>
                          <w:szCs w:val="24"/>
                        </w:rPr>
                      </w:pPr>
                    </w:p>
                    <w:p w:rsidR="00E84C6B" w:rsidRDefault="00E84C6B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32"/>
                          <w:szCs w:val="24"/>
                        </w:rPr>
                      </w:pPr>
                    </w:p>
                    <w:p w:rsidR="00E84C6B" w:rsidRDefault="00E84C6B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32"/>
                          <w:szCs w:val="24"/>
                        </w:rPr>
                      </w:pPr>
                    </w:p>
                    <w:p w:rsidR="00E84C6B" w:rsidRDefault="00E84C6B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32"/>
                          <w:szCs w:val="24"/>
                        </w:rPr>
                      </w:pPr>
                    </w:p>
                    <w:p w:rsidR="008A490A" w:rsidRPr="008A490A" w:rsidRDefault="008A490A" w:rsidP="001B1B00">
                      <w:pPr>
                        <w:snapToGrid w:val="0"/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32"/>
                          <w:szCs w:val="24"/>
                        </w:rPr>
                      </w:pPr>
                      <w:r w:rsidRPr="008A490A">
                        <w:rPr>
                          <w:rFonts w:ascii="游ゴシック Medium" w:eastAsia="游ゴシック Medium" w:hAnsi="游ゴシック Medium" w:hint="eastAsia"/>
                          <w:sz w:val="32"/>
                          <w:szCs w:val="24"/>
                        </w:rPr>
                        <w:t>学都松本</w:t>
                      </w:r>
                      <w:r w:rsidRPr="008A490A">
                        <w:rPr>
                          <w:rFonts w:ascii="游ゴシック Medium" w:eastAsia="游ゴシック Medium" w:hAnsi="游ゴシック Medium"/>
                          <w:sz w:val="32"/>
                          <w:szCs w:val="24"/>
                        </w:rPr>
                        <w:t>教育100年を語る会とは</w:t>
                      </w:r>
                    </w:p>
                  </w:txbxContent>
                </v:textbox>
              </v:shape>
            </w:pict>
          </mc:Fallback>
        </mc:AlternateContent>
      </w:r>
      <w:r w:rsidR="007900E6"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AF2EF" wp14:editId="6D36842D">
                <wp:simplePos x="0" y="0"/>
                <wp:positionH relativeFrom="column">
                  <wp:posOffset>-66675</wp:posOffset>
                </wp:positionH>
                <wp:positionV relativeFrom="paragraph">
                  <wp:posOffset>8058150</wp:posOffset>
                </wp:positionV>
                <wp:extent cx="6086475" cy="590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348" w:rsidRPr="00DB0250" w:rsidRDefault="00604348" w:rsidP="007900E6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</w:pPr>
                            <w:r w:rsidRPr="00DB025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提出</w:t>
                            </w:r>
                            <w:r w:rsidR="00E84C6B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は</w:t>
                            </w:r>
                            <w:r w:rsidR="00E84C6B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こちらへ</w:t>
                            </w:r>
                          </w:p>
                          <w:p w:rsidR="00604348" w:rsidRPr="00DB0250" w:rsidRDefault="00604348" w:rsidP="007900E6">
                            <w:pPr>
                              <w:snapToGrid w:val="0"/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DB025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FAX　０２６３－３３－３９３４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B025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E-mail　</w:t>
                            </w:r>
                            <w:r w:rsidRPr="00DB025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somu@city.matsumoto.lg.jp</w:t>
                            </w:r>
                          </w:p>
                          <w:p w:rsidR="00604348" w:rsidRPr="00DB0250" w:rsidRDefault="00604348" w:rsidP="007900E6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DB025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〒３９０－０８７４　松本市大手３－８－１３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B025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大手事務所４階　教育政策課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F2EF" id="テキスト ボックス 5" o:spid="_x0000_s1029" type="#_x0000_t202" style="position:absolute;left:0;text-align:left;margin-left:-5.25pt;margin-top:634.5pt;width:479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" filled="f" stroked="f" strokeweight=".5pt">
                <v:textbox>
                  <w:txbxContent>
                    <w:p w:rsidR="00604348" w:rsidRPr="00DB0250" w:rsidRDefault="00604348" w:rsidP="007900E6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</w:pPr>
                      <w:r w:rsidRPr="00DB025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提出</w:t>
                      </w:r>
                      <w:r w:rsidR="00E84C6B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は</w:t>
                      </w:r>
                      <w:r w:rsidR="00E84C6B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こちらへ</w:t>
                      </w:r>
                    </w:p>
                    <w:p w:rsidR="00604348" w:rsidRPr="00DB0250" w:rsidRDefault="00604348" w:rsidP="007900E6">
                      <w:pPr>
                        <w:snapToGrid w:val="0"/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DB025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FAX　０２６３－３３－３９３４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DB025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E-mail　</w:t>
                      </w:r>
                      <w:r w:rsidRPr="00DB025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somu@city.matsumoto.lg.jp</w:t>
                      </w:r>
                    </w:p>
                    <w:p w:rsidR="00604348" w:rsidRPr="00DB0250" w:rsidRDefault="00604348" w:rsidP="007900E6">
                      <w:pPr>
                        <w:snapToGrid w:val="0"/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DB025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〒３９０－０８７４　松本市大手３－８－１３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DB025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大手事務所４階　教育政策課</w:t>
                      </w:r>
                    </w:p>
                  </w:txbxContent>
                </v:textbox>
              </v:shape>
            </w:pict>
          </mc:Fallback>
        </mc:AlternateContent>
      </w:r>
      <w:r w:rsidR="00842F3C">
        <w:rPr>
          <w:rFonts w:ascii="HGP創英ﾌﾟﾚｾﾞﾝｽEB" w:eastAsia="HGP創英ﾌﾟﾚｾﾞﾝｽEB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8542020</wp:posOffset>
                </wp:positionV>
                <wp:extent cx="6350000" cy="979170"/>
                <wp:effectExtent l="0" t="0" r="0" b="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979170"/>
                          <a:chOff x="727" y="4437"/>
                          <a:chExt cx="10000" cy="1542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170" y="5144"/>
                            <a:ext cx="135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348" w:rsidRPr="006D7E30" w:rsidRDefault="00604348" w:rsidP="00CD0A9C">
                              <w:pPr>
                                <w:rPr>
                                  <w:rFonts w:ascii="HGP創英角ｺﾞｼｯｸUB" w:eastAsia="HGP創英角ｺﾞｼｯｸUB" w:hAnsi="ＭＳ ゴシック"/>
                                  <w:iCs/>
                                  <w:color w:val="008080"/>
                                  <w:sz w:val="18"/>
                                  <w:szCs w:val="18"/>
                                </w:rPr>
                              </w:pPr>
                              <w:r w:rsidRPr="006D7E30">
                                <w:rPr>
                                  <w:rFonts w:ascii="HGP創英角ｺﾞｼｯｸUB" w:eastAsia="HGP創英角ｺﾞｼｯｸUB" w:hAnsi="ＭＳ ゴシック" w:cs="Arial" w:hint="eastAsia"/>
                                  <w:iCs/>
                                  <w:color w:val="008080"/>
                                  <w:sz w:val="18"/>
                                  <w:szCs w:val="18"/>
                                </w:rPr>
                                <w:t>「学都松本</w:t>
                              </w:r>
                              <w:r>
                                <w:rPr>
                                  <w:rFonts w:ascii="HGP創英角ｺﾞｼｯｸUB" w:eastAsia="HGP創英角ｺﾞｼｯｸUB" w:hAnsi="ＭＳ ゴシック" w:cs="Arial" w:hint="eastAsia"/>
                                  <w:iCs/>
                                  <w:color w:val="008080"/>
                                  <w:sz w:val="18"/>
                                  <w:szCs w:val="18"/>
                                </w:rPr>
                                <w:t>へ</w:t>
                              </w:r>
                              <w:r w:rsidRPr="006D7E30">
                                <w:rPr>
                                  <w:rFonts w:ascii="HGP創英角ｺﾞｼｯｸUB" w:eastAsia="HGP創英角ｺﾞｼｯｸUB" w:hAnsi="ＭＳ ゴシック" w:cs="Arial" w:hint="eastAsia"/>
                                  <w:iCs/>
                                  <w:color w:val="008080"/>
                                  <w:sz w:val="18"/>
                                  <w:szCs w:val="18"/>
                                </w:rPr>
                                <w:t>」</w:t>
                              </w:r>
                            </w:p>
                            <w:p w:rsidR="00604348" w:rsidRDefault="00604348" w:rsidP="00CD0A9C">
                              <w:pPr>
                                <w:rPr>
                                  <w:rFonts w:ascii="Century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7" y="5619"/>
                            <a:ext cx="710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348" w:rsidRDefault="00604348" w:rsidP="00CD0A9C">
                              <w:pPr>
                                <w:spacing w:line="240" w:lineRule="exact"/>
                                <w:rPr>
                                  <w:rFonts w:ascii="HG丸ｺﾞｼｯｸM-PRO" w:eastAsia="HG丸ｺﾞｼｯｸM-PRO"/>
                                  <w:color w:val="808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Ｐゴシック" w:hint="eastAsia"/>
                                  <w:color w:val="808000"/>
                                  <w:sz w:val="14"/>
                                  <w:szCs w:val="14"/>
                                </w:rPr>
                                <w:t>一人ひとりが　あたりまえのことをこつこつと続けて　かけがえのないいのち　生きいきとかがやくように…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07" y="4899"/>
                            <a:ext cx="326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4348" w:rsidRDefault="00604348" w:rsidP="00CD0A9C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ＭＳ 明朝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  <w:color w:val="800080"/>
                                  <w:sz w:val="14"/>
                                  <w:szCs w:val="14"/>
                                </w:rPr>
                                <w:t>●</w:t>
                              </w:r>
                              <w:r w:rsidRPr="005A5767">
                                <w:rPr>
                                  <w:rFonts w:ascii="HG丸ｺﾞｼｯｸM-PRO" w:eastAsia="HG丸ｺﾞｼｯｸM-PRO" w:hAnsi="ＭＳ 明朝" w:hint="eastAsia"/>
                                  <w:color w:val="000000"/>
                                  <w:sz w:val="14"/>
                                  <w:szCs w:val="14"/>
                                </w:rPr>
                                <w:t>わたしは　　こころをみがき、からだを使おう</w:t>
                              </w:r>
                            </w:p>
                            <w:p w:rsidR="00604348" w:rsidRDefault="00604348" w:rsidP="00CD0A9C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ＭＳ 明朝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  <w:color w:val="800080"/>
                                  <w:sz w:val="14"/>
                                  <w:szCs w:val="14"/>
                                </w:rPr>
                                <w:t>●</w:t>
                              </w:r>
                              <w:r>
                                <w:rPr>
                                  <w:rFonts w:ascii="HG丸ｺﾞｼｯｸM-PRO" w:eastAsia="HG丸ｺﾞｼｯｸM-PRO" w:hAnsi="ＭＳ 明朝" w:hint="eastAsia"/>
                                  <w:sz w:val="14"/>
                                  <w:szCs w:val="14"/>
                                </w:rPr>
                                <w:t>あなたに　　あいさつをしよう</w:t>
                              </w:r>
                            </w:p>
                            <w:p w:rsidR="00604348" w:rsidRDefault="00604348" w:rsidP="00CD0A9C">
                              <w:pPr>
                                <w:spacing w:line="160" w:lineRule="exact"/>
                                <w:rPr>
                                  <w:rFonts w:ascii="Century" w:hAnsi="ＭＳ 明朝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  <w:color w:val="800080"/>
                                  <w:sz w:val="14"/>
                                  <w:szCs w:val="14"/>
                                </w:rPr>
                                <w:t>●</w:t>
                              </w:r>
                              <w:r>
                                <w:rPr>
                                  <w:rFonts w:ascii="HG丸ｺﾞｼｯｸM-PRO" w:eastAsia="HG丸ｺﾞｼｯｸM-PRO" w:hAnsi="ＭＳ 明朝" w:hint="eastAsia"/>
                                  <w:sz w:val="14"/>
                                  <w:szCs w:val="14"/>
                                </w:rPr>
                                <w:t>このまちを　きれいにしよう</w:t>
                              </w:r>
                            </w:p>
                            <w:p w:rsidR="00604348" w:rsidRDefault="00604348" w:rsidP="00CD0A9C">
                              <w:pPr>
                                <w:rPr>
                                  <w:rFonts w:ascii="Century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37" y="5439"/>
                            <a:ext cx="9990" cy="117"/>
                          </a:xfrm>
                          <a:prstGeom prst="rect">
                            <a:avLst/>
                          </a:pr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 descr="生きいきロゴマーク（ロゴ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4437"/>
                            <a:ext cx="990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 descr="生きいきロゴマーク（文字１行）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" y="4509"/>
                            <a:ext cx="3004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 descr="kaishi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8" y="4452"/>
                            <a:ext cx="1262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" o:spid="_x0000_s1030" style="position:absolute;left:0;text-align:left;margin-left:13.1pt;margin-top:672.6pt;width:500pt;height:77.1pt;z-index:251670528" coordorigin="727,4437" coordsize="10000,15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">
                <v:rect id="Rectangle 3" o:spid="_x0000_s1031" style="position:absolute;left:9170;top:5144;width:135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" filled="f" stroked="f">
                  <v:textbox inset="5.85pt,.7pt,5.85pt,.7pt">
                    <w:txbxContent>
                      <w:p w:rsidR="00604348" w:rsidRPr="006D7E30" w:rsidRDefault="00604348" w:rsidP="00CD0A9C">
                        <w:pPr>
                          <w:rPr>
                            <w:rFonts w:ascii="HGP創英角ｺﾞｼｯｸUB" w:eastAsia="HGP創英角ｺﾞｼｯｸUB" w:hAnsi="ＭＳ ゴシック"/>
                            <w:iCs/>
                            <w:color w:val="008080"/>
                            <w:sz w:val="18"/>
                            <w:szCs w:val="18"/>
                          </w:rPr>
                        </w:pPr>
                        <w:r w:rsidRPr="006D7E30">
                          <w:rPr>
                            <w:rFonts w:ascii="HGP創英角ｺﾞｼｯｸUB" w:eastAsia="HGP創英角ｺﾞｼｯｸUB" w:hAnsi="ＭＳ ゴシック" w:cs="Arial" w:hint="eastAsia"/>
                            <w:iCs/>
                            <w:color w:val="008080"/>
                            <w:sz w:val="18"/>
                            <w:szCs w:val="18"/>
                          </w:rPr>
                          <w:t>「学都松本</w:t>
                        </w:r>
                        <w:r>
                          <w:rPr>
                            <w:rFonts w:ascii="HGP創英角ｺﾞｼｯｸUB" w:eastAsia="HGP創英角ｺﾞｼｯｸUB" w:hAnsi="ＭＳ ゴシック" w:cs="Arial" w:hint="eastAsia"/>
                            <w:iCs/>
                            <w:color w:val="008080"/>
                            <w:sz w:val="18"/>
                            <w:szCs w:val="18"/>
                          </w:rPr>
                          <w:t>へ</w:t>
                        </w:r>
                        <w:r w:rsidRPr="006D7E30">
                          <w:rPr>
                            <w:rFonts w:ascii="HGP創英角ｺﾞｼｯｸUB" w:eastAsia="HGP創英角ｺﾞｼｯｸUB" w:hAnsi="ＭＳ ゴシック" w:cs="Arial" w:hint="eastAsia"/>
                            <w:iCs/>
                            <w:color w:val="008080"/>
                            <w:sz w:val="18"/>
                            <w:szCs w:val="18"/>
                          </w:rPr>
                          <w:t>」</w:t>
                        </w:r>
                      </w:p>
                      <w:p w:rsidR="00604348" w:rsidRDefault="00604348" w:rsidP="00CD0A9C">
                        <w:pPr>
                          <w:rPr>
                            <w:rFonts w:ascii="Century"/>
                          </w:rPr>
                        </w:pPr>
                      </w:p>
                    </w:txbxContent>
                  </v:textbox>
                </v:rect>
                <v:rect id="Rectangle 4" o:spid="_x0000_s1032" style="position:absolute;left:737;top:5619;width:71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" filled="f" stroked="f">
                  <v:textbox inset="5.85pt,.7pt,5.85pt,.7pt">
                    <w:txbxContent>
                      <w:p w:rsidR="00604348" w:rsidRDefault="00604348" w:rsidP="00CD0A9C">
                        <w:pPr>
                          <w:spacing w:line="240" w:lineRule="exact"/>
                          <w:rPr>
                            <w:rFonts w:ascii="HG丸ｺﾞｼｯｸM-PRO" w:eastAsia="HG丸ｺﾞｼｯｸM-PRO"/>
                            <w:color w:val="808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ＭＳ Ｐゴシック" w:hint="eastAsia"/>
                            <w:color w:val="808000"/>
                            <w:sz w:val="14"/>
                            <w:szCs w:val="14"/>
                          </w:rPr>
                          <w:t>一人ひとりが　あたりまえのことをこつこつと続けて　かけがえのないいのち　生きいきとかがやくように…</w:t>
                        </w:r>
                      </w:p>
                    </w:txbxContent>
                  </v:textbox>
                </v:rect>
                <v:rect id="Rectangle 5" o:spid="_x0000_s1033" style="position:absolute;left:1607;top:4899;width:326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" filled="f" stroked="f" strokeweight=".25pt">
                  <v:stroke dashstyle="1 1" endcap="round"/>
                  <v:textbox inset="5.85pt,.7pt,5.85pt,.7pt">
                    <w:txbxContent>
                      <w:p w:rsidR="00604348" w:rsidRDefault="00604348" w:rsidP="00CD0A9C">
                        <w:pPr>
                          <w:spacing w:line="160" w:lineRule="exact"/>
                          <w:rPr>
                            <w:rFonts w:ascii="HG丸ｺﾞｼｯｸM-PRO" w:eastAsia="HG丸ｺﾞｼｯｸM-PRO"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ＭＳ 明朝" w:hint="eastAsia"/>
                            <w:color w:val="800080"/>
                            <w:sz w:val="14"/>
                            <w:szCs w:val="14"/>
                          </w:rPr>
                          <w:t>●</w:t>
                        </w:r>
                        <w:r w:rsidRPr="005A5767">
                          <w:rPr>
                            <w:rFonts w:ascii="HG丸ｺﾞｼｯｸM-PRO" w:eastAsia="HG丸ｺﾞｼｯｸM-PRO" w:hAnsi="ＭＳ 明朝" w:hint="eastAsia"/>
                            <w:color w:val="000000"/>
                            <w:sz w:val="14"/>
                            <w:szCs w:val="14"/>
                          </w:rPr>
                          <w:t>わたしは　　こころをみがき、からだを使おう</w:t>
                        </w:r>
                      </w:p>
                      <w:p w:rsidR="00604348" w:rsidRDefault="00604348" w:rsidP="00CD0A9C">
                        <w:pPr>
                          <w:spacing w:line="160" w:lineRule="exact"/>
                          <w:rPr>
                            <w:rFonts w:ascii="HG丸ｺﾞｼｯｸM-PRO" w:eastAsia="HG丸ｺﾞｼｯｸM-PRO"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ＭＳ 明朝" w:hint="eastAsia"/>
                            <w:color w:val="800080"/>
                            <w:sz w:val="14"/>
                            <w:szCs w:val="14"/>
                          </w:rPr>
                          <w:t>●</w:t>
                        </w:r>
                        <w:r>
                          <w:rPr>
                            <w:rFonts w:ascii="HG丸ｺﾞｼｯｸM-PRO" w:eastAsia="HG丸ｺﾞｼｯｸM-PRO" w:hAnsi="ＭＳ 明朝" w:hint="eastAsia"/>
                            <w:sz w:val="14"/>
                            <w:szCs w:val="14"/>
                          </w:rPr>
                          <w:t>あなたに　　あいさつをしよう</w:t>
                        </w:r>
                      </w:p>
                      <w:p w:rsidR="00604348" w:rsidRDefault="00604348" w:rsidP="00CD0A9C">
                        <w:pPr>
                          <w:spacing w:line="160" w:lineRule="exact"/>
                          <w:rPr>
                            <w:rFonts w:ascii="Century" w:hAnsi="ＭＳ 明朝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ＭＳ 明朝" w:hint="eastAsia"/>
                            <w:color w:val="800080"/>
                            <w:sz w:val="14"/>
                            <w:szCs w:val="14"/>
                          </w:rPr>
                          <w:t>●</w:t>
                        </w:r>
                        <w:r>
                          <w:rPr>
                            <w:rFonts w:ascii="HG丸ｺﾞｼｯｸM-PRO" w:eastAsia="HG丸ｺﾞｼｯｸM-PRO" w:hAnsi="ＭＳ 明朝" w:hint="eastAsia"/>
                            <w:sz w:val="14"/>
                            <w:szCs w:val="14"/>
                          </w:rPr>
                          <w:t>このまちを　きれいにしよう</w:t>
                        </w:r>
                      </w:p>
                      <w:p w:rsidR="00604348" w:rsidRDefault="00604348" w:rsidP="00CD0A9C">
                        <w:pPr>
                          <w:rPr>
                            <w:rFonts w:ascii="Century"/>
                          </w:rPr>
                        </w:pPr>
                      </w:p>
                    </w:txbxContent>
                  </v:textbox>
                </v:rect>
                <v:rect id="Rectangle 6" o:spid="_x0000_s1034" style="position:absolute;left:737;top:5439;width:9990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" fillcolor="#4d4d4d" stroked="f">
                  <v:textbox inset="5.85pt,.7pt,5.85pt,.7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5" type="#_x0000_t75" alt="生きいきロゴマーク（ロゴ）" style="position:absolute;left:727;top:4437;width:990;height: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">
                  <v:imagedata r:id="rId9" o:title="生きいきロゴマーク（ロゴ）" chromakey="white"/>
                </v:shape>
                <v:shape id="Picture 8" o:spid="_x0000_s1036" type="#_x0000_t75" alt="生きいきロゴマーク（文字１行）new" style="position:absolute;left:1707;top:4509;width:3004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">
                  <v:imagedata r:id="rId10" o:title="生きいきロゴマーク（文字１行）new"/>
                </v:shape>
                <v:shape id="Picture 9" o:spid="_x0000_s1037" type="#_x0000_t75" alt="kaishi3" style="position:absolute;left:7908;top:4452;width:1262;height: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">
                  <v:imagedata r:id="rId11" o:title="kaishi3" croptop="2023f"/>
                </v:shape>
              </v:group>
            </w:pict>
          </mc:Fallback>
        </mc:AlternateContent>
      </w:r>
    </w:p>
    <w:sectPr w:rsidR="003B27E9" w:rsidRPr="00225558" w:rsidSect="00E1177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48" w:rsidRDefault="00604348" w:rsidP="000B5632">
      <w:r>
        <w:separator/>
      </w:r>
    </w:p>
  </w:endnote>
  <w:endnote w:type="continuationSeparator" w:id="0">
    <w:p w:rsidR="00604348" w:rsidRDefault="00604348" w:rsidP="000B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48" w:rsidRDefault="00604348" w:rsidP="000B5632">
      <w:r>
        <w:separator/>
      </w:r>
    </w:p>
  </w:footnote>
  <w:footnote w:type="continuationSeparator" w:id="0">
    <w:p w:rsidR="00604348" w:rsidRDefault="00604348" w:rsidP="000B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4A"/>
    <w:rsid w:val="000B5632"/>
    <w:rsid w:val="000D1CF0"/>
    <w:rsid w:val="00147BBE"/>
    <w:rsid w:val="001714A3"/>
    <w:rsid w:val="0018037B"/>
    <w:rsid w:val="001828DF"/>
    <w:rsid w:val="001B1B00"/>
    <w:rsid w:val="001C7110"/>
    <w:rsid w:val="001E0B51"/>
    <w:rsid w:val="00225558"/>
    <w:rsid w:val="00273C44"/>
    <w:rsid w:val="003307CD"/>
    <w:rsid w:val="00364016"/>
    <w:rsid w:val="00380709"/>
    <w:rsid w:val="003B27E9"/>
    <w:rsid w:val="0045614A"/>
    <w:rsid w:val="0047161B"/>
    <w:rsid w:val="00537566"/>
    <w:rsid w:val="00604348"/>
    <w:rsid w:val="007900E6"/>
    <w:rsid w:val="007F5869"/>
    <w:rsid w:val="0082714A"/>
    <w:rsid w:val="00842F3C"/>
    <w:rsid w:val="008539F9"/>
    <w:rsid w:val="008A490A"/>
    <w:rsid w:val="008E322F"/>
    <w:rsid w:val="009158A4"/>
    <w:rsid w:val="00A74A17"/>
    <w:rsid w:val="00AC145C"/>
    <w:rsid w:val="00B55F15"/>
    <w:rsid w:val="00BA41D4"/>
    <w:rsid w:val="00C27AD2"/>
    <w:rsid w:val="00CB799A"/>
    <w:rsid w:val="00CD0A9C"/>
    <w:rsid w:val="00D2112C"/>
    <w:rsid w:val="00DB0250"/>
    <w:rsid w:val="00DC5573"/>
    <w:rsid w:val="00E1177B"/>
    <w:rsid w:val="00E36851"/>
    <w:rsid w:val="00E46E73"/>
    <w:rsid w:val="00E84C6B"/>
    <w:rsid w:val="00FB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17C042"/>
  <w15:docId w15:val="{A17530F7-3DB5-4116-BE8F-DE94CD2E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714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714A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5632"/>
  </w:style>
  <w:style w:type="paragraph" w:styleId="a8">
    <w:name w:val="footer"/>
    <w:basedOn w:val="a"/>
    <w:link w:val="a9"/>
    <w:uiPriority w:val="99"/>
    <w:unhideWhenUsed/>
    <w:rsid w:val="000B5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2019-11-21T01:48:00Z</cp:lastPrinted>
  <dcterms:created xsi:type="dcterms:W3CDTF">2021-02-02T09:03:00Z</dcterms:created>
  <dcterms:modified xsi:type="dcterms:W3CDTF">2021-02-02T09:07:00Z</dcterms:modified>
</cp:coreProperties>
</file>