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C5" w:rsidRPr="000041D9" w:rsidRDefault="00B571C5">
      <w:pPr>
        <w:rPr>
          <w:rFonts w:ascii="BIZ UD明朝 Medium" w:eastAsia="BIZ UD明朝 Medium" w:hAnsi="BIZ UD明朝 Medium"/>
          <w:sz w:val="24"/>
          <w:szCs w:val="24"/>
        </w:rPr>
      </w:pPr>
    </w:p>
    <w:p w:rsidR="00CA1EEC" w:rsidRPr="000041D9" w:rsidRDefault="00CA1EEC" w:rsidP="00CA1EEC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0041D9">
        <w:rPr>
          <w:rFonts w:ascii="BIZ UD明朝 Medium" w:eastAsia="BIZ UD明朝 Medium" w:hAnsi="BIZ UD明朝 Medium" w:hint="eastAsia"/>
          <w:sz w:val="24"/>
          <w:szCs w:val="24"/>
        </w:rPr>
        <w:t>松本市</w:t>
      </w:r>
      <w:r w:rsidR="00B02742">
        <w:rPr>
          <w:rFonts w:ascii="BIZ UD明朝 Medium" w:eastAsia="BIZ UD明朝 Medium" w:hAnsi="BIZ UD明朝 Medium" w:hint="eastAsia"/>
          <w:sz w:val="24"/>
          <w:szCs w:val="24"/>
        </w:rPr>
        <w:t>サイクリストに優しい宿</w:t>
      </w:r>
      <w:r w:rsidR="004A4069">
        <w:rPr>
          <w:rFonts w:ascii="BIZ UD明朝 Medium" w:eastAsia="BIZ UD明朝 Medium" w:hAnsi="BIZ UD明朝 Medium" w:hint="eastAsia"/>
          <w:sz w:val="24"/>
          <w:szCs w:val="24"/>
        </w:rPr>
        <w:t>認定実績</w:t>
      </w:r>
      <w:r w:rsidR="00E0248D" w:rsidRPr="000041D9">
        <w:rPr>
          <w:rFonts w:ascii="BIZ UD明朝 Medium" w:eastAsia="BIZ UD明朝 Medium" w:hAnsi="BIZ UD明朝 Medium" w:hint="eastAsia"/>
          <w:sz w:val="24"/>
          <w:szCs w:val="24"/>
        </w:rPr>
        <w:t>報告書</w:t>
      </w:r>
    </w:p>
    <w:p w:rsidR="00CA1EEC" w:rsidRPr="000041D9" w:rsidRDefault="00CA1EEC" w:rsidP="00CA1EE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CA1EEC" w:rsidRPr="000041D9" w:rsidRDefault="00CA1EEC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0041D9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CA1EEC" w:rsidRPr="000041D9" w:rsidRDefault="00CA1EEC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A1EEC" w:rsidRPr="000041D9" w:rsidRDefault="00B206A9" w:rsidP="00CA1EE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（宛</w:t>
      </w:r>
      <w:r w:rsidR="00CA1EEC" w:rsidRPr="000041D9">
        <w:rPr>
          <w:rFonts w:ascii="BIZ UD明朝 Medium" w:eastAsia="BIZ UD明朝 Medium" w:hAnsi="BIZ UD明朝 Medium" w:hint="eastAsia"/>
          <w:sz w:val="24"/>
          <w:szCs w:val="24"/>
        </w:rPr>
        <w:t>先）　松本市長</w:t>
      </w:r>
    </w:p>
    <w:p w:rsidR="00CA1EEC" w:rsidRPr="000041D9" w:rsidRDefault="00CA1EEC" w:rsidP="00CA1EE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CA1EEC" w:rsidRPr="000041D9" w:rsidRDefault="00EE41BA" w:rsidP="00CA1EEC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申請者　</w:t>
      </w:r>
      <w:r w:rsidR="0009087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</w:t>
      </w:r>
    </w:p>
    <w:p w:rsidR="00CA1EEC" w:rsidRDefault="00EE41BA" w:rsidP="00EE41BA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（代表者名）　　　　　　　　　　　　</w:t>
      </w:r>
      <w:bookmarkStart w:id="0" w:name="_GoBack"/>
      <w:bookmarkEnd w:id="0"/>
    </w:p>
    <w:p w:rsidR="00B206A9" w:rsidRPr="000041D9" w:rsidRDefault="00B206A9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A1EEC" w:rsidRPr="000041D9" w:rsidRDefault="00CA1EEC" w:rsidP="00CA1EEC">
      <w:pPr>
        <w:rPr>
          <w:rFonts w:ascii="BIZ UD明朝 Medium" w:eastAsia="BIZ UD明朝 Medium" w:hAnsi="BIZ UD明朝 Medium"/>
          <w:sz w:val="24"/>
          <w:szCs w:val="24"/>
        </w:rPr>
      </w:pPr>
      <w:r w:rsidRPr="000041D9">
        <w:rPr>
          <w:rFonts w:ascii="BIZ UD明朝 Medium" w:eastAsia="BIZ UD明朝 Medium" w:hAnsi="BIZ UD明朝 Medium" w:hint="eastAsia"/>
          <w:sz w:val="24"/>
          <w:szCs w:val="24"/>
        </w:rPr>
        <w:t xml:space="preserve">　松本市</w:t>
      </w:r>
      <w:r w:rsidR="00090871">
        <w:rPr>
          <w:rFonts w:ascii="BIZ UD明朝 Medium" w:eastAsia="BIZ UD明朝 Medium" w:hAnsi="BIZ UD明朝 Medium" w:hint="eastAsia"/>
          <w:sz w:val="24"/>
          <w:szCs w:val="24"/>
        </w:rPr>
        <w:t>サイクリストに優しい宿認定事業に関して</w:t>
      </w:r>
      <w:r w:rsidRPr="000041D9">
        <w:rPr>
          <w:rFonts w:ascii="BIZ UD明朝 Medium" w:eastAsia="BIZ UD明朝 Medium" w:hAnsi="BIZ UD明朝 Medium" w:hint="eastAsia"/>
          <w:sz w:val="24"/>
          <w:szCs w:val="24"/>
        </w:rPr>
        <w:t>、下記のとおり</w:t>
      </w:r>
      <w:r w:rsidR="00E0248D" w:rsidRPr="000041D9">
        <w:rPr>
          <w:rFonts w:ascii="BIZ UD明朝 Medium" w:eastAsia="BIZ UD明朝 Medium" w:hAnsi="BIZ UD明朝 Medium" w:hint="eastAsia"/>
          <w:sz w:val="24"/>
          <w:szCs w:val="24"/>
        </w:rPr>
        <w:t>報告</w:t>
      </w:r>
      <w:r w:rsidRPr="000041D9">
        <w:rPr>
          <w:rFonts w:ascii="BIZ UD明朝 Medium" w:eastAsia="BIZ UD明朝 Medium" w:hAnsi="BIZ UD明朝 Medium" w:hint="eastAsia"/>
          <w:sz w:val="24"/>
          <w:szCs w:val="24"/>
        </w:rPr>
        <w:t>します。</w:t>
      </w:r>
    </w:p>
    <w:p w:rsidR="00CA1EEC" w:rsidRPr="000041D9" w:rsidRDefault="00CA1EEC" w:rsidP="00CA1EEC">
      <w:pPr>
        <w:rPr>
          <w:rFonts w:ascii="BIZ UD明朝 Medium" w:eastAsia="BIZ UD明朝 Medium" w:hAnsi="BIZ UD明朝 Medium"/>
          <w:sz w:val="24"/>
          <w:szCs w:val="24"/>
        </w:rPr>
      </w:pPr>
    </w:p>
    <w:p w:rsidR="004D5E33" w:rsidRPr="000041D9" w:rsidRDefault="004D5E33" w:rsidP="004D5E33">
      <w:pPr>
        <w:pStyle w:val="a9"/>
        <w:rPr>
          <w:rFonts w:ascii="BIZ UD明朝 Medium" w:eastAsia="BIZ UD明朝 Medium" w:hAnsi="BIZ UD明朝 Medium"/>
        </w:rPr>
      </w:pPr>
      <w:r w:rsidRPr="000041D9">
        <w:rPr>
          <w:rFonts w:ascii="BIZ UD明朝 Medium" w:eastAsia="BIZ UD明朝 Medium" w:hAnsi="BIZ UD明朝 Medium" w:hint="eastAsia"/>
        </w:rPr>
        <w:t>記</w:t>
      </w:r>
    </w:p>
    <w:p w:rsidR="004D5E33" w:rsidRDefault="004D5E33" w:rsidP="004D5E33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2410"/>
        <w:gridCol w:w="2126"/>
        <w:gridCol w:w="1276"/>
        <w:gridCol w:w="2653"/>
      </w:tblGrid>
      <w:tr w:rsidR="00090871" w:rsidRPr="001949D8" w:rsidTr="00442D40">
        <w:trPr>
          <w:trHeight w:hRule="exact" w:val="851"/>
          <w:jc w:val="center"/>
        </w:trPr>
        <w:tc>
          <w:tcPr>
            <w:tcW w:w="1271" w:type="dxa"/>
            <w:vMerge w:val="restart"/>
            <w:vAlign w:val="center"/>
          </w:tcPr>
          <w:p w:rsidR="00090871" w:rsidRDefault="00090871" w:rsidP="00612A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宿泊施設</w:t>
            </w:r>
          </w:p>
          <w:p w:rsidR="00090871" w:rsidRPr="001949D8" w:rsidRDefault="00090871" w:rsidP="00612A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情報</w:t>
            </w:r>
          </w:p>
        </w:tc>
        <w:tc>
          <w:tcPr>
            <w:tcW w:w="2410" w:type="dxa"/>
            <w:vAlign w:val="center"/>
          </w:tcPr>
          <w:p w:rsidR="00090871" w:rsidRPr="001949D8" w:rsidRDefault="00090871" w:rsidP="00612A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949D8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6055" w:type="dxa"/>
            <w:gridSpan w:val="3"/>
            <w:vAlign w:val="center"/>
          </w:tcPr>
          <w:p w:rsidR="00090871" w:rsidRPr="001949D8" w:rsidRDefault="00090871" w:rsidP="00612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</w:t>
            </w:r>
          </w:p>
        </w:tc>
      </w:tr>
      <w:tr w:rsidR="00090871" w:rsidRPr="001949D8" w:rsidTr="00442D40">
        <w:trPr>
          <w:trHeight w:hRule="exact" w:val="851"/>
          <w:jc w:val="center"/>
        </w:trPr>
        <w:tc>
          <w:tcPr>
            <w:tcW w:w="1271" w:type="dxa"/>
            <w:vMerge/>
            <w:vAlign w:val="center"/>
          </w:tcPr>
          <w:p w:rsidR="00090871" w:rsidRPr="001949D8" w:rsidRDefault="00090871" w:rsidP="00612A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0871" w:rsidRPr="001949D8" w:rsidRDefault="00090871" w:rsidP="00612A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事業所名(</w:t>
            </w:r>
            <w:r w:rsidRPr="001949D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屋号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)</w:t>
            </w:r>
          </w:p>
        </w:tc>
        <w:tc>
          <w:tcPr>
            <w:tcW w:w="6055" w:type="dxa"/>
            <w:gridSpan w:val="3"/>
            <w:vAlign w:val="center"/>
          </w:tcPr>
          <w:p w:rsidR="00090871" w:rsidRPr="001949D8" w:rsidRDefault="00090871" w:rsidP="00612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0871" w:rsidRPr="001949D8" w:rsidTr="00442D40">
        <w:trPr>
          <w:trHeight w:hRule="exact" w:val="851"/>
          <w:jc w:val="center"/>
        </w:trPr>
        <w:tc>
          <w:tcPr>
            <w:tcW w:w="1271" w:type="dxa"/>
            <w:vMerge/>
            <w:vAlign w:val="center"/>
          </w:tcPr>
          <w:p w:rsidR="00090871" w:rsidRPr="001949D8" w:rsidRDefault="00090871" w:rsidP="00612ADB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0871" w:rsidRPr="001949D8" w:rsidRDefault="00090871" w:rsidP="00612ADB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代表者名</w:t>
            </w:r>
          </w:p>
        </w:tc>
        <w:tc>
          <w:tcPr>
            <w:tcW w:w="6055" w:type="dxa"/>
            <w:gridSpan w:val="3"/>
            <w:vAlign w:val="center"/>
          </w:tcPr>
          <w:p w:rsidR="00090871" w:rsidRPr="001949D8" w:rsidRDefault="00090871" w:rsidP="00612ADB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</w:tr>
      <w:tr w:rsidR="00090871" w:rsidRPr="001949D8" w:rsidTr="00A2649E">
        <w:trPr>
          <w:trHeight w:hRule="exact" w:val="568"/>
          <w:jc w:val="center"/>
        </w:trPr>
        <w:tc>
          <w:tcPr>
            <w:tcW w:w="1271" w:type="dxa"/>
            <w:vMerge w:val="restart"/>
            <w:vAlign w:val="center"/>
          </w:tcPr>
          <w:p w:rsidR="00090871" w:rsidRPr="001949D8" w:rsidRDefault="00090871" w:rsidP="00612A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2410" w:type="dxa"/>
            <w:vAlign w:val="center"/>
          </w:tcPr>
          <w:p w:rsidR="00090871" w:rsidRPr="001949D8" w:rsidRDefault="00090871" w:rsidP="00612A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vAlign w:val="center"/>
          </w:tcPr>
          <w:p w:rsidR="00090871" w:rsidRPr="001949D8" w:rsidRDefault="00090871" w:rsidP="00612AD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90871" w:rsidRPr="001949D8" w:rsidRDefault="00090871" w:rsidP="00612A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2653" w:type="dxa"/>
            <w:vAlign w:val="center"/>
          </w:tcPr>
          <w:p w:rsidR="00090871" w:rsidRPr="001949D8" w:rsidRDefault="00090871" w:rsidP="00612AD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90871" w:rsidRPr="001949D8" w:rsidTr="00A2649E">
        <w:trPr>
          <w:trHeight w:hRule="exact" w:val="704"/>
          <w:jc w:val="center"/>
        </w:trPr>
        <w:tc>
          <w:tcPr>
            <w:tcW w:w="1271" w:type="dxa"/>
            <w:vMerge/>
            <w:vAlign w:val="center"/>
          </w:tcPr>
          <w:p w:rsidR="00090871" w:rsidRPr="001949D8" w:rsidRDefault="00090871" w:rsidP="00612AD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90871" w:rsidRPr="001949D8" w:rsidRDefault="00090871" w:rsidP="00612ADB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055" w:type="dxa"/>
            <w:gridSpan w:val="3"/>
            <w:vAlign w:val="center"/>
          </w:tcPr>
          <w:p w:rsidR="00090871" w:rsidRPr="001949D8" w:rsidRDefault="00090871" w:rsidP="00612ADB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785673" w:rsidRDefault="00785673" w:rsidP="00887DFD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6055"/>
      </w:tblGrid>
      <w:tr w:rsidR="0015713A" w:rsidTr="00445550">
        <w:tc>
          <w:tcPr>
            <w:tcW w:w="1271" w:type="dxa"/>
            <w:vMerge w:val="restart"/>
            <w:vAlign w:val="center"/>
          </w:tcPr>
          <w:p w:rsidR="0015713A" w:rsidRPr="001949D8" w:rsidRDefault="0060118C" w:rsidP="0015713A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実績</w:t>
            </w:r>
            <w:r w:rsidR="0015713A">
              <w:rPr>
                <w:rFonts w:ascii="BIZ UD明朝 Medium" w:eastAsia="BIZ UD明朝 Medium" w:hAnsi="BIZ UD明朝 Medium" w:hint="eastAsia"/>
                <w:sz w:val="24"/>
                <w:szCs w:val="24"/>
              </w:rPr>
              <w:t>報告</w:t>
            </w:r>
          </w:p>
        </w:tc>
        <w:tc>
          <w:tcPr>
            <w:tcW w:w="2410" w:type="dxa"/>
            <w:vAlign w:val="center"/>
          </w:tcPr>
          <w:p w:rsidR="0015713A" w:rsidRDefault="0015713A" w:rsidP="0015713A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サイクリストの</w:t>
            </w:r>
          </w:p>
          <w:p w:rsidR="0015713A" w:rsidRDefault="0015713A" w:rsidP="0015713A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宿泊者数</w:t>
            </w:r>
          </w:p>
        </w:tc>
        <w:tc>
          <w:tcPr>
            <w:tcW w:w="6055" w:type="dxa"/>
          </w:tcPr>
          <w:p w:rsidR="0015713A" w:rsidRDefault="0015713A" w:rsidP="00157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15713A" w:rsidTr="00445550">
        <w:tc>
          <w:tcPr>
            <w:tcW w:w="1271" w:type="dxa"/>
            <w:vMerge/>
            <w:vAlign w:val="center"/>
          </w:tcPr>
          <w:p w:rsidR="0015713A" w:rsidRDefault="0015713A" w:rsidP="00157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5713A" w:rsidRDefault="0015713A" w:rsidP="0015713A">
            <w:pPr>
              <w:ind w:left="240" w:hangingChars="100" w:hanging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サイクリストからの</w:t>
            </w:r>
          </w:p>
          <w:p w:rsidR="0015713A" w:rsidRDefault="0015713A" w:rsidP="00157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要望等(自由記述)</w:t>
            </w:r>
          </w:p>
        </w:tc>
        <w:tc>
          <w:tcPr>
            <w:tcW w:w="6055" w:type="dxa"/>
          </w:tcPr>
          <w:p w:rsidR="0015713A" w:rsidRDefault="0015713A" w:rsidP="0015713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15713A" w:rsidRPr="000041D9" w:rsidRDefault="0015713A" w:rsidP="00887DFD">
      <w:pPr>
        <w:rPr>
          <w:rFonts w:ascii="BIZ UD明朝 Medium" w:eastAsia="BIZ UD明朝 Medium" w:hAnsi="BIZ UD明朝 Medium"/>
          <w:sz w:val="24"/>
          <w:szCs w:val="24"/>
        </w:rPr>
      </w:pPr>
    </w:p>
    <w:sectPr w:rsidR="0015713A" w:rsidRPr="000041D9" w:rsidSect="00CA1EE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E33" w:rsidRDefault="004D5E33" w:rsidP="00CA1EEC">
      <w:r>
        <w:separator/>
      </w:r>
    </w:p>
  </w:endnote>
  <w:endnote w:type="continuationSeparator" w:id="0">
    <w:p w:rsidR="004D5E33" w:rsidRDefault="004D5E33" w:rsidP="00CA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E33" w:rsidRDefault="004D5E33" w:rsidP="00CA1EEC">
      <w:r>
        <w:separator/>
      </w:r>
    </w:p>
  </w:footnote>
  <w:footnote w:type="continuationSeparator" w:id="0">
    <w:p w:rsidR="004D5E33" w:rsidRDefault="004D5E33" w:rsidP="00CA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33" w:rsidRPr="00CA1EEC" w:rsidRDefault="004D5E33">
    <w:pPr>
      <w:pStyle w:val="a3"/>
      <w:rPr>
        <w:rFonts w:ascii="BIZ UDP明朝 Medium" w:eastAsia="BIZ UDP明朝 Medium" w:hAnsi="BIZ UDP明朝 Medium"/>
        <w:sz w:val="24"/>
        <w:szCs w:val="24"/>
        <w:lang w:eastAsia="zh-CN"/>
      </w:rPr>
    </w:pPr>
    <w:r>
      <w:rPr>
        <w:rFonts w:ascii="BIZ UDP明朝 Medium" w:eastAsia="BIZ UDP明朝 Medium" w:hAnsi="BIZ UDP明朝 Medium" w:hint="eastAsia"/>
        <w:sz w:val="24"/>
        <w:szCs w:val="24"/>
        <w:lang w:eastAsia="zh-CN"/>
      </w:rPr>
      <w:t>様式第</w:t>
    </w:r>
    <w:r w:rsidR="00E2732F">
      <w:rPr>
        <w:rFonts w:ascii="BIZ UDP明朝 Medium" w:eastAsia="BIZ UDP明朝 Medium" w:hAnsi="BIZ UDP明朝 Medium" w:hint="eastAsia"/>
        <w:sz w:val="24"/>
        <w:szCs w:val="24"/>
      </w:rPr>
      <w:t>４</w:t>
    </w:r>
    <w:r>
      <w:rPr>
        <w:rFonts w:ascii="BIZ UDP明朝 Medium" w:eastAsia="BIZ UDP明朝 Medium" w:hAnsi="BIZ UDP明朝 Medium" w:hint="eastAsia"/>
        <w:sz w:val="24"/>
        <w:szCs w:val="24"/>
        <w:lang w:eastAsia="zh-CN"/>
      </w:rPr>
      <w:t>号（第</w:t>
    </w:r>
    <w:r w:rsidR="00EE41BA">
      <w:rPr>
        <w:rFonts w:ascii="BIZ UDP明朝 Medium" w:eastAsia="BIZ UDP明朝 Medium" w:hAnsi="BIZ UDP明朝 Medium" w:hint="eastAsia"/>
        <w:sz w:val="24"/>
        <w:szCs w:val="24"/>
      </w:rPr>
      <w:t>８</w:t>
    </w:r>
    <w:r>
      <w:rPr>
        <w:rFonts w:ascii="BIZ UDP明朝 Medium" w:eastAsia="BIZ UDP明朝 Medium" w:hAnsi="BIZ UDP明朝 Medium" w:hint="eastAsia"/>
        <w:sz w:val="24"/>
        <w:szCs w:val="24"/>
        <w:lang w:eastAsia="zh-CN"/>
      </w:rPr>
      <w:t>条関係）</w:t>
    </w:r>
  </w:p>
  <w:p w:rsidR="004D5E33" w:rsidRDefault="004D5E33">
    <w:pPr>
      <w:pStyle w:val="a3"/>
      <w:rPr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237E9"/>
    <w:multiLevelType w:val="hybridMultilevel"/>
    <w:tmpl w:val="357E6900"/>
    <w:lvl w:ilvl="0" w:tplc="62DE49F2">
      <w:start w:val="1"/>
      <w:numFmt w:val="decimal"/>
      <w:suff w:val="space"/>
      <w:lvlText w:val="%1"/>
      <w:lvlJc w:val="left"/>
      <w:pPr>
        <w:ind w:left="567" w:hanging="1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abstractNum w:abstractNumId="1" w15:restartNumberingAfterBreak="0">
    <w:nsid w:val="6900033C"/>
    <w:multiLevelType w:val="hybridMultilevel"/>
    <w:tmpl w:val="934AEA98"/>
    <w:lvl w:ilvl="0" w:tplc="E7FC57CC">
      <w:start w:val="6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4F"/>
    <w:rsid w:val="00001D16"/>
    <w:rsid w:val="000041D9"/>
    <w:rsid w:val="00031F54"/>
    <w:rsid w:val="00090871"/>
    <w:rsid w:val="00130985"/>
    <w:rsid w:val="0015713A"/>
    <w:rsid w:val="002F14B4"/>
    <w:rsid w:val="00330A4F"/>
    <w:rsid w:val="00331D8E"/>
    <w:rsid w:val="003A13C1"/>
    <w:rsid w:val="003E1666"/>
    <w:rsid w:val="00442D40"/>
    <w:rsid w:val="004A4069"/>
    <w:rsid w:val="004D2473"/>
    <w:rsid w:val="004D5E33"/>
    <w:rsid w:val="004D5EE4"/>
    <w:rsid w:val="005303B7"/>
    <w:rsid w:val="0060118C"/>
    <w:rsid w:val="0063369D"/>
    <w:rsid w:val="006D0A6D"/>
    <w:rsid w:val="00785673"/>
    <w:rsid w:val="00887DFD"/>
    <w:rsid w:val="0093297D"/>
    <w:rsid w:val="0096571C"/>
    <w:rsid w:val="009772CA"/>
    <w:rsid w:val="009952CB"/>
    <w:rsid w:val="00A2649E"/>
    <w:rsid w:val="00B02742"/>
    <w:rsid w:val="00B206A9"/>
    <w:rsid w:val="00B571C5"/>
    <w:rsid w:val="00B956B4"/>
    <w:rsid w:val="00C275B9"/>
    <w:rsid w:val="00CA1EEC"/>
    <w:rsid w:val="00CD7E4F"/>
    <w:rsid w:val="00D45E33"/>
    <w:rsid w:val="00D7646D"/>
    <w:rsid w:val="00E0248D"/>
    <w:rsid w:val="00E2732F"/>
    <w:rsid w:val="00EE41BA"/>
    <w:rsid w:val="00EF3FD1"/>
    <w:rsid w:val="00F01316"/>
    <w:rsid w:val="00F3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2518897"/>
  <w15:chartTrackingRefBased/>
  <w15:docId w15:val="{96F719EA-D0F2-4959-97DD-14184FEA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EEC"/>
  </w:style>
  <w:style w:type="paragraph" w:styleId="a5">
    <w:name w:val="footer"/>
    <w:basedOn w:val="a"/>
    <w:link w:val="a6"/>
    <w:uiPriority w:val="99"/>
    <w:unhideWhenUsed/>
    <w:rsid w:val="00CA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EEC"/>
  </w:style>
  <w:style w:type="table" w:styleId="a7">
    <w:name w:val="Table Grid"/>
    <w:basedOn w:val="a1"/>
    <w:uiPriority w:val="39"/>
    <w:rsid w:val="00C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131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4D5E33"/>
    <w:pPr>
      <w:jc w:val="center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4D5E33"/>
    <w:rPr>
      <w:rFonts w:ascii="BIZ UDP明朝 Medium" w:eastAsia="BIZ UDP明朝 Medium" w:hAnsi="BIZ UDP明朝 Medium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4D5E33"/>
    <w:pPr>
      <w:jc w:val="right"/>
    </w:pPr>
    <w:rPr>
      <w:rFonts w:ascii="BIZ UDP明朝 Medium" w:eastAsia="BIZ UDP明朝 Medium" w:hAnsi="BIZ UDP明朝 Medium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4D5E33"/>
    <w:rPr>
      <w:rFonts w:ascii="BIZ UDP明朝 Medium" w:eastAsia="BIZ UDP明朝 Medium" w:hAnsi="BIZ UDP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豊明</dc:creator>
  <cp:keywords/>
  <dc:description/>
  <cp:lastModifiedBy>竹内　豊明</cp:lastModifiedBy>
  <cp:revision>34</cp:revision>
  <dcterms:created xsi:type="dcterms:W3CDTF">2022-01-04T02:24:00Z</dcterms:created>
  <dcterms:modified xsi:type="dcterms:W3CDTF">2024-08-27T06:14:00Z</dcterms:modified>
</cp:coreProperties>
</file>