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5" w:rsidRPr="00F85DA6" w:rsidRDefault="00862CDD" w:rsidP="00862CD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松本市サイクリストに優しい宿認定</w:t>
      </w:r>
      <w:r w:rsidR="00212C4B">
        <w:rPr>
          <w:rFonts w:ascii="BIZ UD明朝 Medium" w:eastAsia="BIZ UD明朝 Medium" w:hAnsi="BIZ UD明朝 Medium" w:hint="eastAsia"/>
          <w:sz w:val="24"/>
          <w:szCs w:val="24"/>
        </w:rPr>
        <w:t>取消</w:t>
      </w:r>
      <w:r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:rsidR="00CA1EEC" w:rsidRPr="00F85DA6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CA1EEC" w:rsidRPr="00F85DA6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3169C0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（宛</w:t>
      </w:r>
      <w:r w:rsidR="00CA1EEC" w:rsidRPr="00F85DA6">
        <w:rPr>
          <w:rFonts w:ascii="BIZ UD明朝 Medium" w:eastAsia="BIZ UD明朝 Medium" w:hAnsi="BIZ UD明朝 Medium" w:hint="eastAsia"/>
          <w:sz w:val="24"/>
          <w:szCs w:val="24"/>
        </w:rPr>
        <w:t>先）　松本市長</w:t>
      </w:r>
    </w:p>
    <w:p w:rsidR="00CA1EEC" w:rsidRPr="00F85DA6" w:rsidRDefault="00CA1EEC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4961" w:type="dxa"/>
        <w:tblInd w:w="4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38"/>
      </w:tblGrid>
      <w:tr w:rsidR="00862CDD" w:rsidTr="00862CDD">
        <w:tc>
          <w:tcPr>
            <w:tcW w:w="1723" w:type="dxa"/>
          </w:tcPr>
          <w:p w:rsidR="00862CDD" w:rsidRDefault="00862CDD" w:rsidP="00862C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  <w:p w:rsidR="00862CDD" w:rsidRDefault="00862CDD" w:rsidP="00862C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（代表者名）</w:t>
            </w:r>
          </w:p>
        </w:tc>
        <w:tc>
          <w:tcPr>
            <w:tcW w:w="3238" w:type="dxa"/>
          </w:tcPr>
          <w:p w:rsidR="00862CDD" w:rsidRPr="00862CDD" w:rsidRDefault="00862CDD" w:rsidP="00862CD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CA1EEC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169C0" w:rsidRPr="00F85DA6" w:rsidRDefault="003169C0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日付け認定番号</w:t>
      </w:r>
      <w:r w:rsidR="00835409" w:rsidRPr="00F85DA6">
        <w:rPr>
          <w:rFonts w:ascii="BIZ UD明朝 Medium" w:eastAsia="BIZ UD明朝 Medium" w:hAnsi="BIZ UD明朝 Medium" w:hint="eastAsia"/>
          <w:sz w:val="24"/>
          <w:szCs w:val="24"/>
        </w:rPr>
        <w:t>第　　号で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認定を</w:t>
      </w:r>
      <w:r w:rsidR="00835409" w:rsidRPr="00F85DA6">
        <w:rPr>
          <w:rFonts w:ascii="BIZ UD明朝 Medium" w:eastAsia="BIZ UD明朝 Medium" w:hAnsi="BIZ UD明朝 Medium" w:hint="eastAsia"/>
          <w:sz w:val="24"/>
          <w:szCs w:val="24"/>
        </w:rPr>
        <w:t>受けた松本市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サイクリストに優しい宿認定</w:t>
      </w:r>
      <w:r w:rsidR="00212C4B">
        <w:rPr>
          <w:rFonts w:ascii="BIZ UD明朝 Medium" w:eastAsia="BIZ UD明朝 Medium" w:hAnsi="BIZ UD明朝 Medium" w:hint="eastAsia"/>
          <w:sz w:val="24"/>
          <w:szCs w:val="24"/>
        </w:rPr>
        <w:t>事業について、下記のとおり取</w:t>
      </w:r>
      <w:r w:rsidR="005E1BAA">
        <w:rPr>
          <w:rFonts w:ascii="BIZ UD明朝 Medium" w:eastAsia="BIZ UD明朝 Medium" w:hAnsi="BIZ UD明朝 Medium" w:hint="eastAsia"/>
          <w:sz w:val="24"/>
          <w:szCs w:val="24"/>
        </w:rPr>
        <w:t>り</w:t>
      </w:r>
      <w:r w:rsidR="00212C4B">
        <w:rPr>
          <w:rFonts w:ascii="BIZ UD明朝 Medium" w:eastAsia="BIZ UD明朝 Medium" w:hAnsi="BIZ UD明朝 Medium" w:hint="eastAsia"/>
          <w:sz w:val="24"/>
          <w:szCs w:val="24"/>
        </w:rPr>
        <w:t>消し</w:t>
      </w:r>
      <w:r w:rsidR="005E1BAA">
        <w:rPr>
          <w:rFonts w:ascii="BIZ UD明朝 Medium" w:eastAsia="BIZ UD明朝 Medium" w:hAnsi="BIZ UD明朝 Medium" w:hint="eastAsia"/>
          <w:sz w:val="24"/>
          <w:szCs w:val="24"/>
        </w:rPr>
        <w:t>たいので</w:t>
      </w:r>
      <w:bookmarkStart w:id="0" w:name="_GoBack"/>
      <w:bookmarkEnd w:id="0"/>
      <w:r w:rsidR="003169C0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835409" w:rsidRPr="00F85DA6" w:rsidRDefault="00835409" w:rsidP="00CA1EEC">
      <w:pPr>
        <w:rPr>
          <w:rFonts w:ascii="BIZ UD明朝 Medium" w:eastAsia="BIZ UD明朝 Medium" w:hAnsi="BIZ UD明朝 Medium"/>
          <w:sz w:val="24"/>
          <w:szCs w:val="24"/>
        </w:rPr>
      </w:pPr>
    </w:p>
    <w:p w:rsidR="00835409" w:rsidRPr="00F85DA6" w:rsidRDefault="00835409" w:rsidP="0083540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35409" w:rsidRPr="00F85DA6" w:rsidRDefault="00835409" w:rsidP="00CA1EE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480"/>
      </w:tblGrid>
      <w:tr w:rsidR="00212C4B" w:rsidRPr="00F85DA6" w:rsidTr="00D347E9">
        <w:trPr>
          <w:trHeight w:val="1107"/>
        </w:trPr>
        <w:tc>
          <w:tcPr>
            <w:tcW w:w="1559" w:type="dxa"/>
            <w:vAlign w:val="center"/>
          </w:tcPr>
          <w:p w:rsidR="00212C4B" w:rsidRPr="00F85DA6" w:rsidRDefault="00561838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:rsidR="00212C4B" w:rsidRPr="00F85DA6" w:rsidRDefault="00212C4B" w:rsidP="002E1AC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12C4B" w:rsidRPr="00F85DA6" w:rsidTr="00D347E9">
        <w:trPr>
          <w:trHeight w:val="1107"/>
        </w:trPr>
        <w:tc>
          <w:tcPr>
            <w:tcW w:w="1559" w:type="dxa"/>
            <w:vAlign w:val="center"/>
          </w:tcPr>
          <w:p w:rsidR="00561838" w:rsidRDefault="00561838" w:rsidP="0056183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事業所名</w:t>
            </w:r>
          </w:p>
          <w:p w:rsidR="00212C4B" w:rsidRDefault="00561838" w:rsidP="0056183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（屋号）</w:t>
            </w:r>
          </w:p>
        </w:tc>
        <w:tc>
          <w:tcPr>
            <w:tcW w:w="7756" w:type="dxa"/>
            <w:gridSpan w:val="2"/>
            <w:vAlign w:val="center"/>
          </w:tcPr>
          <w:p w:rsidR="00212C4B" w:rsidRPr="00F85DA6" w:rsidRDefault="00212C4B" w:rsidP="002E1AC5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CA1EEC" w:rsidRPr="00F85DA6" w:rsidTr="0052602F">
        <w:trPr>
          <w:trHeight w:val="1167"/>
        </w:trPr>
        <w:tc>
          <w:tcPr>
            <w:tcW w:w="1559" w:type="dxa"/>
            <w:vAlign w:val="center"/>
          </w:tcPr>
          <w:p w:rsidR="004D5EE4" w:rsidRPr="00F85DA6" w:rsidRDefault="000128EF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取消</w:t>
            </w:r>
            <w:r w:rsidR="002E1AC5" w:rsidRPr="00F85DA6">
              <w:rPr>
                <w:rFonts w:ascii="BIZ UD明朝 Medium" w:eastAsia="BIZ UD明朝 Medium" w:hAnsi="BIZ UD明朝 Medium" w:hint="eastAsia"/>
                <w:sz w:val="24"/>
                <w:szCs w:val="24"/>
              </w:rPr>
              <w:t>理由</w:t>
            </w:r>
          </w:p>
        </w:tc>
        <w:tc>
          <w:tcPr>
            <w:tcW w:w="7756" w:type="dxa"/>
            <w:gridSpan w:val="2"/>
            <w:vAlign w:val="center"/>
          </w:tcPr>
          <w:p w:rsidR="00CA1EEC" w:rsidRPr="00F85DA6" w:rsidRDefault="00CA1EEC" w:rsidP="009657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52602F">
        <w:trPr>
          <w:trHeight w:val="723"/>
        </w:trPr>
        <w:tc>
          <w:tcPr>
            <w:tcW w:w="1559" w:type="dxa"/>
            <w:vMerge w:val="restart"/>
            <w:vAlign w:val="center"/>
          </w:tcPr>
          <w:p w:rsidR="0052602F" w:rsidRPr="00F85DA6" w:rsidRDefault="0052602F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2602F" w:rsidRPr="00F85DA6" w:rsidRDefault="0052602F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031F54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52602F">
        <w:trPr>
          <w:trHeight w:val="723"/>
        </w:trPr>
        <w:tc>
          <w:tcPr>
            <w:tcW w:w="1559" w:type="dxa"/>
            <w:vMerge/>
            <w:vAlign w:val="center"/>
          </w:tcPr>
          <w:p w:rsidR="0052602F" w:rsidRPr="00F85DA6" w:rsidRDefault="0052602F" w:rsidP="008371C3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02F" w:rsidRPr="00F85DA6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031F54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52602F">
        <w:trPr>
          <w:trHeight w:val="723"/>
        </w:trPr>
        <w:tc>
          <w:tcPr>
            <w:tcW w:w="1559" w:type="dxa"/>
            <w:vMerge/>
            <w:vAlign w:val="center"/>
          </w:tcPr>
          <w:p w:rsidR="0052602F" w:rsidRPr="00F85DA6" w:rsidRDefault="0052602F" w:rsidP="00F85DA6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02F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</w:p>
          <w:p w:rsidR="0052602F" w:rsidRPr="00F85DA6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BB2F3E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D0A6D" w:rsidRPr="00F85DA6" w:rsidRDefault="006D0A6D" w:rsidP="00CA1EEC">
      <w:pPr>
        <w:rPr>
          <w:rFonts w:ascii="BIZ UD明朝 Medium" w:eastAsia="BIZ UD明朝 Medium" w:hAnsi="BIZ UD明朝 Medium"/>
          <w:sz w:val="24"/>
          <w:szCs w:val="24"/>
        </w:rPr>
      </w:pPr>
    </w:p>
    <w:sectPr w:rsidR="006D0A6D" w:rsidRPr="00F85DA6" w:rsidSect="00CA1EE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C5" w:rsidRDefault="002E1AC5" w:rsidP="00CA1EEC">
      <w:r>
        <w:separator/>
      </w:r>
    </w:p>
  </w:endnote>
  <w:endnote w:type="continuationSeparator" w:id="0">
    <w:p w:rsidR="002E1AC5" w:rsidRDefault="002E1AC5" w:rsidP="00C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C5" w:rsidRDefault="002E1AC5" w:rsidP="00CA1EEC">
      <w:r>
        <w:separator/>
      </w:r>
    </w:p>
  </w:footnote>
  <w:footnote w:type="continuationSeparator" w:id="0">
    <w:p w:rsidR="002E1AC5" w:rsidRDefault="002E1AC5" w:rsidP="00CA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C5" w:rsidRPr="00CA1EEC" w:rsidRDefault="002E1AC5">
    <w:pPr>
      <w:pStyle w:val="a3"/>
      <w:rPr>
        <w:rFonts w:ascii="BIZ UDP明朝 Medium" w:eastAsia="BIZ UDP明朝 Medium" w:hAnsi="BIZ UDP明朝 Medium"/>
        <w:sz w:val="24"/>
        <w:szCs w:val="24"/>
        <w:lang w:eastAsia="zh-CN"/>
      </w:rPr>
    </w:pP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様式第</w:t>
    </w:r>
    <w:r w:rsidR="008D74F4">
      <w:rPr>
        <w:rFonts w:ascii="BIZ UDP明朝 Medium" w:eastAsia="BIZ UDP明朝 Medium" w:hAnsi="BIZ UDP明朝 Medium" w:hint="eastAsia"/>
        <w:sz w:val="24"/>
        <w:szCs w:val="24"/>
      </w:rPr>
      <w:t>８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号（第</w:t>
    </w:r>
    <w:r w:rsidR="005E1BAA">
      <w:rPr>
        <w:rFonts w:ascii="BIZ UDP明朝 Medium" w:eastAsia="BIZ UDP明朝 Medium" w:hAnsi="BIZ UDP明朝 Medium" w:hint="eastAsia"/>
        <w:sz w:val="24"/>
        <w:szCs w:val="24"/>
      </w:rPr>
      <w:t>１０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条関係）</w:t>
    </w:r>
  </w:p>
  <w:p w:rsidR="002E1AC5" w:rsidRDefault="002E1AC5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7E9"/>
    <w:multiLevelType w:val="hybridMultilevel"/>
    <w:tmpl w:val="357E6900"/>
    <w:lvl w:ilvl="0" w:tplc="62DE49F2">
      <w:start w:val="1"/>
      <w:numFmt w:val="decimal"/>
      <w:suff w:val="space"/>
      <w:lvlText w:val="%1"/>
      <w:lvlJc w:val="left"/>
      <w:pPr>
        <w:ind w:left="567" w:hanging="1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F"/>
    <w:rsid w:val="00001D16"/>
    <w:rsid w:val="000128EF"/>
    <w:rsid w:val="00031F54"/>
    <w:rsid w:val="001B298E"/>
    <w:rsid w:val="00212C4B"/>
    <w:rsid w:val="00242C41"/>
    <w:rsid w:val="002E1AC5"/>
    <w:rsid w:val="002F14B4"/>
    <w:rsid w:val="003169C0"/>
    <w:rsid w:val="00330A4F"/>
    <w:rsid w:val="00362813"/>
    <w:rsid w:val="003D4CE7"/>
    <w:rsid w:val="004D2473"/>
    <w:rsid w:val="004D5EE4"/>
    <w:rsid w:val="0052602F"/>
    <w:rsid w:val="00561838"/>
    <w:rsid w:val="00575E78"/>
    <w:rsid w:val="005E1BAA"/>
    <w:rsid w:val="0063369D"/>
    <w:rsid w:val="006D0A6D"/>
    <w:rsid w:val="00835409"/>
    <w:rsid w:val="008371C3"/>
    <w:rsid w:val="00862CDD"/>
    <w:rsid w:val="008D74F4"/>
    <w:rsid w:val="0096571C"/>
    <w:rsid w:val="00A01E45"/>
    <w:rsid w:val="00A861D5"/>
    <w:rsid w:val="00B571C5"/>
    <w:rsid w:val="00B956B4"/>
    <w:rsid w:val="00BB2F3E"/>
    <w:rsid w:val="00C0754E"/>
    <w:rsid w:val="00C74E9D"/>
    <w:rsid w:val="00CA1EEC"/>
    <w:rsid w:val="00D45E33"/>
    <w:rsid w:val="00E35B89"/>
    <w:rsid w:val="00EF614C"/>
    <w:rsid w:val="00F01316"/>
    <w:rsid w:val="00F35BEF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2C5D0A0"/>
  <w15:chartTrackingRefBased/>
  <w15:docId w15:val="{96F719EA-D0F2-4959-97DD-14184FE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EC"/>
  </w:style>
  <w:style w:type="paragraph" w:styleId="a5">
    <w:name w:val="footer"/>
    <w:basedOn w:val="a"/>
    <w:link w:val="a6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EC"/>
  </w:style>
  <w:style w:type="table" w:styleId="a7">
    <w:name w:val="Table Grid"/>
    <w:basedOn w:val="a1"/>
    <w:uiPriority w:val="39"/>
    <w:rsid w:val="00C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1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32</cp:revision>
  <dcterms:created xsi:type="dcterms:W3CDTF">2022-01-04T02:24:00Z</dcterms:created>
  <dcterms:modified xsi:type="dcterms:W3CDTF">2024-08-27T06:22:00Z</dcterms:modified>
</cp:coreProperties>
</file>