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1C5" w:rsidRPr="00F85DA6" w:rsidRDefault="00AD4697" w:rsidP="00862CDD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松本市サイクリストに優しい宿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認定変更申請書</w:t>
      </w:r>
    </w:p>
    <w:p w:rsidR="00CA1EEC" w:rsidRPr="00F85DA6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jc w:val="center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>年　　月　　日</w:t>
      </w:r>
    </w:p>
    <w:p w:rsidR="00CA1EEC" w:rsidRPr="00F85DA6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3169C0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（宛</w:t>
      </w:r>
      <w:r w:rsidR="00CA1EEC" w:rsidRPr="00F85DA6">
        <w:rPr>
          <w:rFonts w:ascii="BIZ UD明朝 Medium" w:eastAsia="BIZ UD明朝 Medium" w:hAnsi="BIZ UD明朝 Medium" w:hint="eastAsia"/>
          <w:sz w:val="24"/>
          <w:szCs w:val="24"/>
        </w:rPr>
        <w:t>先）　松本市長</w:t>
      </w:r>
    </w:p>
    <w:p w:rsidR="00CA1EEC" w:rsidRPr="00F85DA6" w:rsidRDefault="00CA1EEC" w:rsidP="00CA1EEC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4961" w:type="dxa"/>
        <w:tblInd w:w="47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23"/>
        <w:gridCol w:w="3238"/>
      </w:tblGrid>
      <w:tr w:rsidR="00862CDD" w:rsidTr="00862CDD">
        <w:tc>
          <w:tcPr>
            <w:tcW w:w="1723" w:type="dxa"/>
          </w:tcPr>
          <w:p w:rsidR="00862CDD" w:rsidRDefault="00862CDD" w:rsidP="00862C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</w:t>
            </w:r>
          </w:p>
          <w:p w:rsidR="00862CDD" w:rsidRDefault="00862CDD" w:rsidP="00862CDD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（代表者名）</w:t>
            </w:r>
          </w:p>
        </w:tc>
        <w:tc>
          <w:tcPr>
            <w:tcW w:w="3238" w:type="dxa"/>
          </w:tcPr>
          <w:p w:rsidR="00862CDD" w:rsidRPr="00862CDD" w:rsidRDefault="00862CDD" w:rsidP="00862CDD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CA1EEC" w:rsidRDefault="00CA1EEC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3169C0" w:rsidRPr="00F85DA6" w:rsidRDefault="003169C0" w:rsidP="00CA1EEC">
      <w:pPr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CA1EEC" w:rsidRPr="00F85DA6" w:rsidRDefault="00CA1EEC" w:rsidP="00CA1EEC">
      <w:pPr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日付け認定番号</w:t>
      </w:r>
      <w:r w:rsidR="00835409" w:rsidRPr="00F85DA6">
        <w:rPr>
          <w:rFonts w:ascii="BIZ UD明朝 Medium" w:eastAsia="BIZ UD明朝 Medium" w:hAnsi="BIZ UD明朝 Medium" w:hint="eastAsia"/>
          <w:sz w:val="24"/>
          <w:szCs w:val="24"/>
        </w:rPr>
        <w:t>第　　号で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認定を</w:t>
      </w:r>
      <w:r w:rsidR="00835409" w:rsidRPr="00F85DA6">
        <w:rPr>
          <w:rFonts w:ascii="BIZ UD明朝 Medium" w:eastAsia="BIZ UD明朝 Medium" w:hAnsi="BIZ UD明朝 Medium" w:hint="eastAsia"/>
          <w:sz w:val="24"/>
          <w:szCs w:val="24"/>
        </w:rPr>
        <w:t>受けた松本市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サイクリストに優しい宿認定</w:t>
      </w:r>
      <w:r w:rsidR="00835409" w:rsidRPr="00F85DA6">
        <w:rPr>
          <w:rFonts w:ascii="BIZ UD明朝 Medium" w:eastAsia="BIZ UD明朝 Medium" w:hAnsi="BIZ UD明朝 Medium" w:hint="eastAsia"/>
          <w:sz w:val="24"/>
          <w:szCs w:val="24"/>
        </w:rPr>
        <w:t>事業について、下記のとおり変更</w:t>
      </w:r>
      <w:r w:rsidR="00862CDD">
        <w:rPr>
          <w:rFonts w:ascii="BIZ UD明朝 Medium" w:eastAsia="BIZ UD明朝 Medium" w:hAnsi="BIZ UD明朝 Medium" w:hint="eastAsia"/>
          <w:sz w:val="24"/>
          <w:szCs w:val="24"/>
        </w:rPr>
        <w:t>したく</w:t>
      </w:r>
      <w:r w:rsidR="003169C0">
        <w:rPr>
          <w:rFonts w:ascii="BIZ UD明朝 Medium" w:eastAsia="BIZ UD明朝 Medium" w:hAnsi="BIZ UD明朝 Medium" w:hint="eastAsia"/>
          <w:sz w:val="24"/>
          <w:szCs w:val="24"/>
        </w:rPr>
        <w:t>申請します。</w:t>
      </w:r>
    </w:p>
    <w:p w:rsidR="00835409" w:rsidRPr="00F85DA6" w:rsidRDefault="00835409" w:rsidP="00CA1EEC">
      <w:pPr>
        <w:rPr>
          <w:rFonts w:ascii="BIZ UD明朝 Medium" w:eastAsia="BIZ UD明朝 Medium" w:hAnsi="BIZ UD明朝 Medium"/>
          <w:sz w:val="24"/>
          <w:szCs w:val="24"/>
        </w:rPr>
      </w:pPr>
    </w:p>
    <w:p w:rsidR="00835409" w:rsidRPr="00F85DA6" w:rsidRDefault="00835409" w:rsidP="00835409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F85DA6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835409" w:rsidRPr="00F85DA6" w:rsidRDefault="00835409" w:rsidP="00CA1EEC">
      <w:pPr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1276"/>
        <w:gridCol w:w="6480"/>
      </w:tblGrid>
      <w:tr w:rsidR="00B32CAB" w:rsidRPr="00F85DA6" w:rsidTr="008A0E1E">
        <w:trPr>
          <w:trHeight w:val="851"/>
        </w:trPr>
        <w:tc>
          <w:tcPr>
            <w:tcW w:w="1559" w:type="dxa"/>
            <w:vAlign w:val="center"/>
          </w:tcPr>
          <w:p w:rsidR="00B32CAB" w:rsidRPr="00F85DA6" w:rsidRDefault="006961B0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756" w:type="dxa"/>
            <w:gridSpan w:val="2"/>
            <w:vAlign w:val="center"/>
          </w:tcPr>
          <w:p w:rsidR="00B32CAB" w:rsidRPr="00F85DA6" w:rsidRDefault="00B32CAB" w:rsidP="002E1AC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B32CAB" w:rsidRPr="00F85DA6" w:rsidTr="008A0E1E">
        <w:trPr>
          <w:trHeight w:val="851"/>
        </w:trPr>
        <w:tc>
          <w:tcPr>
            <w:tcW w:w="1559" w:type="dxa"/>
            <w:vAlign w:val="center"/>
          </w:tcPr>
          <w:p w:rsidR="006961B0" w:rsidRDefault="006961B0" w:rsidP="006961B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事業所名</w:t>
            </w:r>
          </w:p>
          <w:p w:rsidR="00B32CAB" w:rsidRPr="00F85DA6" w:rsidRDefault="006961B0" w:rsidP="006961B0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（屋号）</w:t>
            </w:r>
          </w:p>
        </w:tc>
        <w:tc>
          <w:tcPr>
            <w:tcW w:w="7756" w:type="dxa"/>
            <w:gridSpan w:val="2"/>
            <w:vAlign w:val="center"/>
          </w:tcPr>
          <w:p w:rsidR="00B32CAB" w:rsidRPr="00F85DA6" w:rsidRDefault="00B32CAB" w:rsidP="002E1AC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E115B" w:rsidRPr="00F85DA6" w:rsidTr="008E115B">
        <w:trPr>
          <w:trHeight w:val="1515"/>
        </w:trPr>
        <w:tc>
          <w:tcPr>
            <w:tcW w:w="1559" w:type="dxa"/>
            <w:vAlign w:val="center"/>
          </w:tcPr>
          <w:p w:rsidR="008E115B" w:rsidRPr="00F85DA6" w:rsidRDefault="008E115B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5DA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変更内容</w:t>
            </w:r>
          </w:p>
        </w:tc>
        <w:tc>
          <w:tcPr>
            <w:tcW w:w="7756" w:type="dxa"/>
            <w:gridSpan w:val="2"/>
            <w:vAlign w:val="center"/>
          </w:tcPr>
          <w:p w:rsidR="008E115B" w:rsidRPr="00F85DA6" w:rsidRDefault="008E115B" w:rsidP="002E1AC5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A1EEC" w:rsidRPr="00F85DA6" w:rsidTr="008A0E1E">
        <w:trPr>
          <w:trHeight w:val="851"/>
        </w:trPr>
        <w:tc>
          <w:tcPr>
            <w:tcW w:w="1559" w:type="dxa"/>
            <w:vAlign w:val="center"/>
          </w:tcPr>
          <w:p w:rsidR="004D5EE4" w:rsidRPr="00F85DA6" w:rsidRDefault="002E1AC5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F85DA6">
              <w:rPr>
                <w:rFonts w:ascii="BIZ UD明朝 Medium" w:eastAsia="BIZ UD明朝 Medium" w:hAnsi="BIZ UD明朝 Medium" w:hint="eastAsia"/>
                <w:sz w:val="24"/>
                <w:szCs w:val="24"/>
              </w:rPr>
              <w:t>変更理由</w:t>
            </w:r>
          </w:p>
        </w:tc>
        <w:tc>
          <w:tcPr>
            <w:tcW w:w="7756" w:type="dxa"/>
            <w:gridSpan w:val="2"/>
            <w:vAlign w:val="center"/>
          </w:tcPr>
          <w:p w:rsidR="00CA1EEC" w:rsidRPr="00F85DA6" w:rsidRDefault="00CA1EEC" w:rsidP="0096571C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8A0E1E">
        <w:trPr>
          <w:trHeight w:val="851"/>
        </w:trPr>
        <w:tc>
          <w:tcPr>
            <w:tcW w:w="1559" w:type="dxa"/>
            <w:vMerge w:val="restart"/>
            <w:vAlign w:val="center"/>
          </w:tcPr>
          <w:p w:rsidR="0052602F" w:rsidRPr="00F85DA6" w:rsidRDefault="0052602F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担当者</w:t>
            </w:r>
          </w:p>
        </w:tc>
        <w:tc>
          <w:tcPr>
            <w:tcW w:w="1276" w:type="dxa"/>
            <w:vAlign w:val="center"/>
          </w:tcPr>
          <w:p w:rsidR="0052602F" w:rsidRPr="00F85DA6" w:rsidRDefault="0052602F" w:rsidP="0052602F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氏名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031F54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8A0E1E">
        <w:trPr>
          <w:trHeight w:val="851"/>
        </w:trPr>
        <w:tc>
          <w:tcPr>
            <w:tcW w:w="1559" w:type="dxa"/>
            <w:vMerge/>
            <w:vAlign w:val="center"/>
          </w:tcPr>
          <w:p w:rsidR="0052602F" w:rsidRPr="00F85DA6" w:rsidRDefault="0052602F" w:rsidP="008371C3">
            <w:pPr>
              <w:ind w:firstLineChars="50" w:firstLine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02F" w:rsidRPr="00F85DA6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031F54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52602F" w:rsidRPr="00F85DA6" w:rsidTr="008A0E1E">
        <w:trPr>
          <w:trHeight w:val="851"/>
        </w:trPr>
        <w:tc>
          <w:tcPr>
            <w:tcW w:w="1559" w:type="dxa"/>
            <w:vMerge/>
            <w:vAlign w:val="center"/>
          </w:tcPr>
          <w:p w:rsidR="0052602F" w:rsidRPr="00F85DA6" w:rsidRDefault="0052602F" w:rsidP="00F85DA6">
            <w:pPr>
              <w:ind w:left="120" w:hangingChars="50" w:hanging="12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2602F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メール</w:t>
            </w:r>
          </w:p>
          <w:p w:rsidR="0052602F" w:rsidRPr="00F85DA6" w:rsidRDefault="0052602F" w:rsidP="0052602F">
            <w:pPr>
              <w:wordWrap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アドレス</w:t>
            </w:r>
          </w:p>
        </w:tc>
        <w:tc>
          <w:tcPr>
            <w:tcW w:w="6480" w:type="dxa"/>
            <w:vAlign w:val="center"/>
          </w:tcPr>
          <w:p w:rsidR="0052602F" w:rsidRPr="00F85DA6" w:rsidRDefault="0052602F" w:rsidP="00BB2F3E">
            <w:pPr>
              <w:wordWrap w:val="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:rsidR="006D0A6D" w:rsidRPr="00F85DA6" w:rsidRDefault="006D0A6D" w:rsidP="007603B1">
      <w:pPr>
        <w:rPr>
          <w:rFonts w:ascii="BIZ UD明朝 Medium" w:eastAsia="BIZ UD明朝 Medium" w:hAnsi="BIZ UD明朝 Medium"/>
          <w:sz w:val="24"/>
          <w:szCs w:val="24"/>
        </w:rPr>
      </w:pPr>
    </w:p>
    <w:sectPr w:rsidR="006D0A6D" w:rsidRPr="00F85DA6" w:rsidSect="00CA1E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AC5" w:rsidRDefault="002E1AC5" w:rsidP="00CA1EEC">
      <w:r>
        <w:separator/>
      </w:r>
    </w:p>
  </w:endnote>
  <w:endnote w:type="continuationSeparator" w:id="0">
    <w:p w:rsidR="002E1AC5" w:rsidRDefault="002E1AC5" w:rsidP="00CA1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50" w:rsidRDefault="00A1765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50" w:rsidRDefault="00A1765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50" w:rsidRDefault="00A1765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AC5" w:rsidRDefault="002E1AC5" w:rsidP="00CA1EEC">
      <w:r>
        <w:separator/>
      </w:r>
    </w:p>
  </w:footnote>
  <w:footnote w:type="continuationSeparator" w:id="0">
    <w:p w:rsidR="002E1AC5" w:rsidRDefault="002E1AC5" w:rsidP="00CA1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50" w:rsidRDefault="00A1765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AC5" w:rsidRPr="00CA1EEC" w:rsidRDefault="002E1AC5">
    <w:pPr>
      <w:pStyle w:val="a3"/>
      <w:rPr>
        <w:rFonts w:ascii="BIZ UDP明朝 Medium" w:eastAsia="BIZ UDP明朝 Medium" w:hAnsi="BIZ UDP明朝 Medium"/>
        <w:sz w:val="24"/>
        <w:szCs w:val="24"/>
        <w:lang w:eastAsia="zh-CN"/>
      </w:rPr>
    </w:pP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様式第</w:t>
    </w:r>
    <w:r w:rsidR="007603B1">
      <w:rPr>
        <w:rFonts w:ascii="BIZ UDP明朝 Medium" w:eastAsia="BIZ UDP明朝 Medium" w:hAnsi="BIZ UDP明朝 Medium" w:hint="eastAsia"/>
        <w:sz w:val="24"/>
        <w:szCs w:val="24"/>
      </w:rPr>
      <w:t>５</w:t>
    </w:r>
    <w:r>
      <w:rPr>
        <w:rFonts w:ascii="BIZ UDP明朝 Medium" w:eastAsia="BIZ UDP明朝 Medium" w:hAnsi="BIZ UDP明朝 Medium" w:hint="eastAsia"/>
        <w:sz w:val="24"/>
        <w:szCs w:val="24"/>
        <w:lang w:eastAsia="zh-CN"/>
      </w:rPr>
      <w:t>号（第</w:t>
    </w:r>
    <w:r w:rsidR="00A17650">
      <w:rPr>
        <w:rFonts w:ascii="BIZ UDP明朝 Medium" w:eastAsia="BIZ UDP明朝 Medium" w:hAnsi="BIZ UDP明朝 Medium" w:hint="eastAsia"/>
        <w:sz w:val="24"/>
        <w:szCs w:val="24"/>
      </w:rPr>
      <w:t>９</w:t>
    </w:r>
    <w:bookmarkStart w:id="0" w:name="_GoBack"/>
    <w:bookmarkEnd w:id="0"/>
    <w:r>
      <w:rPr>
        <w:rFonts w:ascii="BIZ UDP明朝 Medium" w:eastAsia="BIZ UDP明朝 Medium" w:hAnsi="BIZ UDP明朝 Medium" w:hint="eastAsia"/>
        <w:sz w:val="24"/>
        <w:szCs w:val="24"/>
        <w:lang w:eastAsia="zh-CN"/>
      </w:rPr>
      <w:t>条関係）</w:t>
    </w:r>
  </w:p>
  <w:p w:rsidR="002E1AC5" w:rsidRDefault="002E1AC5">
    <w:pPr>
      <w:pStyle w:val="a3"/>
      <w:rPr>
        <w:lang w:eastAsia="zh-C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650" w:rsidRDefault="00A1765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237E9"/>
    <w:multiLevelType w:val="hybridMultilevel"/>
    <w:tmpl w:val="357E6900"/>
    <w:lvl w:ilvl="0" w:tplc="62DE49F2">
      <w:start w:val="1"/>
      <w:numFmt w:val="decimal"/>
      <w:suff w:val="space"/>
      <w:lvlText w:val="%1"/>
      <w:lvlJc w:val="left"/>
      <w:pPr>
        <w:ind w:left="567" w:hanging="1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3" w:hanging="420"/>
      </w:pPr>
    </w:lvl>
    <w:lvl w:ilvl="3" w:tplc="0409000F" w:tentative="1">
      <w:start w:val="1"/>
      <w:numFmt w:val="decimal"/>
      <w:lvlText w:val="%4."/>
      <w:lvlJc w:val="left"/>
      <w:pPr>
        <w:ind w:left="2073" w:hanging="420"/>
      </w:pPr>
    </w:lvl>
    <w:lvl w:ilvl="4" w:tplc="04090017" w:tentative="1">
      <w:start w:val="1"/>
      <w:numFmt w:val="aiueoFullWidth"/>
      <w:lvlText w:val="(%5)"/>
      <w:lvlJc w:val="left"/>
      <w:pPr>
        <w:ind w:left="24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3" w:hanging="420"/>
      </w:pPr>
    </w:lvl>
    <w:lvl w:ilvl="6" w:tplc="0409000F" w:tentative="1">
      <w:start w:val="1"/>
      <w:numFmt w:val="decimal"/>
      <w:lvlText w:val="%7."/>
      <w:lvlJc w:val="left"/>
      <w:pPr>
        <w:ind w:left="3333" w:hanging="420"/>
      </w:pPr>
    </w:lvl>
    <w:lvl w:ilvl="7" w:tplc="04090017" w:tentative="1">
      <w:start w:val="1"/>
      <w:numFmt w:val="aiueoFullWidth"/>
      <w:lvlText w:val="(%8)"/>
      <w:lvlJc w:val="left"/>
      <w:pPr>
        <w:ind w:left="37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A4F"/>
    <w:rsid w:val="00001D16"/>
    <w:rsid w:val="00031F54"/>
    <w:rsid w:val="00242C41"/>
    <w:rsid w:val="002E1AC5"/>
    <w:rsid w:val="002F14B4"/>
    <w:rsid w:val="003169C0"/>
    <w:rsid w:val="00330A4F"/>
    <w:rsid w:val="00362813"/>
    <w:rsid w:val="003D4CE7"/>
    <w:rsid w:val="004D2473"/>
    <w:rsid w:val="004D5EE4"/>
    <w:rsid w:val="0052602F"/>
    <w:rsid w:val="0063369D"/>
    <w:rsid w:val="006961B0"/>
    <w:rsid w:val="006D0A6D"/>
    <w:rsid w:val="007603B1"/>
    <w:rsid w:val="00835409"/>
    <w:rsid w:val="008371C3"/>
    <w:rsid w:val="00862CDD"/>
    <w:rsid w:val="008A0E1E"/>
    <w:rsid w:val="008E115B"/>
    <w:rsid w:val="0096571C"/>
    <w:rsid w:val="009C0F1C"/>
    <w:rsid w:val="00A01E45"/>
    <w:rsid w:val="00A17650"/>
    <w:rsid w:val="00AD4697"/>
    <w:rsid w:val="00B32CAB"/>
    <w:rsid w:val="00B571C5"/>
    <w:rsid w:val="00B956B4"/>
    <w:rsid w:val="00BB2F3E"/>
    <w:rsid w:val="00C0754E"/>
    <w:rsid w:val="00C74E9D"/>
    <w:rsid w:val="00CA1EEC"/>
    <w:rsid w:val="00CA7377"/>
    <w:rsid w:val="00D45E33"/>
    <w:rsid w:val="00E35B89"/>
    <w:rsid w:val="00EF614C"/>
    <w:rsid w:val="00F01316"/>
    <w:rsid w:val="00F35BEF"/>
    <w:rsid w:val="00F8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C95AEE"/>
  <w15:chartTrackingRefBased/>
  <w15:docId w15:val="{96F719EA-D0F2-4959-97DD-14184FEA0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EEC"/>
  </w:style>
  <w:style w:type="paragraph" w:styleId="a5">
    <w:name w:val="footer"/>
    <w:basedOn w:val="a"/>
    <w:link w:val="a6"/>
    <w:uiPriority w:val="99"/>
    <w:unhideWhenUsed/>
    <w:rsid w:val="00CA1E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EEC"/>
  </w:style>
  <w:style w:type="table" w:styleId="a7">
    <w:name w:val="Table Grid"/>
    <w:basedOn w:val="a1"/>
    <w:uiPriority w:val="39"/>
    <w:rsid w:val="00CA1E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013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豊明</dc:creator>
  <cp:keywords/>
  <dc:description/>
  <cp:lastModifiedBy>竹内　豊明</cp:lastModifiedBy>
  <cp:revision>33</cp:revision>
  <dcterms:created xsi:type="dcterms:W3CDTF">2022-01-04T02:24:00Z</dcterms:created>
  <dcterms:modified xsi:type="dcterms:W3CDTF">2024-08-27T06:14:00Z</dcterms:modified>
</cp:coreProperties>
</file>