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63" w:rsidRDefault="001C7B63" w:rsidP="001C7B63">
      <w:pPr>
        <w:jc w:val="center"/>
        <w:rPr>
          <w:sz w:val="24"/>
          <w:szCs w:val="24"/>
        </w:rPr>
      </w:pPr>
    </w:p>
    <w:p w:rsidR="001C7B63" w:rsidRPr="00BA5FF8" w:rsidRDefault="001C7B63" w:rsidP="001C7B63">
      <w:pPr>
        <w:jc w:val="center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参加希望型指名競争入札（総合評価落札方式）参加表明書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1C7B63" w:rsidRPr="00BA5FF8" w:rsidRDefault="001C7B63" w:rsidP="001C7B63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　　　　　　　　　　　　　　　　　　　　　　　</w:t>
      </w: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4047D3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="004047D3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A5FF8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(あて先)</w:t>
      </w:r>
      <w:r w:rsidR="000B1CB6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松本市長　臥　雲　義　尚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792A52" w:rsidRPr="00BA5FF8" w:rsidRDefault="00792A52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792A52" w:rsidRPr="00BA5FF8" w:rsidRDefault="00792A52" w:rsidP="00792A52">
      <w:pPr>
        <w:widowControl/>
        <w:spacing w:before="100" w:beforeAutospacing="1" w:after="100" w:afterAutospacing="1"/>
        <w:ind w:firstLineChars="1700" w:firstLine="4250"/>
        <w:rPr>
          <w:rFonts w:ascii="BIZ UDP明朝 Medium" w:eastAsia="BIZ UDP明朝 Medium" w:hAnsi="BIZ UDP明朝 Medium" w:cs="ＭＳ ゴシック"/>
          <w:spacing w:val="20"/>
          <w:kern w:val="0"/>
          <w:szCs w:val="21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>住　　　　所</w:t>
      </w:r>
    </w:p>
    <w:p w:rsidR="00792A52" w:rsidRPr="00BA5FF8" w:rsidRDefault="00792A52" w:rsidP="00792A52">
      <w:pPr>
        <w:widowControl/>
        <w:spacing w:before="100" w:beforeAutospacing="1" w:after="100" w:afterAutospacing="1"/>
        <w:ind w:firstLineChars="1700" w:firstLine="4250"/>
        <w:rPr>
          <w:rFonts w:ascii="BIZ UDP明朝 Medium" w:eastAsia="BIZ UDP明朝 Medium" w:hAnsi="BIZ UDP明朝 Medium" w:cs="ＭＳ ゴシック"/>
          <w:spacing w:val="20"/>
          <w:kern w:val="0"/>
          <w:szCs w:val="21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 xml:space="preserve">商号又は名称　 　　　　　　　　　　 　</w:t>
      </w:r>
    </w:p>
    <w:p w:rsidR="00792A52" w:rsidRPr="00BA5FF8" w:rsidRDefault="00792A52" w:rsidP="006226F8">
      <w:pPr>
        <w:widowControl/>
        <w:wordWrap w:val="0"/>
        <w:spacing w:before="100" w:beforeAutospacing="1" w:after="100" w:afterAutospacing="1"/>
        <w:ind w:right="420"/>
        <w:jc w:val="right"/>
        <w:rPr>
          <w:rFonts w:ascii="BIZ UDP明朝 Medium" w:eastAsia="BIZ UDP明朝 Medium" w:hAnsi="BIZ UDP明朝 Medium" w:cs="ＭＳ ゴシック"/>
          <w:spacing w:val="20"/>
          <w:kern w:val="0"/>
          <w:szCs w:val="21"/>
          <w:u w:val="single"/>
        </w:rPr>
      </w:pPr>
      <w:r w:rsidRPr="006A5AC3">
        <w:rPr>
          <w:rFonts w:ascii="BIZ UDP明朝 Medium" w:eastAsia="BIZ UDP明朝 Medium" w:hAnsi="BIZ UDP明朝 Medium" w:cs="ＭＳ ゴシック" w:hint="eastAsia"/>
          <w:spacing w:val="103"/>
          <w:kern w:val="0"/>
          <w:szCs w:val="21"/>
          <w:u w:val="single"/>
          <w:fitText w:val="1470" w:id="1223401728"/>
        </w:rPr>
        <w:t>代表者</w:t>
      </w:r>
      <w:r w:rsidRPr="006A5AC3">
        <w:rPr>
          <w:rFonts w:ascii="BIZ UDP明朝 Medium" w:eastAsia="BIZ UDP明朝 Medium" w:hAnsi="BIZ UDP明朝 Medium" w:cs="ＭＳ ゴシック" w:hint="eastAsia"/>
          <w:spacing w:val="6"/>
          <w:kern w:val="0"/>
          <w:szCs w:val="21"/>
          <w:u w:val="single"/>
          <w:fitText w:val="1470" w:id="1223401728"/>
        </w:rPr>
        <w:t>名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  　　　 　　　　　 </w:t>
      </w:r>
      <w:r w:rsidR="006226F8"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  </w:t>
      </w:r>
      <w:r w:rsidR="002F170F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</w:t>
      </w:r>
    </w:p>
    <w:p w:rsidR="00792A52" w:rsidRPr="00BA5FF8" w:rsidRDefault="00792A52" w:rsidP="00792A52">
      <w:pPr>
        <w:widowControl/>
        <w:spacing w:before="100" w:beforeAutospacing="1" w:after="100" w:afterAutospacing="1"/>
        <w:ind w:firstLineChars="1950" w:firstLine="4875"/>
        <w:rPr>
          <w:rFonts w:ascii="BIZ UDP明朝 Medium" w:eastAsia="BIZ UDP明朝 Medium" w:hAnsi="BIZ UDP明朝 Medium" w:cs="ＭＳ ゴシック"/>
          <w:spacing w:val="20"/>
          <w:kern w:val="0"/>
          <w:szCs w:val="21"/>
          <w:lang w:eastAsia="zh-CN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lang w:eastAsia="zh-CN"/>
        </w:rPr>
        <w:t>担当者名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　　 　　　　　　　　</w:t>
      </w:r>
      <w:r w:rsidR="00C2226F"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　　　　　　　　　</w:t>
      </w:r>
    </w:p>
    <w:p w:rsidR="00792A52" w:rsidRPr="00BA5FF8" w:rsidRDefault="00792A52" w:rsidP="00792A52">
      <w:pPr>
        <w:widowControl/>
        <w:spacing w:before="100" w:beforeAutospacing="1" w:after="100" w:afterAutospacing="1"/>
        <w:ind w:firstLineChars="1950" w:firstLine="4875"/>
        <w:rPr>
          <w:rFonts w:ascii="BIZ UDP明朝 Medium" w:eastAsia="BIZ UDP明朝 Medium" w:hAnsi="BIZ UDP明朝 Medium" w:cs="ＭＳ ゴシック"/>
          <w:spacing w:val="20"/>
          <w:kern w:val="0"/>
          <w:szCs w:val="21"/>
          <w:lang w:eastAsia="zh-CN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lang w:eastAsia="zh-CN"/>
        </w:rPr>
        <w:t>連絡先(電話番号)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 　　　　　　</w:t>
      </w:r>
      <w:r w:rsidR="00C2226F"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　　　　　　　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</w:t>
      </w:r>
    </w:p>
    <w:p w:rsidR="00792A52" w:rsidRPr="00BA5FF8" w:rsidRDefault="00792A52" w:rsidP="00792A52">
      <w:pPr>
        <w:widowControl/>
        <w:spacing w:before="100" w:beforeAutospacing="1" w:after="100" w:afterAutospacing="1"/>
        <w:ind w:firstLineChars="2250" w:firstLine="5625"/>
        <w:jc w:val="left"/>
        <w:rPr>
          <w:rFonts w:ascii="BIZ UDP明朝 Medium" w:eastAsia="BIZ UDP明朝 Medium" w:hAnsi="BIZ UDP明朝 Medium" w:cs="ＭＳ ゴシック"/>
          <w:spacing w:val="20"/>
          <w:kern w:val="0"/>
          <w:szCs w:val="21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>(</w:t>
      </w:r>
      <w:r w:rsidRPr="006A5AC3">
        <w:rPr>
          <w:rFonts w:ascii="BIZ UDP明朝 Medium" w:eastAsia="BIZ UDP明朝 Medium" w:hAnsi="BIZ UDP明朝 Medium" w:cs="ＭＳ ゴシック" w:hint="eastAsia"/>
          <w:spacing w:val="246"/>
          <w:kern w:val="0"/>
          <w:szCs w:val="21"/>
          <w:fitText w:val="990" w:id="1223401729"/>
        </w:rPr>
        <w:t>ＦＡ</w:t>
      </w:r>
      <w:r w:rsidRPr="006A5AC3">
        <w:rPr>
          <w:rFonts w:ascii="BIZ UDP明朝 Medium" w:eastAsia="BIZ UDP明朝 Medium" w:hAnsi="BIZ UDP明朝 Medium" w:cs="ＭＳ ゴシック" w:hint="eastAsia"/>
          <w:spacing w:val="13"/>
          <w:kern w:val="0"/>
          <w:szCs w:val="21"/>
          <w:fitText w:val="990" w:id="1223401729"/>
        </w:rPr>
        <w:t>Ｘ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>)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 　　 </w:t>
      </w:r>
      <w:r w:rsidR="00C2226F"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　　　　　　　　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　　　　</w:t>
      </w:r>
    </w:p>
    <w:p w:rsidR="00792A52" w:rsidRPr="00BA5FF8" w:rsidRDefault="00792A52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1C7B63" w:rsidRPr="00BA5FF8" w:rsidRDefault="001C7B63" w:rsidP="001C7B63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>下記工事に係る参加希望型指名競争入札（総合評価落札方式）に参加したいので、下記のとおり</w:t>
      </w:r>
      <w:r w:rsidR="000B1CB6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A5FF8">
        <w:rPr>
          <w:rFonts w:ascii="BIZ UDP明朝 Medium" w:eastAsia="BIZ UDP明朝 Medium" w:hAnsi="BIZ UDP明朝 Medium" w:hint="eastAsia"/>
          <w:sz w:val="24"/>
          <w:szCs w:val="24"/>
        </w:rPr>
        <w:t>参加を表明します。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 </w:t>
      </w:r>
    </w:p>
    <w:p w:rsidR="001C7B63" w:rsidRPr="00BA5FF8" w:rsidRDefault="001C7B63" w:rsidP="001C7B6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1C7B63" w:rsidRPr="00BA5FF8" w:rsidRDefault="00031A40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>１　本市の格付</w:t>
      </w:r>
    </w:p>
    <w:p w:rsidR="001C7B63" w:rsidRPr="00BA5FF8" w:rsidRDefault="009F0A9B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031A40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土木一式工事　</w:t>
      </w:r>
      <w:r w:rsidR="00AB3CE1" w:rsidRPr="00BA5FF8">
        <w:rPr>
          <w:rFonts w:ascii="BIZ UDP明朝 Medium" w:eastAsia="BIZ UDP明朝 Medium" w:hAnsi="BIZ UDP明朝 Medium" w:hint="eastAsia"/>
          <w:sz w:val="24"/>
          <w:szCs w:val="24"/>
        </w:rPr>
        <w:t>Ｃ</w:t>
      </w:r>
      <w:r w:rsidR="001C7B63" w:rsidRPr="00BA5FF8">
        <w:rPr>
          <w:rFonts w:ascii="BIZ UDP明朝 Medium" w:eastAsia="BIZ UDP明朝 Medium" w:hAnsi="BIZ UDP明朝 Medium" w:hint="eastAsia"/>
          <w:sz w:val="24"/>
          <w:szCs w:val="24"/>
        </w:rPr>
        <w:t>級</w:t>
      </w:r>
      <w:r w:rsidR="009653D0" w:rsidRPr="00BA5FF8"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0B1CB6" w:rsidRPr="00BA5FF8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F81141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9653D0" w:rsidRPr="00BA5FF8">
        <w:rPr>
          <w:rFonts w:ascii="BIZ UDP明朝 Medium" w:eastAsia="BIZ UDP明朝 Medium" w:hAnsi="BIZ UDP明朝 Medium" w:hint="eastAsia"/>
          <w:sz w:val="24"/>
          <w:szCs w:val="24"/>
        </w:rPr>
        <w:t>年度格付】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２　参加を希望する対象工事　</w:t>
      </w:r>
    </w:p>
    <w:p w:rsidR="00F85F03" w:rsidRPr="00BA5FF8" w:rsidRDefault="001C7B63" w:rsidP="001C7B63">
      <w:pPr>
        <w:rPr>
          <w:rFonts w:ascii="BIZ UDP明朝 Medium" w:eastAsia="BIZ UDP明朝 Medium" w:hAnsi="BIZ UDP明朝 Medium" w:cs="Arial"/>
          <w:color w:val="0F0F0F"/>
          <w:sz w:val="24"/>
          <w:szCs w:val="18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81141" w:rsidRPr="00F81141">
        <w:rPr>
          <w:rFonts w:ascii="BIZ UDP明朝 Medium" w:eastAsia="BIZ UDP明朝 Medium" w:hAnsi="BIZ UDP明朝 Medium" w:hint="eastAsia"/>
          <w:sz w:val="24"/>
          <w:szCs w:val="24"/>
        </w:rPr>
        <w:t>令和６年度　村井東水路改修工事</w:t>
      </w:r>
    </w:p>
    <w:p w:rsidR="009F0A9B" w:rsidRPr="00BA5FF8" w:rsidRDefault="003D2F7D" w:rsidP="00F81141">
      <w:pPr>
        <w:ind w:firstLineChars="200" w:firstLine="480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（</w:t>
      </w:r>
      <w:r w:rsidR="001F2022"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令和</w:t>
      </w:r>
      <w:r w:rsidR="00F81141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６</w:t>
      </w:r>
      <w:r w:rsidR="00750A82"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年</w:t>
      </w:r>
      <w:r w:rsidR="00F81141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８</w:t>
      </w: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月</w:t>
      </w:r>
      <w:r w:rsidR="00F81141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３０</w:t>
      </w: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日</w:t>
      </w:r>
      <w:r w:rsidR="00750A82"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松本市公告</w:t>
      </w:r>
      <w:r w:rsidR="00CB5AC9"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第</w:t>
      </w:r>
      <w:r w:rsidR="00DE07F0">
        <w:rPr>
          <w:rFonts w:ascii="BIZ UDP明朝 Medium" w:eastAsia="BIZ UDP明朝 Medium" w:hAnsi="BIZ UDP明朝 Medium" w:hint="eastAsia"/>
          <w:sz w:val="24"/>
          <w:szCs w:val="24"/>
        </w:rPr>
        <w:t>２１０</w:t>
      </w: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号）</w:t>
      </w:r>
      <w:bookmarkStart w:id="0" w:name="_GoBack"/>
      <w:bookmarkEnd w:id="0"/>
    </w:p>
    <w:sectPr w:rsidR="009F0A9B" w:rsidRPr="00BA5FF8" w:rsidSect="00A01AB5">
      <w:pgSz w:w="11906" w:h="16838"/>
      <w:pgMar w:top="1134" w:right="850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D6" w:rsidRDefault="00081ED6" w:rsidP="00B11EC9">
      <w:r>
        <w:separator/>
      </w:r>
    </w:p>
  </w:endnote>
  <w:endnote w:type="continuationSeparator" w:id="0">
    <w:p w:rsidR="00081ED6" w:rsidRDefault="00081ED6" w:rsidP="00B1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D6" w:rsidRDefault="00081ED6" w:rsidP="00B11EC9">
      <w:r>
        <w:separator/>
      </w:r>
    </w:p>
  </w:footnote>
  <w:footnote w:type="continuationSeparator" w:id="0">
    <w:p w:rsidR="00081ED6" w:rsidRDefault="00081ED6" w:rsidP="00B1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9E547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E9A6B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DF401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92E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2F43F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7CDD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56BB6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204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138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FA29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4F"/>
    <w:rsid w:val="000040FD"/>
    <w:rsid w:val="00007DFF"/>
    <w:rsid w:val="00031A40"/>
    <w:rsid w:val="00036CA2"/>
    <w:rsid w:val="00047BB2"/>
    <w:rsid w:val="00081ED6"/>
    <w:rsid w:val="00094E4F"/>
    <w:rsid w:val="000B1CB6"/>
    <w:rsid w:val="000B6512"/>
    <w:rsid w:val="000B6987"/>
    <w:rsid w:val="000B6BA7"/>
    <w:rsid w:val="000D2C10"/>
    <w:rsid w:val="000D691F"/>
    <w:rsid w:val="000F17D9"/>
    <w:rsid w:val="00102A57"/>
    <w:rsid w:val="00110FE4"/>
    <w:rsid w:val="001119FD"/>
    <w:rsid w:val="001373CD"/>
    <w:rsid w:val="00146F6F"/>
    <w:rsid w:val="00155361"/>
    <w:rsid w:val="00194475"/>
    <w:rsid w:val="001A494D"/>
    <w:rsid w:val="001C07EF"/>
    <w:rsid w:val="001C5502"/>
    <w:rsid w:val="001C6449"/>
    <w:rsid w:val="001C7B63"/>
    <w:rsid w:val="001D6999"/>
    <w:rsid w:val="001E089F"/>
    <w:rsid w:val="001E4712"/>
    <w:rsid w:val="001E4D94"/>
    <w:rsid w:val="001F2022"/>
    <w:rsid w:val="00203764"/>
    <w:rsid w:val="0022737F"/>
    <w:rsid w:val="002421B8"/>
    <w:rsid w:val="00243192"/>
    <w:rsid w:val="00260E4B"/>
    <w:rsid w:val="00274B81"/>
    <w:rsid w:val="002A60F9"/>
    <w:rsid w:val="002B7AB7"/>
    <w:rsid w:val="002F15C7"/>
    <w:rsid w:val="002F170F"/>
    <w:rsid w:val="002F3AB1"/>
    <w:rsid w:val="002F6AA2"/>
    <w:rsid w:val="003347A5"/>
    <w:rsid w:val="0035167A"/>
    <w:rsid w:val="0035541C"/>
    <w:rsid w:val="0036715E"/>
    <w:rsid w:val="00384592"/>
    <w:rsid w:val="003B2FB5"/>
    <w:rsid w:val="003C42BA"/>
    <w:rsid w:val="003D2F7D"/>
    <w:rsid w:val="004047D3"/>
    <w:rsid w:val="004254D8"/>
    <w:rsid w:val="00430709"/>
    <w:rsid w:val="00435D6C"/>
    <w:rsid w:val="00436610"/>
    <w:rsid w:val="004558C3"/>
    <w:rsid w:val="0049767A"/>
    <w:rsid w:val="004A2872"/>
    <w:rsid w:val="004A3317"/>
    <w:rsid w:val="004A6827"/>
    <w:rsid w:val="004D3AF2"/>
    <w:rsid w:val="004D4A69"/>
    <w:rsid w:val="004E36EB"/>
    <w:rsid w:val="00523A12"/>
    <w:rsid w:val="005316BC"/>
    <w:rsid w:val="00550987"/>
    <w:rsid w:val="005633AC"/>
    <w:rsid w:val="00564571"/>
    <w:rsid w:val="0056637A"/>
    <w:rsid w:val="005710F7"/>
    <w:rsid w:val="005744B4"/>
    <w:rsid w:val="005847B3"/>
    <w:rsid w:val="0059011C"/>
    <w:rsid w:val="00592997"/>
    <w:rsid w:val="005B6F65"/>
    <w:rsid w:val="005C31CA"/>
    <w:rsid w:val="005D11B4"/>
    <w:rsid w:val="005D26EE"/>
    <w:rsid w:val="005D6CFF"/>
    <w:rsid w:val="005E1D0A"/>
    <w:rsid w:val="005F1017"/>
    <w:rsid w:val="005F2B56"/>
    <w:rsid w:val="00607DDD"/>
    <w:rsid w:val="006226F8"/>
    <w:rsid w:val="006272A5"/>
    <w:rsid w:val="00636DF7"/>
    <w:rsid w:val="00637DCF"/>
    <w:rsid w:val="00647EFA"/>
    <w:rsid w:val="00661E74"/>
    <w:rsid w:val="00684506"/>
    <w:rsid w:val="006900C5"/>
    <w:rsid w:val="00690E7D"/>
    <w:rsid w:val="006A3600"/>
    <w:rsid w:val="006A3A14"/>
    <w:rsid w:val="006A49D9"/>
    <w:rsid w:val="006A5AC3"/>
    <w:rsid w:val="006B7B0A"/>
    <w:rsid w:val="006C051F"/>
    <w:rsid w:val="006E2110"/>
    <w:rsid w:val="006F544D"/>
    <w:rsid w:val="00701B17"/>
    <w:rsid w:val="00723DAF"/>
    <w:rsid w:val="0074053C"/>
    <w:rsid w:val="00750A82"/>
    <w:rsid w:val="00770F02"/>
    <w:rsid w:val="00771338"/>
    <w:rsid w:val="00792A52"/>
    <w:rsid w:val="00796F52"/>
    <w:rsid w:val="007B5D02"/>
    <w:rsid w:val="007C3C02"/>
    <w:rsid w:val="007C696A"/>
    <w:rsid w:val="008044B0"/>
    <w:rsid w:val="008072FB"/>
    <w:rsid w:val="00817093"/>
    <w:rsid w:val="00835D2F"/>
    <w:rsid w:val="008500A4"/>
    <w:rsid w:val="0085028F"/>
    <w:rsid w:val="00863EB7"/>
    <w:rsid w:val="00895234"/>
    <w:rsid w:val="008A34A1"/>
    <w:rsid w:val="008C6B11"/>
    <w:rsid w:val="008E339B"/>
    <w:rsid w:val="00907F11"/>
    <w:rsid w:val="00915FC7"/>
    <w:rsid w:val="00923720"/>
    <w:rsid w:val="0092759C"/>
    <w:rsid w:val="00934ACE"/>
    <w:rsid w:val="009568E0"/>
    <w:rsid w:val="00964BD5"/>
    <w:rsid w:val="009653D0"/>
    <w:rsid w:val="00981940"/>
    <w:rsid w:val="0098378B"/>
    <w:rsid w:val="00990270"/>
    <w:rsid w:val="009C78E8"/>
    <w:rsid w:val="009D7A84"/>
    <w:rsid w:val="009E3F83"/>
    <w:rsid w:val="009F0A9B"/>
    <w:rsid w:val="009F37FF"/>
    <w:rsid w:val="009F592D"/>
    <w:rsid w:val="00A01AB5"/>
    <w:rsid w:val="00A254FA"/>
    <w:rsid w:val="00A47F9A"/>
    <w:rsid w:val="00A72650"/>
    <w:rsid w:val="00A847BB"/>
    <w:rsid w:val="00A9600D"/>
    <w:rsid w:val="00AA0994"/>
    <w:rsid w:val="00AA0C21"/>
    <w:rsid w:val="00AB3CE1"/>
    <w:rsid w:val="00AC0466"/>
    <w:rsid w:val="00AD144B"/>
    <w:rsid w:val="00AF1442"/>
    <w:rsid w:val="00AF44DA"/>
    <w:rsid w:val="00B11EC9"/>
    <w:rsid w:val="00B27A01"/>
    <w:rsid w:val="00B47FD8"/>
    <w:rsid w:val="00B82D87"/>
    <w:rsid w:val="00B9563F"/>
    <w:rsid w:val="00BA5FF8"/>
    <w:rsid w:val="00BC1800"/>
    <w:rsid w:val="00BC5CB3"/>
    <w:rsid w:val="00BD3131"/>
    <w:rsid w:val="00BD7FEA"/>
    <w:rsid w:val="00BE3D37"/>
    <w:rsid w:val="00BF08D4"/>
    <w:rsid w:val="00C126A5"/>
    <w:rsid w:val="00C12E38"/>
    <w:rsid w:val="00C15DCF"/>
    <w:rsid w:val="00C17721"/>
    <w:rsid w:val="00C2226F"/>
    <w:rsid w:val="00C27C7F"/>
    <w:rsid w:val="00C4515F"/>
    <w:rsid w:val="00C57490"/>
    <w:rsid w:val="00C6665A"/>
    <w:rsid w:val="00C7644A"/>
    <w:rsid w:val="00CA1F7A"/>
    <w:rsid w:val="00CA6C71"/>
    <w:rsid w:val="00CB05C4"/>
    <w:rsid w:val="00CB39E4"/>
    <w:rsid w:val="00CB4856"/>
    <w:rsid w:val="00CB5AC9"/>
    <w:rsid w:val="00CC5FA3"/>
    <w:rsid w:val="00CC7BCB"/>
    <w:rsid w:val="00D14701"/>
    <w:rsid w:val="00D17287"/>
    <w:rsid w:val="00D258C2"/>
    <w:rsid w:val="00D4395B"/>
    <w:rsid w:val="00D5355C"/>
    <w:rsid w:val="00D57C03"/>
    <w:rsid w:val="00D64C17"/>
    <w:rsid w:val="00DE07F0"/>
    <w:rsid w:val="00DF4ADF"/>
    <w:rsid w:val="00E102AD"/>
    <w:rsid w:val="00E273BF"/>
    <w:rsid w:val="00E44FAE"/>
    <w:rsid w:val="00E54423"/>
    <w:rsid w:val="00E55646"/>
    <w:rsid w:val="00E6756E"/>
    <w:rsid w:val="00E777D5"/>
    <w:rsid w:val="00EA61AA"/>
    <w:rsid w:val="00EB1DE8"/>
    <w:rsid w:val="00ED52AE"/>
    <w:rsid w:val="00F01A35"/>
    <w:rsid w:val="00F11F0E"/>
    <w:rsid w:val="00F46C1B"/>
    <w:rsid w:val="00F5146C"/>
    <w:rsid w:val="00F64E39"/>
    <w:rsid w:val="00F81141"/>
    <w:rsid w:val="00F85F03"/>
    <w:rsid w:val="00F979EB"/>
    <w:rsid w:val="00FA0FD0"/>
    <w:rsid w:val="00FC5B9F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8C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D64C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B1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EC9"/>
  </w:style>
  <w:style w:type="paragraph" w:styleId="a5">
    <w:name w:val="footer"/>
    <w:basedOn w:val="a"/>
    <w:link w:val="a6"/>
    <w:uiPriority w:val="99"/>
    <w:unhideWhenUsed/>
    <w:rsid w:val="00B1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EC9"/>
  </w:style>
  <w:style w:type="paragraph" w:styleId="a7">
    <w:name w:val="Balloon Text"/>
    <w:basedOn w:val="a"/>
    <w:link w:val="a8"/>
    <w:uiPriority w:val="99"/>
    <w:semiHidden/>
    <w:unhideWhenUsed/>
    <w:rsid w:val="005C31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31C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rsid w:val="00907F11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table" w:styleId="aa">
    <w:name w:val="Table Grid"/>
    <w:basedOn w:val="a1"/>
    <w:uiPriority w:val="59"/>
    <w:rsid w:val="006B7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A854-D471-455C-80E4-69574F09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2022-08-29T06:17:00Z</dcterms:created>
  <dcterms:modified xsi:type="dcterms:W3CDTF">2024-08-19T07:19:00Z</dcterms:modified>
</cp:coreProperties>
</file>