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782"/>
        <w:gridCol w:w="1378"/>
        <w:gridCol w:w="2160"/>
        <w:gridCol w:w="761"/>
        <w:gridCol w:w="761"/>
        <w:gridCol w:w="858"/>
      </w:tblGrid>
      <w:tr w:rsidR="00B44E3D" w:rsidRPr="00B44E3D" w:rsidTr="00FF449D">
        <w:trPr>
          <w:trHeight w:val="450"/>
          <w:jc w:val="center"/>
        </w:trPr>
        <w:tc>
          <w:tcPr>
            <w:tcW w:w="8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事業実績書</w:t>
            </w:r>
          </w:p>
        </w:tc>
      </w:tr>
      <w:tr w:rsidR="00B44E3D" w:rsidRPr="00B44E3D" w:rsidTr="00FF449D">
        <w:trPr>
          <w:trHeight w:val="735"/>
          <w:jc w:val="center"/>
        </w:trPr>
        <w:tc>
          <w:tcPr>
            <w:tcW w:w="2802" w:type="dxa"/>
            <w:gridSpan w:val="2"/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事業内容</w:t>
            </w: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FF449D">
        <w:trPr>
          <w:trHeight w:val="450"/>
          <w:jc w:val="center"/>
        </w:trPr>
        <w:tc>
          <w:tcPr>
            <w:tcW w:w="2802" w:type="dxa"/>
            <w:gridSpan w:val="2"/>
            <w:shd w:val="clear" w:color="auto" w:fill="auto"/>
            <w:noWrap/>
            <w:vAlign w:val="center"/>
            <w:hideMark/>
          </w:tcPr>
          <w:p w:rsidR="00B44E3D" w:rsidRPr="00B44E3D" w:rsidRDefault="0002109B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設置（収納）場所</w:t>
            </w:r>
          </w:p>
        </w:tc>
        <w:tc>
          <w:tcPr>
            <w:tcW w:w="5918" w:type="dxa"/>
            <w:gridSpan w:val="5"/>
            <w:shd w:val="clear" w:color="auto" w:fill="auto"/>
            <w:noWrap/>
            <w:vAlign w:val="center"/>
          </w:tcPr>
          <w:p w:rsidR="008B1DAC" w:rsidRPr="00B44E3D" w:rsidRDefault="008B1DAC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FF449D">
        <w:trPr>
          <w:trHeight w:val="450"/>
          <w:jc w:val="center"/>
        </w:trPr>
        <w:tc>
          <w:tcPr>
            <w:tcW w:w="2802" w:type="dxa"/>
            <w:gridSpan w:val="2"/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事業量</w:t>
            </w:r>
          </w:p>
        </w:tc>
        <w:tc>
          <w:tcPr>
            <w:tcW w:w="5918" w:type="dxa"/>
            <w:gridSpan w:val="5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4E3D" w:rsidRPr="00B44E3D" w:rsidTr="00FF449D">
        <w:trPr>
          <w:trHeight w:val="450"/>
          <w:jc w:val="center"/>
        </w:trPr>
        <w:tc>
          <w:tcPr>
            <w:tcW w:w="2802" w:type="dxa"/>
            <w:gridSpan w:val="2"/>
            <w:shd w:val="clear" w:color="auto" w:fill="auto"/>
            <w:noWrap/>
            <w:vAlign w:val="center"/>
            <w:hideMark/>
          </w:tcPr>
          <w:p w:rsidR="00B44E3D" w:rsidRPr="00B44E3D" w:rsidRDefault="0002109B" w:rsidP="00FF449D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着工（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発注</w:t>
            </w:r>
            <w:r w:rsidR="00B44E3D" w:rsidRPr="00B44E3D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）年月日</w:t>
            </w:r>
          </w:p>
        </w:tc>
        <w:tc>
          <w:tcPr>
            <w:tcW w:w="5918" w:type="dxa"/>
            <w:gridSpan w:val="5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FF449D">
        <w:trPr>
          <w:trHeight w:val="450"/>
          <w:jc w:val="center"/>
        </w:trPr>
        <w:tc>
          <w:tcPr>
            <w:tcW w:w="2802" w:type="dxa"/>
            <w:gridSpan w:val="2"/>
            <w:shd w:val="clear" w:color="auto" w:fill="auto"/>
            <w:noWrap/>
            <w:vAlign w:val="center"/>
            <w:hideMark/>
          </w:tcPr>
          <w:p w:rsidR="00B44E3D" w:rsidRPr="00B44E3D" w:rsidRDefault="0002109B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竣工（納品</w:t>
            </w:r>
            <w:r w:rsidR="00B44E3D"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）年月日</w:t>
            </w:r>
          </w:p>
        </w:tc>
        <w:tc>
          <w:tcPr>
            <w:tcW w:w="5918" w:type="dxa"/>
            <w:gridSpan w:val="5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FF449D">
        <w:trPr>
          <w:trHeight w:val="505"/>
          <w:jc w:val="center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事業費</w:t>
            </w:r>
          </w:p>
        </w:tc>
        <w:tc>
          <w:tcPr>
            <w:tcW w:w="591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B229F3">
        <w:trPr>
          <w:trHeight w:val="45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3D" w:rsidRPr="00B44E3D" w:rsidRDefault="00AF7A7E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事業完了年月日</w:t>
            </w: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D66FDC">
        <w:trPr>
          <w:trHeight w:val="45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7A7E" w:rsidRDefault="00AF7A7E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収支決算書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D66FDC">
        <w:trPr>
          <w:trHeight w:val="450"/>
          <w:jc w:val="center"/>
        </w:trPr>
        <w:tc>
          <w:tcPr>
            <w:tcW w:w="8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4E3D" w:rsidRPr="002E7000" w:rsidRDefault="00B44E3D" w:rsidP="002E7000">
            <w:pPr>
              <w:pStyle w:val="a7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E700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収入</w:t>
            </w:r>
          </w:p>
        </w:tc>
      </w:tr>
      <w:tr w:rsidR="00B44E3D" w:rsidRPr="00B44E3D" w:rsidTr="00FF449D">
        <w:trPr>
          <w:trHeight w:val="360"/>
          <w:jc w:val="center"/>
        </w:trPr>
        <w:tc>
          <w:tcPr>
            <w:tcW w:w="2020" w:type="dxa"/>
            <w:vMerge w:val="restart"/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精算額</w:t>
            </w:r>
          </w:p>
        </w:tc>
        <w:tc>
          <w:tcPr>
            <w:tcW w:w="2160" w:type="dxa"/>
            <w:vMerge w:val="restart"/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  <w:tc>
          <w:tcPr>
            <w:tcW w:w="2380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B44E3D" w:rsidRPr="00B44E3D" w:rsidTr="00FF449D">
        <w:trPr>
          <w:trHeight w:val="360"/>
          <w:jc w:val="center"/>
        </w:trPr>
        <w:tc>
          <w:tcPr>
            <w:tcW w:w="2020" w:type="dxa"/>
            <w:vMerge/>
            <w:shd w:val="clear" w:color="auto" w:fill="auto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noWrap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Merge/>
            <w:shd w:val="clear" w:color="auto" w:fill="auto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FF449D">
        <w:trPr>
          <w:trHeight w:val="450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市補助金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FF449D">
        <w:trPr>
          <w:trHeight w:val="450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自己資金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FF449D">
        <w:trPr>
          <w:trHeight w:val="450"/>
          <w:jc w:val="center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E3D" w:rsidRPr="00B44E3D" w:rsidRDefault="00B44E3D" w:rsidP="00F65328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FF449D">
        <w:trPr>
          <w:trHeight w:val="450"/>
          <w:jc w:val="center"/>
        </w:trPr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B44E3D" w:rsidRPr="00B44E3D" w:rsidRDefault="00B44E3D" w:rsidP="00FF449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D66FDC">
        <w:trPr>
          <w:trHeight w:val="450"/>
          <w:jc w:val="center"/>
        </w:trPr>
        <w:tc>
          <w:tcPr>
            <w:tcW w:w="8720" w:type="dxa"/>
            <w:gridSpan w:val="7"/>
            <w:tcBorders>
              <w:left w:val="nil"/>
            </w:tcBorders>
            <w:shd w:val="clear" w:color="auto" w:fill="auto"/>
            <w:noWrap/>
            <w:hideMark/>
          </w:tcPr>
          <w:p w:rsidR="00D66FDC" w:rsidRDefault="00D66FDC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44E3D" w:rsidRPr="00B44E3D" w:rsidRDefault="00B44E3D" w:rsidP="00FF449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⑵　支出</w:t>
            </w:r>
          </w:p>
        </w:tc>
      </w:tr>
      <w:tr w:rsidR="00B44E3D" w:rsidRPr="00B44E3D" w:rsidTr="00FF449D">
        <w:trPr>
          <w:trHeight w:val="360"/>
          <w:jc w:val="center"/>
        </w:trPr>
        <w:tc>
          <w:tcPr>
            <w:tcW w:w="2020" w:type="dxa"/>
            <w:vMerge w:val="restart"/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精算額</w:t>
            </w:r>
          </w:p>
        </w:tc>
        <w:tc>
          <w:tcPr>
            <w:tcW w:w="2160" w:type="dxa"/>
            <w:vMerge w:val="restart"/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  <w:tc>
          <w:tcPr>
            <w:tcW w:w="2380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B44E3D" w:rsidRPr="00B44E3D" w:rsidTr="00FF449D">
        <w:trPr>
          <w:trHeight w:val="360"/>
          <w:jc w:val="center"/>
        </w:trPr>
        <w:tc>
          <w:tcPr>
            <w:tcW w:w="2020" w:type="dxa"/>
            <w:vMerge/>
            <w:shd w:val="clear" w:color="auto" w:fill="auto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noWrap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Merge/>
            <w:shd w:val="clear" w:color="auto" w:fill="auto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FF449D">
        <w:trPr>
          <w:trHeight w:val="450"/>
          <w:jc w:val="center"/>
        </w:trPr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事業費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4E3D" w:rsidRPr="00B44E3D" w:rsidTr="00FF449D">
        <w:trPr>
          <w:trHeight w:val="450"/>
          <w:jc w:val="center"/>
        </w:trPr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4E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B44E3D" w:rsidRPr="00B44E3D" w:rsidRDefault="00B44E3D" w:rsidP="00FF449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4E3D" w:rsidRPr="00B44E3D" w:rsidRDefault="00B44E3D" w:rsidP="00FF44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92774" w:rsidRPr="00B44E3D" w:rsidRDefault="00A92774">
      <w:pPr>
        <w:rPr>
          <w:rFonts w:ascii="BIZ UD明朝 Medium" w:eastAsia="BIZ UD明朝 Medium" w:hAnsi="BIZ UD明朝 Medium"/>
          <w:sz w:val="24"/>
          <w:szCs w:val="24"/>
        </w:rPr>
      </w:pPr>
    </w:p>
    <w:sectPr w:rsidR="00A92774" w:rsidRPr="00B44E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9D" w:rsidRDefault="00FF449D" w:rsidP="003779B5">
      <w:r>
        <w:separator/>
      </w:r>
    </w:p>
  </w:endnote>
  <w:endnote w:type="continuationSeparator" w:id="0">
    <w:p w:rsidR="00FF449D" w:rsidRDefault="00FF449D" w:rsidP="0037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9D" w:rsidRDefault="00FF449D" w:rsidP="003779B5">
      <w:r>
        <w:separator/>
      </w:r>
    </w:p>
  </w:footnote>
  <w:footnote w:type="continuationSeparator" w:id="0">
    <w:p w:rsidR="00FF449D" w:rsidRDefault="00FF449D" w:rsidP="0037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E3354"/>
    <w:multiLevelType w:val="hybridMultilevel"/>
    <w:tmpl w:val="5030DAC2"/>
    <w:lvl w:ilvl="0" w:tplc="33F22FF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3D"/>
    <w:rsid w:val="0002109B"/>
    <w:rsid w:val="00091624"/>
    <w:rsid w:val="000D7A30"/>
    <w:rsid w:val="002A19D9"/>
    <w:rsid w:val="002E7000"/>
    <w:rsid w:val="003779B5"/>
    <w:rsid w:val="00496AE3"/>
    <w:rsid w:val="004D6062"/>
    <w:rsid w:val="0052245E"/>
    <w:rsid w:val="005937AA"/>
    <w:rsid w:val="005A1166"/>
    <w:rsid w:val="0067340F"/>
    <w:rsid w:val="006E5487"/>
    <w:rsid w:val="008B1DAC"/>
    <w:rsid w:val="00932491"/>
    <w:rsid w:val="00A304B3"/>
    <w:rsid w:val="00A92774"/>
    <w:rsid w:val="00AF7A7E"/>
    <w:rsid w:val="00B229F3"/>
    <w:rsid w:val="00B44E3D"/>
    <w:rsid w:val="00C03539"/>
    <w:rsid w:val="00C66948"/>
    <w:rsid w:val="00D66FDC"/>
    <w:rsid w:val="00D73EC2"/>
    <w:rsid w:val="00DD23E7"/>
    <w:rsid w:val="00F65328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E7965F"/>
  <w15:chartTrackingRefBased/>
  <w15:docId w15:val="{A79610D6-E40B-431B-9B6F-6D60A5BE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3D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9B5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77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9B5"/>
    <w:rPr>
      <w:rFonts w:ascii="ＭＳ 明朝" w:eastAsia="ＭＳ 明朝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2E700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孝平</dc:creator>
  <cp:keywords/>
  <dc:description/>
  <cp:lastModifiedBy>柳澤　愛由</cp:lastModifiedBy>
  <cp:revision>25</cp:revision>
  <cp:lastPrinted>2024-06-03T05:37:00Z</cp:lastPrinted>
  <dcterms:created xsi:type="dcterms:W3CDTF">2022-05-16T01:53:00Z</dcterms:created>
  <dcterms:modified xsi:type="dcterms:W3CDTF">2024-06-03T05:37:00Z</dcterms:modified>
</cp:coreProperties>
</file>