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93" w:rsidRPr="0038614D" w:rsidRDefault="00132093" w:rsidP="00132093">
      <w:pPr>
        <w:widowControl/>
        <w:spacing w:before="100" w:beforeAutospacing="1" w:after="100" w:afterAutospacing="1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8"/>
          <w:szCs w:val="28"/>
        </w:rPr>
      </w:pPr>
      <w:r w:rsidRPr="0038614D">
        <w:rPr>
          <w:rFonts w:ascii="BIZ UD明朝 Medium" w:eastAsia="BIZ UD明朝 Medium" w:hAnsi="BIZ UD明朝 Medium" w:cs="ＭＳ ゴシック" w:hint="eastAsia"/>
          <w:spacing w:val="20"/>
          <w:kern w:val="0"/>
          <w:sz w:val="28"/>
          <w:szCs w:val="28"/>
        </w:rPr>
        <w:t>配置</w:t>
      </w:r>
      <w:r w:rsidR="00415E8C" w:rsidRPr="0038614D">
        <w:rPr>
          <w:rFonts w:ascii="BIZ UD明朝 Medium" w:eastAsia="BIZ UD明朝 Medium" w:hAnsi="BIZ UD明朝 Medium" w:cs="ＭＳ ゴシック" w:hint="eastAsia"/>
          <w:spacing w:val="20"/>
          <w:kern w:val="0"/>
          <w:sz w:val="28"/>
          <w:szCs w:val="28"/>
        </w:rPr>
        <w:t>予定</w:t>
      </w:r>
      <w:r w:rsidRPr="0038614D">
        <w:rPr>
          <w:rFonts w:ascii="BIZ UD明朝 Medium" w:eastAsia="BIZ UD明朝 Medium" w:hAnsi="BIZ UD明朝 Medium" w:cs="ＭＳ ゴシック" w:hint="eastAsia"/>
          <w:spacing w:val="20"/>
          <w:kern w:val="0"/>
          <w:sz w:val="28"/>
          <w:szCs w:val="28"/>
        </w:rPr>
        <w:t>技術者調書（総合評価落札方式）</w:t>
      </w:r>
    </w:p>
    <w:p w:rsidR="00132093" w:rsidRPr="0038614D" w:rsidRDefault="00132093" w:rsidP="00132093">
      <w:pPr>
        <w:widowControl/>
        <w:spacing w:before="100" w:beforeAutospacing="1" w:after="100" w:afterAutospacing="1"/>
        <w:ind w:firstLineChars="2050" w:firstLine="5125"/>
        <w:rPr>
          <w:rFonts w:ascii="BIZ UD明朝 Medium" w:eastAsia="BIZ UD明朝 Medium" w:hAnsi="BIZ UD明朝 Medium" w:cs="ＭＳ ゴシック"/>
          <w:spacing w:val="20"/>
          <w:kern w:val="0"/>
          <w:szCs w:val="21"/>
          <w:u w:val="single"/>
          <w:lang w:eastAsia="zh-CN"/>
        </w:rPr>
      </w:pPr>
      <w:r w:rsidRPr="0038614D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  <w:lang w:eastAsia="zh-CN"/>
        </w:rPr>
        <w:t xml:space="preserve">会社名：　　　　　　</w:t>
      </w:r>
      <w:r w:rsidR="00C7548E" w:rsidRPr="0038614D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</w:t>
      </w:r>
      <w:r w:rsidRPr="0038614D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　　　　</w:t>
      </w:r>
      <w:r w:rsidR="00FC7547" w:rsidRPr="0038614D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　　　</w:t>
      </w:r>
    </w:p>
    <w:p w:rsidR="00132093" w:rsidRPr="0038614D" w:rsidRDefault="00132093" w:rsidP="00132093">
      <w:pPr>
        <w:widowControl/>
        <w:spacing w:before="100" w:beforeAutospacing="1" w:after="100" w:afterAutospacing="1"/>
        <w:jc w:val="left"/>
        <w:rPr>
          <w:rFonts w:ascii="BIZ UD明朝 Medium" w:eastAsia="BIZ UD明朝 Medium" w:hAnsi="BIZ UD明朝 Medium" w:cs="ＭＳ ゴシック"/>
          <w:spacing w:val="20"/>
          <w:kern w:val="0"/>
          <w:szCs w:val="21"/>
        </w:rPr>
      </w:pPr>
      <w:r w:rsidRPr="0038614D">
        <w:rPr>
          <w:rFonts w:ascii="BIZ UD明朝 Medium" w:eastAsia="BIZ UD明朝 Medium" w:hAnsi="BIZ UD明朝 Medium" w:cs="ＭＳ ゴシック" w:hint="eastAsia"/>
          <w:spacing w:val="20"/>
          <w:kern w:val="0"/>
          <w:sz w:val="20"/>
          <w:szCs w:val="20"/>
          <w:lang w:eastAsia="zh-CN"/>
        </w:rPr>
        <w:t xml:space="preserve">　</w:t>
      </w:r>
      <w:r w:rsidR="0047430A" w:rsidRPr="0038614D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>配置</w:t>
      </w:r>
      <w:r w:rsidR="00415E8C" w:rsidRPr="0038614D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>予定</w:t>
      </w:r>
      <w:r w:rsidRPr="0038614D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>技術者について記入してください。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7083"/>
      </w:tblGrid>
      <w:tr w:rsidR="00132093" w:rsidRPr="0038614D" w:rsidTr="00C7548E">
        <w:trPr>
          <w:cantSplit/>
        </w:trPr>
        <w:tc>
          <w:tcPr>
            <w:tcW w:w="2699" w:type="dxa"/>
            <w:vAlign w:val="center"/>
          </w:tcPr>
          <w:p w:rsidR="00132093" w:rsidRPr="0038614D" w:rsidRDefault="00132093" w:rsidP="00B32A77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szCs w:val="21"/>
              </w:rPr>
              <w:t>配置予定者の氏名</w:t>
            </w:r>
          </w:p>
        </w:tc>
        <w:tc>
          <w:tcPr>
            <w:tcW w:w="7083" w:type="dxa"/>
            <w:vAlign w:val="center"/>
          </w:tcPr>
          <w:p w:rsidR="00132093" w:rsidRPr="0038614D" w:rsidRDefault="00C524CB" w:rsidP="00B32A77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szCs w:val="21"/>
              </w:rPr>
              <w:t>（　男　・　女　）</w:t>
            </w:r>
          </w:p>
        </w:tc>
      </w:tr>
      <w:tr w:rsidR="00132093" w:rsidRPr="0038614D" w:rsidTr="00C7548E">
        <w:trPr>
          <w:cantSplit/>
        </w:trPr>
        <w:tc>
          <w:tcPr>
            <w:tcW w:w="2699" w:type="dxa"/>
            <w:vAlign w:val="center"/>
          </w:tcPr>
          <w:p w:rsidR="00132093" w:rsidRPr="0038614D" w:rsidRDefault="00FC7547" w:rsidP="00FC7547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7083" w:type="dxa"/>
            <w:vAlign w:val="center"/>
          </w:tcPr>
          <w:p w:rsidR="00132093" w:rsidRPr="0038614D" w:rsidRDefault="00A428CC" w:rsidP="00A428CC">
            <w:pPr>
              <w:wordWrap w:val="0"/>
              <w:overflowPunct w:val="0"/>
              <w:autoSpaceDE w:val="0"/>
              <w:autoSpaceDN w:val="0"/>
              <w:spacing w:before="160" w:after="160"/>
              <w:ind w:right="6"/>
              <w:jc w:val="righ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 w:rsidR="00FC7547" w:rsidRPr="0038614D">
              <w:rPr>
                <w:rFonts w:ascii="BIZ UD明朝 Medium" w:eastAsia="BIZ UD明朝 Medium" w:hAnsi="BIZ UD明朝 Medium" w:hint="eastAsia"/>
                <w:szCs w:val="21"/>
              </w:rPr>
              <w:t xml:space="preserve">　　　　月　　　　　日　（公告日現在　満　　　　　歳）</w:t>
            </w:r>
          </w:p>
        </w:tc>
      </w:tr>
      <w:tr w:rsidR="00132093" w:rsidRPr="0038614D" w:rsidTr="00C524CB">
        <w:trPr>
          <w:cantSplit/>
          <w:trHeight w:val="2513"/>
        </w:trPr>
        <w:tc>
          <w:tcPr>
            <w:tcW w:w="2699" w:type="dxa"/>
            <w:vAlign w:val="center"/>
          </w:tcPr>
          <w:p w:rsidR="00132093" w:rsidRPr="0038614D" w:rsidRDefault="00132093" w:rsidP="00B32A77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szCs w:val="21"/>
              </w:rPr>
              <w:t>法令による資格・免許(記載しきれないときは別紙に記載すること。)</w:t>
            </w:r>
          </w:p>
        </w:tc>
        <w:tc>
          <w:tcPr>
            <w:tcW w:w="7083" w:type="dxa"/>
            <w:vAlign w:val="center"/>
          </w:tcPr>
          <w:p w:rsidR="00132093" w:rsidRPr="0038614D" w:rsidRDefault="00132093" w:rsidP="00B32A77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spacing w:val="89"/>
                <w:kern w:val="0"/>
                <w:szCs w:val="21"/>
                <w:fitText w:val="987" w:id="1163151616"/>
              </w:rPr>
              <w:t>資格</w:t>
            </w:r>
            <w:r w:rsidRPr="0038614D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987" w:id="1163151616"/>
              </w:rPr>
              <w:t>等</w:t>
            </w:r>
            <w:r w:rsidRPr="0038614D">
              <w:rPr>
                <w:rFonts w:ascii="BIZ UD明朝 Medium" w:eastAsia="BIZ UD明朝 Medium" w:hAnsi="BIZ UD明朝 Medium" w:hint="eastAsia"/>
                <w:szCs w:val="21"/>
              </w:rPr>
              <w:t>・ 　　　 　　　・　　　 　　 　・</w:t>
            </w:r>
          </w:p>
          <w:p w:rsidR="00132093" w:rsidRPr="0038614D" w:rsidRDefault="00132093" w:rsidP="00B32A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spacing w:val="89"/>
                <w:kern w:val="0"/>
                <w:szCs w:val="21"/>
                <w:fitText w:val="987" w:id="1163151617"/>
              </w:rPr>
              <w:t>取得</w:t>
            </w:r>
            <w:r w:rsidRPr="0038614D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987" w:id="1163151617"/>
              </w:rPr>
              <w:t>年</w:t>
            </w:r>
            <w:r w:rsidRPr="0038614D">
              <w:rPr>
                <w:rFonts w:ascii="BIZ UD明朝 Medium" w:eastAsia="BIZ UD明朝 Medium" w:hAnsi="BIZ UD明朝 Medium" w:hint="eastAsia"/>
                <w:szCs w:val="21"/>
              </w:rPr>
              <w:t>・ 　　　　　 　・　　　　  　　・</w:t>
            </w:r>
          </w:p>
          <w:p w:rsidR="00132093" w:rsidRPr="0038614D" w:rsidRDefault="00132093" w:rsidP="00B32A7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spacing w:val="25"/>
                <w:kern w:val="0"/>
                <w:szCs w:val="21"/>
                <w:fitText w:val="987" w:id="1163151618"/>
              </w:rPr>
              <w:t>登録番</w:t>
            </w:r>
            <w:r w:rsidRPr="0038614D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987" w:id="1163151618"/>
              </w:rPr>
              <w:t>号</w:t>
            </w:r>
            <w:r w:rsidRPr="0038614D">
              <w:rPr>
                <w:rFonts w:ascii="BIZ UD明朝 Medium" w:eastAsia="BIZ UD明朝 Medium" w:hAnsi="BIZ UD明朝 Medium" w:hint="eastAsia"/>
                <w:szCs w:val="21"/>
              </w:rPr>
              <w:t>・　 　　　　　 ・　　　　  　　・</w:t>
            </w:r>
          </w:p>
        </w:tc>
      </w:tr>
      <w:tr w:rsidR="00FC7547" w:rsidRPr="0038614D" w:rsidTr="00C524CB">
        <w:trPr>
          <w:cantSplit/>
          <w:trHeight w:val="1827"/>
        </w:trPr>
        <w:tc>
          <w:tcPr>
            <w:tcW w:w="2699" w:type="dxa"/>
            <w:vAlign w:val="center"/>
          </w:tcPr>
          <w:p w:rsidR="00FC7547" w:rsidRPr="0038614D" w:rsidRDefault="00C524CB" w:rsidP="00FC7547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szCs w:val="21"/>
              </w:rPr>
              <w:t>配置予定技術者の</w:t>
            </w:r>
            <w:r w:rsidR="00FC7547" w:rsidRPr="0038614D">
              <w:rPr>
                <w:rFonts w:ascii="BIZ UD明朝 Medium" w:eastAsia="BIZ UD明朝 Medium" w:hAnsi="BIZ UD明朝 Medium" w:hint="eastAsia"/>
                <w:szCs w:val="21"/>
              </w:rPr>
              <w:t>前４年度における松本市優良工事表彰の受賞歴（技術者・現場代理人として）</w:t>
            </w:r>
          </w:p>
        </w:tc>
        <w:tc>
          <w:tcPr>
            <w:tcW w:w="7083" w:type="dxa"/>
            <w:vAlign w:val="center"/>
          </w:tcPr>
          <w:p w:rsidR="00FC7547" w:rsidRPr="0038614D" w:rsidRDefault="00FC7547" w:rsidP="00C524CB">
            <w:pPr>
              <w:wordWrap w:val="0"/>
              <w:overflowPunct w:val="0"/>
              <w:autoSpaceDE w:val="0"/>
              <w:autoSpaceDN w:val="0"/>
              <w:spacing w:before="120" w:line="200" w:lineRule="exact"/>
              <w:textAlignment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工</w:t>
            </w:r>
            <w:r w:rsidR="00C524CB"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 </w:t>
            </w:r>
            <w:r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</w:t>
            </w:r>
            <w:r w:rsidR="00C524CB"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 </w:t>
            </w:r>
            <w:r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名：</w:t>
            </w:r>
          </w:p>
          <w:p w:rsidR="00C524CB" w:rsidRPr="0038614D" w:rsidRDefault="00FC7547" w:rsidP="00C524CB">
            <w:pPr>
              <w:wordWrap w:val="0"/>
              <w:overflowPunct w:val="0"/>
              <w:autoSpaceDE w:val="0"/>
              <w:autoSpaceDN w:val="0"/>
              <w:spacing w:before="120" w:line="200" w:lineRule="exact"/>
              <w:textAlignment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工　</w:t>
            </w:r>
            <w:r w:rsidR="00C524CB"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種：</w:t>
            </w:r>
          </w:p>
          <w:p w:rsidR="00C524CB" w:rsidRPr="0038614D" w:rsidRDefault="00C524CB" w:rsidP="00C524CB">
            <w:pPr>
              <w:wordWrap w:val="0"/>
              <w:overflowPunct w:val="0"/>
              <w:autoSpaceDE w:val="0"/>
              <w:autoSpaceDN w:val="0"/>
              <w:spacing w:before="120" w:line="200" w:lineRule="exact"/>
              <w:textAlignment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受賞年度：</w:t>
            </w:r>
          </w:p>
          <w:p w:rsidR="00C524CB" w:rsidRPr="0038614D" w:rsidRDefault="00C524CB" w:rsidP="00C524CB">
            <w:pPr>
              <w:wordWrap w:val="0"/>
              <w:overflowPunct w:val="0"/>
              <w:autoSpaceDE w:val="0"/>
              <w:autoSpaceDN w:val="0"/>
              <w:spacing w:before="120" w:line="200" w:lineRule="exact"/>
              <w:textAlignment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施工時の所属：</w:t>
            </w:r>
          </w:p>
        </w:tc>
      </w:tr>
      <w:tr w:rsidR="00132093" w:rsidRPr="0038614D" w:rsidTr="002263C5">
        <w:trPr>
          <w:cantSplit/>
          <w:trHeight w:val="4620"/>
        </w:trPr>
        <w:tc>
          <w:tcPr>
            <w:tcW w:w="2699" w:type="dxa"/>
            <w:vAlign w:val="center"/>
          </w:tcPr>
          <w:p w:rsidR="00132093" w:rsidRPr="0038614D" w:rsidRDefault="00740451" w:rsidP="00B32A77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8614D">
              <w:rPr>
                <w:rFonts w:ascii="BIZ UD明朝 Medium" w:eastAsia="BIZ UD明朝 Medium" w:hAnsi="BIZ UD明朝 Medium" w:hint="eastAsia"/>
                <w:szCs w:val="21"/>
              </w:rPr>
              <w:t>ＣＰＤ学習単位(記載しきれないときは別紙に記載すること。)</w:t>
            </w:r>
          </w:p>
        </w:tc>
        <w:tc>
          <w:tcPr>
            <w:tcW w:w="7083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6"/>
              <w:gridCol w:w="2835"/>
              <w:gridCol w:w="1309"/>
            </w:tblGrid>
            <w:tr w:rsidR="00C7548E" w:rsidRPr="0038614D" w:rsidTr="001051A5">
              <w:tc>
                <w:tcPr>
                  <w:tcW w:w="2726" w:type="dxa"/>
                  <w:shd w:val="clear" w:color="auto" w:fill="auto"/>
                  <w:vAlign w:val="center"/>
                </w:tcPr>
                <w:p w:rsidR="00C7548E" w:rsidRPr="0038614D" w:rsidRDefault="00C7548E" w:rsidP="001051A5">
                  <w:pPr>
                    <w:overflowPunct w:val="0"/>
                    <w:autoSpaceDE w:val="0"/>
                    <w:autoSpaceDN w:val="0"/>
                    <w:spacing w:after="120"/>
                    <w:jc w:val="center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>団　体　名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7548E" w:rsidRPr="0038614D" w:rsidRDefault="002016B2" w:rsidP="001051A5">
                  <w:pPr>
                    <w:overflowPunct w:val="0"/>
                    <w:autoSpaceDE w:val="0"/>
                    <w:autoSpaceDN w:val="0"/>
                    <w:spacing w:after="120"/>
                    <w:jc w:val="center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>単位取得期</w:t>
                  </w:r>
                  <w:r w:rsidR="00C7548E"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>間</w:t>
                  </w:r>
                  <w:r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>又は証明期間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:rsidR="00C7548E" w:rsidRPr="0038614D" w:rsidRDefault="00C7548E" w:rsidP="001051A5">
                  <w:pPr>
                    <w:overflowPunct w:val="0"/>
                    <w:autoSpaceDE w:val="0"/>
                    <w:autoSpaceDN w:val="0"/>
                    <w:spacing w:after="120"/>
                    <w:jc w:val="center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>単　位　数</w:t>
                  </w:r>
                </w:p>
              </w:tc>
            </w:tr>
            <w:tr w:rsidR="00C7548E" w:rsidRPr="0038614D" w:rsidTr="001051A5">
              <w:tc>
                <w:tcPr>
                  <w:tcW w:w="2726" w:type="dxa"/>
                  <w:shd w:val="clear" w:color="auto" w:fill="auto"/>
                </w:tcPr>
                <w:p w:rsidR="00C7548E" w:rsidRPr="0038614D" w:rsidRDefault="00C7548E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C7548E" w:rsidRPr="0038614D" w:rsidRDefault="009E15AE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</w:t>
                  </w:r>
                  <w:r w:rsidR="002016B2"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>～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C7548E" w:rsidRPr="0038614D" w:rsidRDefault="00C7548E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C7548E" w:rsidRPr="0038614D" w:rsidTr="001051A5">
              <w:tc>
                <w:tcPr>
                  <w:tcW w:w="2726" w:type="dxa"/>
                  <w:shd w:val="clear" w:color="auto" w:fill="auto"/>
                </w:tcPr>
                <w:p w:rsidR="00C7548E" w:rsidRPr="0038614D" w:rsidRDefault="00C7548E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C7548E" w:rsidRPr="0038614D" w:rsidRDefault="002016B2" w:rsidP="009E15AE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～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C7548E" w:rsidRPr="0038614D" w:rsidRDefault="00C7548E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C7548E" w:rsidRPr="0038614D" w:rsidTr="001051A5">
              <w:tc>
                <w:tcPr>
                  <w:tcW w:w="2726" w:type="dxa"/>
                  <w:shd w:val="clear" w:color="auto" w:fill="auto"/>
                </w:tcPr>
                <w:p w:rsidR="00C7548E" w:rsidRPr="0038614D" w:rsidRDefault="00C7548E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C7548E" w:rsidRPr="0038614D" w:rsidRDefault="002016B2" w:rsidP="009E15AE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～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C7548E" w:rsidRPr="0038614D" w:rsidRDefault="00C7548E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C7548E" w:rsidRPr="0038614D" w:rsidTr="001051A5">
              <w:tc>
                <w:tcPr>
                  <w:tcW w:w="2726" w:type="dxa"/>
                  <w:shd w:val="clear" w:color="auto" w:fill="auto"/>
                </w:tcPr>
                <w:p w:rsidR="00C7548E" w:rsidRPr="0038614D" w:rsidRDefault="00C7548E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C7548E" w:rsidRPr="0038614D" w:rsidRDefault="002016B2" w:rsidP="009E15AE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</w:t>
                  </w:r>
                  <w:bookmarkStart w:id="0" w:name="_GoBack"/>
                  <w:bookmarkEnd w:id="0"/>
                  <w:r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>～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C7548E" w:rsidRPr="0038614D" w:rsidRDefault="00C7548E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2016B2" w:rsidRPr="0038614D" w:rsidTr="001051A5">
              <w:tc>
                <w:tcPr>
                  <w:tcW w:w="5561" w:type="dxa"/>
                  <w:gridSpan w:val="2"/>
                  <w:shd w:val="clear" w:color="auto" w:fill="auto"/>
                </w:tcPr>
                <w:p w:rsidR="002016B2" w:rsidRPr="0038614D" w:rsidRDefault="002016B2" w:rsidP="001051A5">
                  <w:pPr>
                    <w:overflowPunct w:val="0"/>
                    <w:autoSpaceDE w:val="0"/>
                    <w:autoSpaceDN w:val="0"/>
                    <w:spacing w:after="120"/>
                    <w:jc w:val="center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38614D">
                    <w:rPr>
                      <w:rFonts w:ascii="BIZ UD明朝 Medium" w:eastAsia="BIZ UD明朝 Medium" w:hAnsi="BIZ UD明朝 Medium" w:hint="eastAsia"/>
                      <w:szCs w:val="21"/>
                    </w:rPr>
                    <w:t>合計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2016B2" w:rsidRPr="0038614D" w:rsidRDefault="002016B2" w:rsidP="001051A5">
                  <w:pPr>
                    <w:wordWrap w:val="0"/>
                    <w:overflowPunct w:val="0"/>
                    <w:autoSpaceDE w:val="0"/>
                    <w:autoSpaceDN w:val="0"/>
                    <w:spacing w:after="120"/>
                    <w:textAlignment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:rsidR="00132093" w:rsidRPr="0038614D" w:rsidRDefault="00132093" w:rsidP="00B32A7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A600E" w:rsidRPr="0038614D" w:rsidRDefault="006A600E" w:rsidP="002263C5">
      <w:pPr>
        <w:pStyle w:val="a8"/>
        <w:wordWrap w:val="0"/>
        <w:overflowPunct w:val="0"/>
        <w:autoSpaceDE w:val="0"/>
        <w:autoSpaceDN w:val="0"/>
        <w:spacing w:before="120"/>
        <w:ind w:leftChars="0" w:left="360"/>
        <w:textAlignment w:val="center"/>
        <w:rPr>
          <w:rFonts w:ascii="BIZ UD明朝 Medium" w:eastAsia="BIZ UD明朝 Medium" w:hAnsi="BIZ UD明朝 Medium"/>
          <w:szCs w:val="21"/>
        </w:rPr>
      </w:pPr>
    </w:p>
    <w:sectPr w:rsidR="006A600E" w:rsidRPr="0038614D" w:rsidSect="002263C5">
      <w:pgSz w:w="11906" w:h="16838" w:code="9"/>
      <w:pgMar w:top="1418" w:right="1418" w:bottom="567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CB" w:rsidRDefault="00C524CB" w:rsidP="00594B15">
      <w:r>
        <w:separator/>
      </w:r>
    </w:p>
  </w:endnote>
  <w:endnote w:type="continuationSeparator" w:id="0">
    <w:p w:rsidR="00C524CB" w:rsidRDefault="00C524CB" w:rsidP="005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CB" w:rsidRDefault="00C524CB" w:rsidP="00594B15">
      <w:r>
        <w:separator/>
      </w:r>
    </w:p>
  </w:footnote>
  <w:footnote w:type="continuationSeparator" w:id="0">
    <w:p w:rsidR="00C524CB" w:rsidRDefault="00C524CB" w:rsidP="0059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6A4E"/>
    <w:multiLevelType w:val="hybridMultilevel"/>
    <w:tmpl w:val="D6EA79C6"/>
    <w:lvl w:ilvl="0" w:tplc="0F0A44E0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93"/>
    <w:rsid w:val="001051A5"/>
    <w:rsid w:val="00121618"/>
    <w:rsid w:val="00132093"/>
    <w:rsid w:val="002016B2"/>
    <w:rsid w:val="002263C5"/>
    <w:rsid w:val="00364D8F"/>
    <w:rsid w:val="0038614D"/>
    <w:rsid w:val="00406D78"/>
    <w:rsid w:val="00415E8C"/>
    <w:rsid w:val="0047430A"/>
    <w:rsid w:val="00594B15"/>
    <w:rsid w:val="005F50DE"/>
    <w:rsid w:val="006A32E1"/>
    <w:rsid w:val="006A600E"/>
    <w:rsid w:val="00740451"/>
    <w:rsid w:val="007A17FE"/>
    <w:rsid w:val="00850AE3"/>
    <w:rsid w:val="00903EF2"/>
    <w:rsid w:val="0099676A"/>
    <w:rsid w:val="009E15AE"/>
    <w:rsid w:val="00A204EE"/>
    <w:rsid w:val="00A428CC"/>
    <w:rsid w:val="00A7470B"/>
    <w:rsid w:val="00B32A77"/>
    <w:rsid w:val="00C524CB"/>
    <w:rsid w:val="00C7548E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8685D4"/>
  <w15:chartTrackingRefBased/>
  <w15:docId w15:val="{CA489C28-FFD9-43A2-BE8E-AC8D9201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4B1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4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4B15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594B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浅香　一輝</cp:lastModifiedBy>
  <cp:revision>4</cp:revision>
  <cp:lastPrinted>2016-06-13T02:59:00Z</cp:lastPrinted>
  <dcterms:created xsi:type="dcterms:W3CDTF">2020-02-17T10:30:00Z</dcterms:created>
  <dcterms:modified xsi:type="dcterms:W3CDTF">2022-03-02T02:48:00Z</dcterms:modified>
</cp:coreProperties>
</file>