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B2" w:rsidRPr="008E3B36" w:rsidRDefault="00ED49B3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  <w:bookmarkStart w:id="0" w:name="_GoBack"/>
      <w:bookmarkEnd w:id="0"/>
      <w:r w:rsidRPr="008E3B36">
        <w:rPr>
          <w:rFonts w:ascii="BIZ UD明朝 Medium" w:eastAsia="BIZ UD明朝 Medium" w:hAnsi="BIZ UD明朝 Medium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21590</wp:posOffset>
                </wp:positionV>
                <wp:extent cx="723900" cy="904875"/>
                <wp:effectExtent l="9525" t="7620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C40" w:rsidRDefault="00CE0C40" w:rsidP="00CE0C40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CE0C40" w:rsidRPr="00CE0C40" w:rsidRDefault="00CE0C40" w:rsidP="00CE0C40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E0C40">
                              <w:rPr>
                                <w:rFonts w:hint="eastAsia"/>
                                <w:szCs w:val="21"/>
                              </w:rPr>
                              <w:t>収入印紙</w:t>
                            </w:r>
                          </w:p>
                          <w:p w:rsidR="00CE0C40" w:rsidRPr="00CE0C40" w:rsidRDefault="00533F6E" w:rsidP="00CE0C40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貼</w:t>
                            </w:r>
                            <w:r w:rsidR="00CE0C4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E0C40" w:rsidRPr="00CE0C40">
                              <w:rPr>
                                <w:rFonts w:hint="eastAsia"/>
                                <w:szCs w:val="21"/>
                              </w:rPr>
                              <w:t>付</w:t>
                            </w:r>
                          </w:p>
                          <w:p w:rsidR="00CE0C40" w:rsidRDefault="00CE0C40" w:rsidP="00CE0C40">
                            <w:pPr>
                              <w:jc w:val="center"/>
                            </w:pPr>
                            <w:r w:rsidRPr="00CE0C40">
                              <w:rPr>
                                <w:rFonts w:hint="eastAsia"/>
                                <w:szCs w:val="21"/>
                              </w:rPr>
                              <w:t>200</w:t>
                            </w:r>
                            <w:r w:rsidRPr="00CE0C40"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8.35pt;margin-top:1.7pt;width:57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" filled="f" strokeweight=".5pt">
                <v:stroke dashstyle="dash"/>
                <v:textbox inset="5.85pt,.7pt,5.85pt,.7pt">
                  <w:txbxContent>
                    <w:p w:rsidR="00CE0C40" w:rsidRDefault="00CE0C40" w:rsidP="00CE0C40">
                      <w:pPr>
                        <w:spacing w:line="1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CE0C40" w:rsidRPr="00CE0C40" w:rsidRDefault="00CE0C40" w:rsidP="00CE0C40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CE0C40">
                        <w:rPr>
                          <w:rFonts w:hint="eastAsia"/>
                          <w:szCs w:val="21"/>
                        </w:rPr>
                        <w:t>収入印紙</w:t>
                      </w:r>
                    </w:p>
                    <w:p w:rsidR="00CE0C40" w:rsidRPr="00CE0C40" w:rsidRDefault="00533F6E" w:rsidP="00CE0C40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貼</w:t>
                      </w:r>
                      <w:r w:rsidR="00CE0C4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E0C40" w:rsidRPr="00CE0C40">
                        <w:rPr>
                          <w:rFonts w:hint="eastAsia"/>
                          <w:szCs w:val="21"/>
                        </w:rPr>
                        <w:t>付</w:t>
                      </w:r>
                    </w:p>
                    <w:p w:rsidR="00CE0C40" w:rsidRDefault="00CE0C40" w:rsidP="00CE0C40">
                      <w:pPr>
                        <w:jc w:val="center"/>
                      </w:pPr>
                      <w:r w:rsidRPr="00CE0C40">
                        <w:rPr>
                          <w:rFonts w:hint="eastAsia"/>
                          <w:szCs w:val="21"/>
                        </w:rPr>
                        <w:t>200</w:t>
                      </w:r>
                      <w:r w:rsidRPr="00CE0C40">
                        <w:rPr>
                          <w:rFonts w:hint="eastAsia"/>
                          <w:szCs w:val="21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:rsidR="00353FB2" w:rsidRPr="008E3B36" w:rsidRDefault="00353FB2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8E3B36">
        <w:rPr>
          <w:rFonts w:ascii="BIZ UD明朝 Medium" w:eastAsia="BIZ UD明朝 Medium" w:hAnsi="BIZ UD明朝 Medium" w:hint="eastAsia"/>
          <w:sz w:val="24"/>
          <w:szCs w:val="24"/>
        </w:rPr>
        <w:t>（建設工事以外用）</w:t>
      </w:r>
    </w:p>
    <w:p w:rsidR="000E0B3B" w:rsidRPr="008E3B36" w:rsidRDefault="000E0B3B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E0C40" w:rsidRPr="008E3B36" w:rsidRDefault="00CE0C40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21786" w:rsidRPr="008E3B36" w:rsidRDefault="00145BC3" w:rsidP="00353FB2">
      <w:pPr>
        <w:ind w:firstLineChars="850" w:firstLine="3740"/>
        <w:rPr>
          <w:rFonts w:ascii="BIZ UD明朝 Medium" w:eastAsia="BIZ UD明朝 Medium" w:hAnsi="BIZ UD明朝 Medium" w:hint="eastAsia"/>
          <w:sz w:val="44"/>
          <w:szCs w:val="44"/>
        </w:rPr>
      </w:pPr>
      <w:r w:rsidRPr="008E3B36">
        <w:rPr>
          <w:rFonts w:ascii="BIZ UD明朝 Medium" w:eastAsia="BIZ UD明朝 Medium" w:hAnsi="BIZ UD明朝 Medium" w:hint="eastAsia"/>
          <w:kern w:val="0"/>
          <w:sz w:val="44"/>
          <w:szCs w:val="44"/>
        </w:rPr>
        <w:t xml:space="preserve">請　</w:t>
      </w:r>
      <w:r w:rsidR="00C21786" w:rsidRPr="008E3B36">
        <w:rPr>
          <w:rFonts w:ascii="BIZ UD明朝 Medium" w:eastAsia="BIZ UD明朝 Medium" w:hAnsi="BIZ UD明朝 Medium" w:hint="eastAsia"/>
          <w:kern w:val="0"/>
          <w:sz w:val="44"/>
          <w:szCs w:val="44"/>
        </w:rPr>
        <w:t>書</w:t>
      </w:r>
    </w:p>
    <w:p w:rsidR="00CE0C40" w:rsidRPr="008E3B36" w:rsidRDefault="00CE0C40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21786" w:rsidRPr="008E3B36" w:rsidRDefault="00C21786" w:rsidP="000E0B3B">
      <w:pPr>
        <w:spacing w:line="320" w:lineRule="exact"/>
        <w:rPr>
          <w:rFonts w:ascii="BIZ UD明朝 Medium" w:eastAsia="BIZ UD明朝 Medium" w:hAnsi="BIZ UD明朝 Medium" w:hint="eastAsia"/>
          <w:sz w:val="28"/>
          <w:szCs w:val="28"/>
        </w:rPr>
      </w:pPr>
    </w:p>
    <w:p w:rsidR="00C21786" w:rsidRPr="008E3B36" w:rsidRDefault="00C21786" w:rsidP="00C21786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8E3B3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7A2FF0" w:rsidRPr="008E3B36" w:rsidRDefault="007A2FF0" w:rsidP="00FB6EED">
      <w:pPr>
        <w:rPr>
          <w:rFonts w:ascii="BIZ UD明朝 Medium" w:eastAsia="BIZ UD明朝 Medium" w:hAnsi="BIZ UD明朝 Medium" w:hint="eastAsia"/>
          <w:sz w:val="28"/>
          <w:szCs w:val="28"/>
        </w:rPr>
      </w:pPr>
      <w:r w:rsidRPr="008E3B36">
        <w:rPr>
          <w:rFonts w:ascii="BIZ UD明朝 Medium" w:eastAsia="BIZ UD明朝 Medium" w:hAnsi="BIZ UD明朝 Medium" w:hint="eastAsia"/>
          <w:sz w:val="24"/>
          <w:szCs w:val="24"/>
        </w:rPr>
        <w:t>（あて先）</w:t>
      </w:r>
      <w:r w:rsidR="008921A5" w:rsidRPr="008E3B36">
        <w:rPr>
          <w:rFonts w:ascii="BIZ UD明朝 Medium" w:eastAsia="BIZ UD明朝 Medium" w:hAnsi="BIZ UD明朝 Medium" w:hint="eastAsia"/>
          <w:sz w:val="28"/>
          <w:szCs w:val="28"/>
        </w:rPr>
        <w:t xml:space="preserve">松本市長　</w:t>
      </w:r>
    </w:p>
    <w:p w:rsidR="00CE0C40" w:rsidRPr="008E3B36" w:rsidRDefault="00CE0C40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E0C40" w:rsidRPr="008E3B36" w:rsidRDefault="00CE0C40" w:rsidP="005A27D2">
      <w:pPr>
        <w:ind w:firstLineChars="1400" w:firstLine="3360"/>
        <w:rPr>
          <w:rFonts w:ascii="BIZ UD明朝 Medium" w:eastAsia="BIZ UD明朝 Medium" w:hAnsi="BIZ UD明朝 Medium" w:hint="eastAsia"/>
          <w:sz w:val="24"/>
          <w:szCs w:val="24"/>
        </w:rPr>
      </w:pPr>
      <w:r w:rsidRPr="008E3B36">
        <w:rPr>
          <w:rFonts w:ascii="BIZ UD明朝 Medium" w:eastAsia="BIZ UD明朝 Medium" w:hAnsi="BIZ UD明朝 Medium" w:hint="eastAsia"/>
          <w:sz w:val="24"/>
          <w:szCs w:val="24"/>
        </w:rPr>
        <w:t>受注者　住所</w:t>
      </w:r>
    </w:p>
    <w:p w:rsidR="00CE0C40" w:rsidRPr="008E3B36" w:rsidRDefault="00CE0C40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E0C40" w:rsidRPr="008E3B36" w:rsidRDefault="00CE0C40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8E3B3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氏名　　</w:t>
      </w:r>
      <w:r w:rsidR="005A27D2" w:rsidRPr="008E3B3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E3B3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印</w:t>
      </w:r>
    </w:p>
    <w:p w:rsidR="00CE0C40" w:rsidRPr="008E3B36" w:rsidRDefault="00CE0C40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E67B3" w:rsidRPr="008E3B36" w:rsidRDefault="00CE67B3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21786" w:rsidRPr="008E3B36" w:rsidRDefault="00C21786" w:rsidP="00C21786">
      <w:pPr>
        <w:spacing w:line="480" w:lineRule="exact"/>
        <w:rPr>
          <w:rFonts w:ascii="BIZ UD明朝 Medium" w:eastAsia="BIZ UD明朝 Medium" w:hAnsi="BIZ UD明朝 Medium" w:hint="eastAsia"/>
          <w:sz w:val="24"/>
          <w:szCs w:val="24"/>
        </w:rPr>
      </w:pPr>
      <w:r w:rsidRPr="008E3B3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C7AB7" w:rsidRPr="008E3B36">
        <w:rPr>
          <w:rFonts w:ascii="BIZ UD明朝 Medium" w:eastAsia="BIZ UD明朝 Medium" w:hAnsi="BIZ UD明朝 Medium" w:hint="eastAsia"/>
          <w:sz w:val="24"/>
          <w:szCs w:val="24"/>
        </w:rPr>
        <w:t>松本市上下水道局の契約に関する規程</w:t>
      </w:r>
      <w:r w:rsidR="00CE67B3" w:rsidRPr="008E3B36">
        <w:rPr>
          <w:rFonts w:ascii="BIZ UD明朝 Medium" w:eastAsia="BIZ UD明朝 Medium" w:hAnsi="BIZ UD明朝 Medium" w:hint="eastAsia"/>
          <w:sz w:val="24"/>
          <w:szCs w:val="24"/>
        </w:rPr>
        <w:t>及び松本市</w:t>
      </w:r>
      <w:r w:rsidR="008C7AB7" w:rsidRPr="008E3B36">
        <w:rPr>
          <w:rFonts w:ascii="BIZ UD明朝 Medium" w:eastAsia="BIZ UD明朝 Medium" w:hAnsi="BIZ UD明朝 Medium" w:hint="eastAsia"/>
          <w:sz w:val="24"/>
          <w:szCs w:val="24"/>
        </w:rPr>
        <w:t>上下水道局</w:t>
      </w:r>
      <w:r w:rsidR="00CE67B3" w:rsidRPr="008E3B36">
        <w:rPr>
          <w:rFonts w:ascii="BIZ UD明朝 Medium" w:eastAsia="BIZ UD明朝 Medium" w:hAnsi="BIZ UD明朝 Medium" w:hint="eastAsia"/>
          <w:sz w:val="24"/>
          <w:szCs w:val="24"/>
        </w:rPr>
        <w:t>契約約款並びに仕様書</w:t>
      </w:r>
      <w:r w:rsidR="0081270E" w:rsidRPr="008E3B36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Pr="008E3B36">
        <w:rPr>
          <w:rFonts w:ascii="BIZ UD明朝 Medium" w:eastAsia="BIZ UD明朝 Medium" w:hAnsi="BIZ UD明朝 Medium" w:hint="eastAsia"/>
          <w:sz w:val="24"/>
          <w:szCs w:val="24"/>
        </w:rPr>
        <w:t>従い、下記の</w:t>
      </w:r>
      <w:r w:rsidR="0081270E" w:rsidRPr="008E3B36">
        <w:rPr>
          <w:rFonts w:ascii="BIZ UD明朝 Medium" w:eastAsia="BIZ UD明朝 Medium" w:hAnsi="BIZ UD明朝 Medium" w:hint="eastAsia"/>
          <w:sz w:val="24"/>
          <w:szCs w:val="24"/>
        </w:rPr>
        <w:t>とおり</w:t>
      </w:r>
      <w:r w:rsidR="00D938B2" w:rsidRPr="008E3B36">
        <w:rPr>
          <w:rFonts w:ascii="BIZ UD明朝 Medium" w:eastAsia="BIZ UD明朝 Medium" w:hAnsi="BIZ UD明朝 Medium" w:hint="eastAsia"/>
          <w:sz w:val="24"/>
          <w:szCs w:val="24"/>
        </w:rPr>
        <w:t>履行</w:t>
      </w:r>
      <w:r w:rsidRPr="008E3B36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C21786" w:rsidRPr="008E3B36" w:rsidRDefault="00C21786" w:rsidP="00C21786">
      <w:pPr>
        <w:spacing w:line="160" w:lineRule="exact"/>
        <w:rPr>
          <w:rFonts w:ascii="BIZ UD明朝 Medium" w:eastAsia="BIZ UD明朝 Medium" w:hAnsi="BIZ UD明朝 Medium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258"/>
      </w:tblGrid>
      <w:tr w:rsidR="005A27D2" w:rsidRPr="008E3B36" w:rsidTr="00C909D8">
        <w:trPr>
          <w:trHeight w:val="85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Pr="008E3B36" w:rsidRDefault="00D938B2" w:rsidP="005A27D2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590526466"/>
              </w:rPr>
              <w:t>件</w:t>
            </w:r>
            <w:r w:rsidRPr="008E3B3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26466"/>
              </w:rPr>
              <w:t>名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Pr="008E3B36" w:rsidRDefault="005A27D2" w:rsidP="00095C7E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81270E" w:rsidRPr="008E3B36" w:rsidTr="00C909D8">
        <w:trPr>
          <w:trHeight w:val="85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70E" w:rsidRPr="008E3B36" w:rsidRDefault="0081270E" w:rsidP="000E0B3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590526466"/>
              </w:rPr>
              <w:t>場</w:t>
            </w:r>
            <w:r w:rsidRPr="008E3B3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26466"/>
              </w:rPr>
              <w:t>所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70E" w:rsidRPr="008E3B36" w:rsidRDefault="0081270E" w:rsidP="0081270E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5A27D2" w:rsidRPr="008E3B36" w:rsidTr="00C909D8">
        <w:trPr>
          <w:trHeight w:val="85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Pr="008E3B36" w:rsidRDefault="00D938B2" w:rsidP="005A27D2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590526466"/>
              </w:rPr>
              <w:t>期</w:t>
            </w:r>
            <w:r w:rsidRPr="008E3B3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26466"/>
              </w:rPr>
              <w:t>間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Pr="008E3B36" w:rsidRDefault="005A27D2" w:rsidP="00B34774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から </w:t>
            </w:r>
            <w:r w:rsidR="00B34774"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まで</w:t>
            </w:r>
          </w:p>
        </w:tc>
      </w:tr>
      <w:tr w:rsidR="00567A5E" w:rsidRPr="008E3B36" w:rsidTr="00C909D8">
        <w:trPr>
          <w:trHeight w:val="851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A5E" w:rsidRPr="008E3B36" w:rsidRDefault="00D938B2" w:rsidP="000E0B3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1131184642"/>
              </w:rPr>
              <w:t>契約金</w:t>
            </w:r>
            <w:r w:rsidRPr="008E3B3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131184642"/>
              </w:rPr>
              <w:t>額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567A5E" w:rsidRPr="008E3B36" w:rsidRDefault="00567A5E" w:rsidP="007A2FF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1733C" w:rsidRPr="008E3B36" w:rsidRDefault="00FE72FB" w:rsidP="007A2FF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71733C"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￥</w:t>
            </w:r>
          </w:p>
        </w:tc>
      </w:tr>
      <w:tr w:rsidR="00567A5E" w:rsidRPr="008E3B36" w:rsidTr="00C909D8">
        <w:trPr>
          <w:trHeight w:val="405"/>
        </w:trPr>
        <w:tc>
          <w:tcPr>
            <w:tcW w:w="2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A5E" w:rsidRPr="008E3B36" w:rsidRDefault="00567A5E" w:rsidP="000E0B3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7459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786" w:rsidRPr="008E3B36" w:rsidRDefault="00FE72FB" w:rsidP="0071733C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8E3B36">
              <w:rPr>
                <w:rFonts w:ascii="BIZ UD明朝 Medium" w:eastAsia="BIZ UD明朝 Medium" w:hAnsi="BIZ UD明朝 Medium" w:hint="eastAsia"/>
                <w:szCs w:val="21"/>
              </w:rPr>
              <w:t xml:space="preserve">　うち取引に係わる消費税及び地方消費税の額　￥</w:t>
            </w:r>
          </w:p>
        </w:tc>
      </w:tr>
      <w:tr w:rsidR="00CE67B3" w:rsidRPr="008E3B36" w:rsidTr="00CE67B3">
        <w:trPr>
          <w:trHeight w:val="945"/>
        </w:trPr>
        <w:tc>
          <w:tcPr>
            <w:tcW w:w="2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7B3" w:rsidRPr="008E3B36" w:rsidRDefault="00CE67B3" w:rsidP="000E0B3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1131184643"/>
              </w:rPr>
              <w:t>契約保証</w:t>
            </w:r>
            <w:r w:rsidRPr="008E3B3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131184643"/>
              </w:rPr>
              <w:t>金</w:t>
            </w:r>
          </w:p>
        </w:tc>
        <w:tc>
          <w:tcPr>
            <w:tcW w:w="7459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7B3" w:rsidRPr="008E3B36" w:rsidRDefault="008C7AB7" w:rsidP="008C7AB7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松本市上下水道局の契約に関する規程</w:t>
            </w:r>
            <w:r w:rsidR="00CE67B3"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</w:t>
            </w:r>
            <w:r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２８</w:t>
            </w:r>
            <w:r w:rsidR="00CE67B3"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条第４項第９号の規定により免除</w:t>
            </w:r>
          </w:p>
        </w:tc>
      </w:tr>
      <w:tr w:rsidR="00CE67B3" w:rsidRPr="008E3B36" w:rsidTr="002978D5">
        <w:trPr>
          <w:trHeight w:val="945"/>
        </w:trPr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7B3" w:rsidRPr="008E3B36" w:rsidRDefault="00CE67B3" w:rsidP="000E0B3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590533888"/>
              </w:rPr>
              <w:t>支払条</w:t>
            </w:r>
            <w:r w:rsidRPr="008E3B3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33888"/>
              </w:rPr>
              <w:t>件</w:t>
            </w:r>
          </w:p>
        </w:tc>
        <w:tc>
          <w:tcPr>
            <w:tcW w:w="7459" w:type="dxa"/>
            <w:tcBorders>
              <w:top w:val="single" w:sz="6" w:space="0" w:color="FFFFFF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7B3" w:rsidRPr="008E3B36" w:rsidRDefault="00CE67B3" w:rsidP="00CE67B3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請求を受けた日から３０日以内</w:t>
            </w:r>
          </w:p>
        </w:tc>
      </w:tr>
      <w:tr w:rsidR="002978D5" w:rsidRPr="008E3B36" w:rsidTr="002978D5">
        <w:trPr>
          <w:trHeight w:val="1180"/>
        </w:trPr>
        <w:tc>
          <w:tcPr>
            <w:tcW w:w="2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8D5" w:rsidRPr="008E3B36" w:rsidRDefault="001A0CF6" w:rsidP="000E0B3B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1135223040"/>
              </w:rPr>
              <w:t>その</w:t>
            </w:r>
            <w:r w:rsidRPr="008E3B3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135223040"/>
              </w:rPr>
              <w:t>他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8D5" w:rsidRPr="008E3B36" w:rsidRDefault="003A78D5" w:rsidP="003A78D5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情報管理に係る業務については、</w:t>
            </w:r>
            <w:r w:rsidR="002978D5"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松本市情報セキュリティに関する各種</w:t>
            </w:r>
            <w:r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規程</w:t>
            </w:r>
            <w:r w:rsidR="002978D5" w:rsidRPr="008E3B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を遵守</w:t>
            </w:r>
          </w:p>
        </w:tc>
      </w:tr>
    </w:tbl>
    <w:p w:rsidR="00567A5E" w:rsidRPr="008E3B36" w:rsidRDefault="00567A5E" w:rsidP="00716883">
      <w:pPr>
        <w:rPr>
          <w:rFonts w:ascii="BIZ UD明朝 Medium" w:eastAsia="BIZ UD明朝 Medium" w:hAnsi="BIZ UD明朝 Medium"/>
          <w:sz w:val="24"/>
          <w:szCs w:val="24"/>
        </w:rPr>
      </w:pPr>
    </w:p>
    <w:sectPr w:rsidR="00567A5E" w:rsidRPr="008E3B36" w:rsidSect="007F1F79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B9" w:rsidRDefault="00C028B9" w:rsidP="00FB6EED">
      <w:r>
        <w:separator/>
      </w:r>
    </w:p>
  </w:endnote>
  <w:endnote w:type="continuationSeparator" w:id="0">
    <w:p w:rsidR="00C028B9" w:rsidRDefault="00C028B9" w:rsidP="00F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B9" w:rsidRDefault="00C028B9" w:rsidP="00FB6EED">
      <w:r>
        <w:separator/>
      </w:r>
    </w:p>
  </w:footnote>
  <w:footnote w:type="continuationSeparator" w:id="0">
    <w:p w:rsidR="00C028B9" w:rsidRDefault="00C028B9" w:rsidP="00FB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6A"/>
    <w:rsid w:val="000448C9"/>
    <w:rsid w:val="00047960"/>
    <w:rsid w:val="00095C7E"/>
    <w:rsid w:val="000E0B3B"/>
    <w:rsid w:val="000E4289"/>
    <w:rsid w:val="00126642"/>
    <w:rsid w:val="00145BC3"/>
    <w:rsid w:val="00152645"/>
    <w:rsid w:val="00154E66"/>
    <w:rsid w:val="001A0CF6"/>
    <w:rsid w:val="001E388D"/>
    <w:rsid w:val="00201E77"/>
    <w:rsid w:val="00222CB0"/>
    <w:rsid w:val="00253ED1"/>
    <w:rsid w:val="00281B95"/>
    <w:rsid w:val="002978D5"/>
    <w:rsid w:val="002B2713"/>
    <w:rsid w:val="00353FB2"/>
    <w:rsid w:val="00367C02"/>
    <w:rsid w:val="003729C5"/>
    <w:rsid w:val="003A7141"/>
    <w:rsid w:val="003A78D5"/>
    <w:rsid w:val="004230EA"/>
    <w:rsid w:val="00533F6E"/>
    <w:rsid w:val="00567A5E"/>
    <w:rsid w:val="005A27D2"/>
    <w:rsid w:val="005D0612"/>
    <w:rsid w:val="006E0DC5"/>
    <w:rsid w:val="00702DCF"/>
    <w:rsid w:val="00716883"/>
    <w:rsid w:val="0071733C"/>
    <w:rsid w:val="00730EB6"/>
    <w:rsid w:val="007451E6"/>
    <w:rsid w:val="00752FC7"/>
    <w:rsid w:val="0077671F"/>
    <w:rsid w:val="007A2FF0"/>
    <w:rsid w:val="007F1F79"/>
    <w:rsid w:val="0081270E"/>
    <w:rsid w:val="00815E70"/>
    <w:rsid w:val="00860764"/>
    <w:rsid w:val="008921A5"/>
    <w:rsid w:val="008C5731"/>
    <w:rsid w:val="008C7AB7"/>
    <w:rsid w:val="008E3B36"/>
    <w:rsid w:val="00953DAC"/>
    <w:rsid w:val="00AC0EB2"/>
    <w:rsid w:val="00AC50E2"/>
    <w:rsid w:val="00AD4CB0"/>
    <w:rsid w:val="00B0446F"/>
    <w:rsid w:val="00B34774"/>
    <w:rsid w:val="00BB65F3"/>
    <w:rsid w:val="00BC5C18"/>
    <w:rsid w:val="00C028B9"/>
    <w:rsid w:val="00C21786"/>
    <w:rsid w:val="00C46A59"/>
    <w:rsid w:val="00C6366A"/>
    <w:rsid w:val="00C909D8"/>
    <w:rsid w:val="00C90D57"/>
    <w:rsid w:val="00CE0C40"/>
    <w:rsid w:val="00CE67B3"/>
    <w:rsid w:val="00D039F3"/>
    <w:rsid w:val="00D36833"/>
    <w:rsid w:val="00D561CD"/>
    <w:rsid w:val="00D938B2"/>
    <w:rsid w:val="00E03B08"/>
    <w:rsid w:val="00E056B4"/>
    <w:rsid w:val="00E0753E"/>
    <w:rsid w:val="00E34097"/>
    <w:rsid w:val="00ED49B3"/>
    <w:rsid w:val="00EE009E"/>
    <w:rsid w:val="00F358E7"/>
    <w:rsid w:val="00F94828"/>
    <w:rsid w:val="00FB6EED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44B8F-A022-4115-A329-06E9448A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B6E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E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B6EED"/>
    <w:rPr>
      <w:kern w:val="2"/>
      <w:sz w:val="21"/>
      <w:szCs w:val="22"/>
    </w:rPr>
  </w:style>
  <w:style w:type="table" w:styleId="a7">
    <w:name w:val="Table Grid"/>
    <w:basedOn w:val="a1"/>
    <w:uiPriority w:val="59"/>
    <w:rsid w:val="007A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cp:lastModifiedBy>矢島　玲</cp:lastModifiedBy>
  <cp:revision>3</cp:revision>
  <cp:lastPrinted>2016-03-30T10:20:00Z</cp:lastPrinted>
  <dcterms:created xsi:type="dcterms:W3CDTF">2024-06-13T07:56:00Z</dcterms:created>
  <dcterms:modified xsi:type="dcterms:W3CDTF">2024-06-13T07:58:00Z</dcterms:modified>
</cp:coreProperties>
</file>