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AB" w:rsidRPr="00BA7F20" w:rsidRDefault="00036BAB" w:rsidP="00036BAB">
      <w:pPr>
        <w:spacing w:line="420" w:lineRule="exact"/>
        <w:ind w:left="210" w:hanging="210"/>
        <w:jc w:val="left"/>
        <w:rPr>
          <w:rFonts w:ascii="BIZ UD明朝 Medium" w:eastAsia="DengXian" w:hAnsi="BIZ UD明朝 Medium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</w:t>
      </w:r>
      <w:r w:rsidRPr="00BA7F20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第８条関係</w:t>
      </w:r>
      <w:r w:rsidRPr="00BA7F20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:rsidR="00036BAB" w:rsidRPr="00BA7F20" w:rsidRDefault="00036BAB" w:rsidP="00036BAB">
      <w:pPr>
        <w:spacing w:line="240" w:lineRule="exact"/>
        <w:ind w:left="210" w:hanging="210"/>
        <w:jc w:val="left"/>
        <w:rPr>
          <w:rFonts w:ascii="BIZ UD明朝 Medium" w:hAnsi="BIZ UD明朝 Medium"/>
          <w:sz w:val="24"/>
          <w:szCs w:val="24"/>
          <w:lang w:eastAsia="zh-CN"/>
        </w:rPr>
      </w:pPr>
    </w:p>
    <w:p w:rsidR="00036BAB" w:rsidRPr="00BA7F20" w:rsidRDefault="00036BAB" w:rsidP="00036BAB">
      <w:pPr>
        <w:ind w:firstLine="21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松本市中小企業者社会変革対応促進事業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補助金交付申請書</w:t>
      </w:r>
    </w:p>
    <w:p w:rsidR="00036BAB" w:rsidRPr="00BA7F20" w:rsidRDefault="00036BAB" w:rsidP="00036BAB">
      <w:pPr>
        <w:spacing w:line="240" w:lineRule="exact"/>
        <w:ind w:firstLine="21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36BAB" w:rsidRPr="00BA7F20" w:rsidRDefault="00036BAB" w:rsidP="00036BAB">
      <w:pPr>
        <w:ind w:right="-2" w:firstLine="21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年　　月　　日</w:t>
      </w:r>
    </w:p>
    <w:p w:rsidR="00036BAB" w:rsidRPr="00BA7F20" w:rsidRDefault="00036BAB" w:rsidP="00036BAB">
      <w:pPr>
        <w:spacing w:afterLines="50" w:after="120"/>
        <w:ind w:firstLine="21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BA7F20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宛先</w:t>
      </w:r>
      <w:r w:rsidRPr="00BA7F20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松本市長</w:t>
      </w:r>
    </w:p>
    <w:p w:rsidR="00036BAB" w:rsidRPr="00BA7F20" w:rsidRDefault="00036BAB" w:rsidP="00036BAB">
      <w:pPr>
        <w:spacing w:line="360" w:lineRule="auto"/>
        <w:ind w:right="2791" w:firstLine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</w:rPr>
        <w:t xml:space="preserve">申請者住所　　　　　　　　　　　</w:t>
      </w:r>
    </w:p>
    <w:p w:rsidR="00036BAB" w:rsidRPr="00BA7F20" w:rsidRDefault="00036BAB" w:rsidP="00036BAB">
      <w:pPr>
        <w:spacing w:line="360" w:lineRule="auto"/>
        <w:ind w:right="2551" w:firstLine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</w:rPr>
        <w:t xml:space="preserve">企業・団体名　　　　　　　　　　</w:t>
      </w:r>
    </w:p>
    <w:p w:rsidR="00036BAB" w:rsidRPr="00BA7F20" w:rsidRDefault="00036BAB" w:rsidP="00036BAB">
      <w:pPr>
        <w:wordWrap w:val="0"/>
        <w:spacing w:line="360" w:lineRule="auto"/>
        <w:ind w:right="141" w:firstLine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</w:t>
      </w:r>
    </w:p>
    <w:p w:rsidR="00036BAB" w:rsidRPr="00BA7F20" w:rsidRDefault="00036BAB" w:rsidP="00036BAB">
      <w:pPr>
        <w:spacing w:line="360" w:lineRule="auto"/>
        <w:ind w:right="3031" w:firstLine="21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電話番号　　　　　　　　　　　　</w:t>
      </w:r>
    </w:p>
    <w:p w:rsidR="00036BAB" w:rsidRPr="00BA7F20" w:rsidRDefault="00036BAB" w:rsidP="00036BAB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36BAB" w:rsidRPr="00BA7F20" w:rsidRDefault="00036BAB" w:rsidP="00036BAB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松本市中小企業者社会変革対応促進事業</w:t>
      </w:r>
      <w:r w:rsidRPr="00BA7F20">
        <w:rPr>
          <w:rFonts w:ascii="BIZ UD明朝 Medium" w:eastAsia="BIZ UD明朝 Medium" w:hAnsi="BIZ UD明朝 Medium" w:hint="eastAsia"/>
          <w:sz w:val="24"/>
          <w:szCs w:val="24"/>
        </w:rPr>
        <w:t>補助金の交付を受けたいので、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松本</w:t>
      </w:r>
      <w:r w:rsidRPr="00036BAB">
        <w:rPr>
          <w:rFonts w:ascii="BIZ UD明朝 Medium" w:eastAsia="BIZ UD明朝 Medium" w:hAnsi="BIZ UD明朝 Medium" w:cs="ＭＳ 明朝" w:hint="eastAsia"/>
          <w:kern w:val="0"/>
          <w:sz w:val="24"/>
          <w:szCs w:val="24"/>
          <w:fitText w:val="8640" w:id="-1225533691"/>
        </w:rPr>
        <w:t>市中小企業者社会変革対応促進事業</w:t>
      </w:r>
      <w:r w:rsidRPr="00036BAB">
        <w:rPr>
          <w:rFonts w:ascii="BIZ UD明朝 Medium" w:eastAsia="BIZ UD明朝 Medium" w:hAnsi="BIZ UD明朝 Medium" w:hint="eastAsia"/>
          <w:sz w:val="24"/>
          <w:szCs w:val="24"/>
          <w:fitText w:val="8640" w:id="-1225533691"/>
        </w:rPr>
        <w:t>補助金交付要綱第８条に基づき申請します。</w:t>
      </w:r>
    </w:p>
    <w:p w:rsidR="00036BAB" w:rsidRPr="00BA7F20" w:rsidRDefault="00036BAB" w:rsidP="00036BAB">
      <w:pPr>
        <w:pStyle w:val="a7"/>
        <w:ind w:firstLine="210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036BAB" w:rsidRPr="00BA7F20" w:rsidRDefault="00036BAB" w:rsidP="00036BAB">
      <w:pPr>
        <w:pStyle w:val="a7"/>
        <w:ind w:firstLine="21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A7F20">
        <w:rPr>
          <w:rFonts w:ascii="BIZ UD明朝 Medium" w:eastAsia="BIZ UD明朝 Medium" w:hAnsi="BIZ UD明朝 Medium" w:hint="eastAsia"/>
          <w:color w:val="auto"/>
          <w:sz w:val="24"/>
          <w:szCs w:val="24"/>
        </w:rPr>
        <w:t>記</w:t>
      </w:r>
    </w:p>
    <w:p w:rsidR="00036BAB" w:rsidRPr="00BA7F20" w:rsidRDefault="00036BAB" w:rsidP="00036BAB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036BAB" w:rsidRPr="00BA7F20" w:rsidTr="001E56C2">
        <w:trPr>
          <w:trHeight w:val="472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事業区分</w:t>
            </w:r>
          </w:p>
        </w:tc>
        <w:tc>
          <w:tcPr>
            <w:tcW w:w="5953" w:type="dxa"/>
            <w:vAlign w:val="center"/>
          </w:tcPr>
          <w:p w:rsidR="00036BAB" w:rsidRPr="00BA7F20" w:rsidRDefault="007508EC" w:rsidP="007508E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508EC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ＤＸ・デジタル化事業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/　</w:t>
            </w:r>
            <w:r w:rsidRPr="007508EC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省エネルギー化事業</w:t>
            </w:r>
          </w:p>
        </w:tc>
      </w:tr>
      <w:tr w:rsidR="00036BAB" w:rsidRPr="00BA7F20" w:rsidTr="001E56C2">
        <w:trPr>
          <w:trHeight w:val="846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事業内容及び</w:t>
            </w:r>
          </w:p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設備等の導入により</w:t>
            </w:r>
          </w:p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期待する効果</w:t>
            </w:r>
          </w:p>
        </w:tc>
        <w:tc>
          <w:tcPr>
            <w:tcW w:w="5953" w:type="dxa"/>
            <w:vAlign w:val="center"/>
          </w:tcPr>
          <w:p w:rsidR="00036BAB" w:rsidRPr="00BA7F20" w:rsidRDefault="00036BAB" w:rsidP="001E56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567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事業所の所在地</w:t>
            </w:r>
          </w:p>
          <w:p w:rsidR="00036BAB" w:rsidRPr="00BA7F20" w:rsidRDefault="00036BAB" w:rsidP="001E56C2">
            <w:pPr>
              <w:ind w:leftChars="-95" w:left="-2" w:rightChars="-104" w:right="-218" w:hangingChars="82" w:hanging="19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（設備等の導入場所）</w:t>
            </w:r>
          </w:p>
        </w:tc>
        <w:tc>
          <w:tcPr>
            <w:tcW w:w="5953" w:type="dxa"/>
            <w:vAlign w:val="center"/>
          </w:tcPr>
          <w:p w:rsidR="00036BAB" w:rsidRPr="00BA7F20" w:rsidRDefault="00036BAB" w:rsidP="001E56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470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導入する設備等の詳細</w:t>
            </w:r>
          </w:p>
        </w:tc>
        <w:tc>
          <w:tcPr>
            <w:tcW w:w="5953" w:type="dxa"/>
            <w:vAlign w:val="center"/>
          </w:tcPr>
          <w:p w:rsidR="00036BAB" w:rsidRPr="00BA7F20" w:rsidRDefault="004E0237" w:rsidP="001E56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別紙のとおり</w:t>
            </w:r>
          </w:p>
        </w:tc>
      </w:tr>
      <w:tr w:rsidR="00036BAB" w:rsidRPr="00BA7F20" w:rsidTr="001E56C2">
        <w:trPr>
          <w:trHeight w:val="587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事業の期間</w:t>
            </w:r>
          </w:p>
        </w:tc>
        <w:tc>
          <w:tcPr>
            <w:tcW w:w="5953" w:type="dxa"/>
            <w:vAlign w:val="center"/>
          </w:tcPr>
          <w:p w:rsidR="00036BAB" w:rsidRPr="00BA7F20" w:rsidRDefault="00036BAB" w:rsidP="001E56C2">
            <w:pPr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036BAB" w:rsidRPr="00BA7F20" w:rsidTr="001E56C2">
        <w:trPr>
          <w:trHeight w:val="567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補助対象経費の総額</w:t>
            </w:r>
          </w:p>
        </w:tc>
        <w:tc>
          <w:tcPr>
            <w:tcW w:w="5953" w:type="dxa"/>
            <w:vAlign w:val="center"/>
          </w:tcPr>
          <w:p w:rsidR="00036BAB" w:rsidRPr="00BA7F20" w:rsidRDefault="00036BAB" w:rsidP="001E56C2">
            <w:pPr>
              <w:ind w:right="210"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36BAB" w:rsidRPr="00BA7F20" w:rsidTr="001E56C2">
        <w:trPr>
          <w:trHeight w:val="567"/>
        </w:trPr>
        <w:tc>
          <w:tcPr>
            <w:tcW w:w="2694" w:type="dxa"/>
            <w:vAlign w:val="center"/>
          </w:tcPr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交付を受けよう</w:t>
            </w:r>
          </w:p>
          <w:p w:rsidR="00036BAB" w:rsidRPr="00BA7F20" w:rsidRDefault="00036BAB" w:rsidP="001E56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とする金額</w:t>
            </w:r>
          </w:p>
        </w:tc>
        <w:tc>
          <w:tcPr>
            <w:tcW w:w="5953" w:type="dxa"/>
            <w:vAlign w:val="center"/>
          </w:tcPr>
          <w:p w:rsidR="00036BAB" w:rsidRPr="00BA7F20" w:rsidRDefault="00036BAB" w:rsidP="001E56C2">
            <w:pPr>
              <w:ind w:right="210"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36BAB" w:rsidRPr="00BA7F20" w:rsidTr="001E56C2">
        <w:trPr>
          <w:cantSplit/>
          <w:trHeight w:val="3064"/>
        </w:trPr>
        <w:tc>
          <w:tcPr>
            <w:tcW w:w="8647" w:type="dxa"/>
            <w:gridSpan w:val="2"/>
            <w:vAlign w:val="center"/>
          </w:tcPr>
          <w:p w:rsidR="00036BAB" w:rsidRPr="00BA7F20" w:rsidRDefault="00036BAB" w:rsidP="001E56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添付書類</w:t>
            </w:r>
          </w:p>
          <w:p w:rsidR="00036BAB" w:rsidRPr="00BA7F20" w:rsidRDefault="00036BAB" w:rsidP="007508EC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　購入予定物品一覧</w:t>
            </w:r>
          </w:p>
          <w:p w:rsidR="00036BAB" w:rsidRPr="00BA7F20" w:rsidRDefault="00036BAB" w:rsidP="001E56C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　契約書、見積書又はカタログ等の写し</w:t>
            </w:r>
          </w:p>
          <w:p w:rsidR="00036BAB" w:rsidRPr="00BA7F20" w:rsidRDefault="00036BAB" w:rsidP="001E56C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　全部事項証明書（法人の場合）</w:t>
            </w:r>
          </w:p>
          <w:p w:rsidR="00036BAB" w:rsidRPr="00BA7F20" w:rsidRDefault="00036BAB" w:rsidP="001E56C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　主たる事業所が市内にあることを証する書類（個人事業者の場合）</w:t>
            </w:r>
          </w:p>
          <w:p w:rsidR="00036BAB" w:rsidRPr="00BA7F20" w:rsidRDefault="00036BAB" w:rsidP="001E56C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　　直近の貸借対照表及び損益計算書（法人の場合）</w:t>
            </w:r>
          </w:p>
          <w:p w:rsidR="00036BAB" w:rsidRPr="00BA7F20" w:rsidRDefault="00036BAB" w:rsidP="001E56C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６　　直近の確定申告書類控えの写し</w:t>
            </w:r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（個人事業者の場合）</w:t>
            </w:r>
          </w:p>
          <w:p w:rsidR="005601FD" w:rsidRDefault="007508EC" w:rsidP="005601FD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="00036BAB"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松本市中小企業</w:t>
            </w:r>
            <w:r w:rsidR="00036BAB"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者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社会変革対応促進事業補助金交付要綱に係る宣誓・</w:t>
            </w:r>
          </w:p>
          <w:p w:rsidR="00036BAB" w:rsidRPr="00BA7F20" w:rsidRDefault="00036BAB" w:rsidP="005601FD">
            <w:pPr>
              <w:ind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  <w:r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同意書（様式第２号）</w:t>
            </w:r>
          </w:p>
          <w:p w:rsidR="00036BAB" w:rsidRPr="00BA7F20" w:rsidRDefault="007508EC" w:rsidP="001E56C2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８</w:t>
            </w:r>
            <w:r w:rsidR="00036BAB" w:rsidRPr="00BA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その他市長が必要と認める書類</w:t>
            </w:r>
          </w:p>
        </w:tc>
      </w:tr>
    </w:tbl>
    <w:p w:rsidR="00036BAB" w:rsidRPr="00BA7F20" w:rsidRDefault="00036BAB" w:rsidP="00036BAB">
      <w:pPr>
        <w:rPr>
          <w:rFonts w:ascii="BIZ UD明朝 Medium" w:eastAsia="BIZ UD明朝 Medium" w:hAnsi="BIZ UD明朝 Medium" w:cs="ＭＳ 明朝"/>
          <w:sz w:val="24"/>
          <w:szCs w:val="24"/>
        </w:rPr>
        <w:sectPr w:rsidR="00036BAB" w:rsidRPr="00BA7F20" w:rsidSect="00EC1FEA">
          <w:footerReference w:type="default" r:id="rId6"/>
          <w:headerReference w:type="first" r:id="rId7"/>
          <w:pgSz w:w="11905" w:h="16837"/>
          <w:pgMar w:top="1418" w:right="1701" w:bottom="1560" w:left="1701" w:header="720" w:footer="113" w:gutter="0"/>
          <w:cols w:space="720"/>
          <w:noEndnote/>
          <w:docGrid w:linePitch="286"/>
        </w:sectPr>
      </w:pPr>
    </w:p>
    <w:p w:rsidR="00036BAB" w:rsidRPr="00BA7F20" w:rsidRDefault="00036BAB" w:rsidP="00036BAB">
      <w:pPr>
        <w:spacing w:line="360" w:lineRule="atLeast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lastRenderedPageBreak/>
        <w:t>（別紙）</w:t>
      </w:r>
    </w:p>
    <w:p w:rsidR="00036BAB" w:rsidRPr="00BA7F20" w:rsidRDefault="00036BAB" w:rsidP="00036BAB">
      <w:pPr>
        <w:spacing w:line="360" w:lineRule="atLeast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導入する設備等</w:t>
      </w:r>
    </w:p>
    <w:tbl>
      <w:tblPr>
        <w:tblStyle w:val="a9"/>
        <w:tblW w:w="13778" w:type="dxa"/>
        <w:tblLook w:val="04A0" w:firstRow="1" w:lastRow="0" w:firstColumn="1" w:lastColumn="0" w:noHBand="0" w:noVBand="1"/>
      </w:tblPr>
      <w:tblGrid>
        <w:gridCol w:w="456"/>
        <w:gridCol w:w="1701"/>
        <w:gridCol w:w="2551"/>
        <w:gridCol w:w="850"/>
        <w:gridCol w:w="2551"/>
        <w:gridCol w:w="1417"/>
        <w:gridCol w:w="1701"/>
        <w:gridCol w:w="850"/>
        <w:gridCol w:w="1701"/>
      </w:tblGrid>
      <w:tr w:rsidR="00036BAB" w:rsidRPr="00BA7F20" w:rsidTr="001E56C2">
        <w:tc>
          <w:tcPr>
            <w:tcW w:w="456" w:type="dxa"/>
            <w:vMerge w:val="restart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3401" w:type="dxa"/>
            <w:gridSpan w:val="2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現状</w:t>
            </w:r>
          </w:p>
        </w:tc>
        <w:tc>
          <w:tcPr>
            <w:tcW w:w="8220" w:type="dxa"/>
            <w:gridSpan w:val="5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導入後</w:t>
            </w:r>
          </w:p>
        </w:tc>
      </w:tr>
      <w:tr w:rsidR="00036BAB" w:rsidRPr="00BA7F20" w:rsidTr="001E56C2">
        <w:tc>
          <w:tcPr>
            <w:tcW w:w="456" w:type="dxa"/>
            <w:vMerge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品名／型番</w:t>
            </w: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品名／型番</w:t>
            </w:r>
          </w:p>
        </w:tc>
        <w:tc>
          <w:tcPr>
            <w:tcW w:w="1417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導入時期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金額(円)</w:t>
            </w: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456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36BAB" w:rsidRPr="00BA7F20" w:rsidTr="001E56C2">
        <w:trPr>
          <w:trHeight w:val="680"/>
        </w:trPr>
        <w:tc>
          <w:tcPr>
            <w:tcW w:w="5558" w:type="dxa"/>
            <w:gridSpan w:val="4"/>
            <w:tcBorders>
              <w:left w:val="nil"/>
              <w:bottom w:val="nil"/>
            </w:tcBorders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BA7F2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036BAB" w:rsidRPr="00BA7F20" w:rsidRDefault="00036BAB" w:rsidP="001E56C2">
            <w:pPr>
              <w:spacing w:line="36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:rsidR="00D267FB" w:rsidRPr="00036BAB" w:rsidRDefault="00D267FB" w:rsidP="00036BAB">
      <w:pPr>
        <w:rPr>
          <w:sz w:val="2"/>
          <w:szCs w:val="2"/>
        </w:rPr>
      </w:pPr>
    </w:p>
    <w:sectPr w:rsidR="00D267FB" w:rsidRPr="00036BAB" w:rsidSect="00036BAB">
      <w:pgSz w:w="16838" w:h="11906" w:orient="landscape"/>
      <w:pgMar w:top="1418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AB" w:rsidRDefault="00036BAB" w:rsidP="00036BAB">
      <w:r>
        <w:separator/>
      </w:r>
    </w:p>
  </w:endnote>
  <w:endnote w:type="continuationSeparator" w:id="0">
    <w:p w:rsidR="00036BAB" w:rsidRDefault="00036BAB" w:rsidP="000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AB" w:rsidRDefault="00036BAB" w:rsidP="008C5D8E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AB" w:rsidRDefault="00036BAB" w:rsidP="00036BAB">
      <w:r>
        <w:separator/>
      </w:r>
    </w:p>
  </w:footnote>
  <w:footnote w:type="continuationSeparator" w:id="0">
    <w:p w:rsidR="00036BAB" w:rsidRDefault="00036BAB" w:rsidP="0003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AB" w:rsidRPr="00E91B1D" w:rsidRDefault="00036BAB" w:rsidP="00E91B1D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5"/>
    <w:rsid w:val="00036BAB"/>
    <w:rsid w:val="00213622"/>
    <w:rsid w:val="00404BA5"/>
    <w:rsid w:val="004E0237"/>
    <w:rsid w:val="005601FD"/>
    <w:rsid w:val="007508EC"/>
    <w:rsid w:val="00D267FB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1785E"/>
  <w15:chartTrackingRefBased/>
  <w15:docId w15:val="{8D3C7EA8-068A-48F8-95FA-77A858B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BAB"/>
  </w:style>
  <w:style w:type="paragraph" w:styleId="a5">
    <w:name w:val="footer"/>
    <w:basedOn w:val="a"/>
    <w:link w:val="a6"/>
    <w:uiPriority w:val="99"/>
    <w:unhideWhenUsed/>
    <w:rsid w:val="00036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BAB"/>
  </w:style>
  <w:style w:type="paragraph" w:styleId="a7">
    <w:name w:val="Note Heading"/>
    <w:basedOn w:val="a"/>
    <w:next w:val="a"/>
    <w:link w:val="a8"/>
    <w:uiPriority w:val="99"/>
    <w:unhideWhenUsed/>
    <w:rsid w:val="00036BAB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36BAB"/>
    <w:rPr>
      <w:rFonts w:ascii="Century" w:eastAsia="ＭＳ 明朝" w:hAnsi="ＭＳ 明朝" w:cs="ＭＳ 明朝"/>
      <w:color w:val="000000"/>
      <w:kern w:val="0"/>
      <w:szCs w:val="21"/>
    </w:rPr>
  </w:style>
  <w:style w:type="table" w:styleId="a9">
    <w:name w:val="Table Grid"/>
    <w:basedOn w:val="a1"/>
    <w:uiPriority w:val="39"/>
    <w:rsid w:val="00036BA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2024-04-04T01:09:00Z</dcterms:created>
  <dcterms:modified xsi:type="dcterms:W3CDTF">2024-04-18T04:54:00Z</dcterms:modified>
</cp:coreProperties>
</file>