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7E" w:rsidRPr="004B7464" w:rsidRDefault="00F8257E">
      <w:pPr>
        <w:snapToGrid w:val="0"/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 w:rsidRPr="004B7464">
        <w:rPr>
          <w:rFonts w:ascii="BIZ UDPゴシック" w:eastAsia="BIZ UDPゴシック" w:hAnsi="BIZ UDPゴシック" w:hint="eastAsia"/>
          <w:sz w:val="32"/>
        </w:rPr>
        <w:t>介護給付算定相談票</w:t>
      </w:r>
    </w:p>
    <w:p w:rsidR="004B24AF" w:rsidRPr="004B24AF" w:rsidRDefault="004B24AF" w:rsidP="004B24AF">
      <w:pPr>
        <w:wordWrap w:val="0"/>
        <w:snapToGrid w:val="0"/>
        <w:jc w:val="right"/>
        <w:rPr>
          <w:rFonts w:ascii="BIZ UDPゴシック" w:eastAsia="BIZ UDPゴシック" w:hAnsi="BIZ UDPゴシック"/>
          <w:sz w:val="10"/>
          <w:szCs w:val="12"/>
        </w:rPr>
      </w:pPr>
    </w:p>
    <w:p w:rsidR="00F8257E" w:rsidRPr="004B7464" w:rsidRDefault="005650B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</w:t>
      </w:r>
      <w:r w:rsidR="00F8257E" w:rsidRPr="004B7464">
        <w:rPr>
          <w:rFonts w:ascii="BIZ UDPゴシック" w:eastAsia="BIZ UDPゴシック" w:hAnsi="BIZ UDPゴシック" w:hint="eastAsia"/>
        </w:rPr>
        <w:t xml:space="preserve">年　　月　　日　</w:t>
      </w:r>
    </w:p>
    <w:p w:rsidR="00F8257E" w:rsidRPr="004B7464" w:rsidRDefault="00E772A8">
      <w:pPr>
        <w:ind w:firstLineChars="100" w:firstLine="210"/>
        <w:rPr>
          <w:rFonts w:ascii="BIZ UDPゴシック" w:eastAsia="BIZ UDPゴシック" w:hAnsi="BIZ UDPゴシック"/>
        </w:rPr>
      </w:pPr>
      <w:r w:rsidRPr="004B7464">
        <w:rPr>
          <w:rFonts w:ascii="BIZ UDPゴシック" w:eastAsia="BIZ UDPゴシック" w:hAnsi="BIZ UDPゴシック" w:hint="eastAsia"/>
        </w:rPr>
        <w:t>（あて先）</w:t>
      </w:r>
      <w:r w:rsidR="004B24AF">
        <w:rPr>
          <w:rFonts w:ascii="BIZ UDPゴシック" w:eastAsia="BIZ UDPゴシック" w:hAnsi="BIZ UDPゴシック" w:hint="eastAsia"/>
        </w:rPr>
        <w:t xml:space="preserve">　</w:t>
      </w:r>
      <w:r w:rsidR="00F8257E" w:rsidRPr="004B7464">
        <w:rPr>
          <w:rFonts w:ascii="BIZ UDPゴシック" w:eastAsia="BIZ UDPゴシック" w:hAnsi="BIZ UDPゴシック" w:hint="eastAsia"/>
        </w:rPr>
        <w:t>松本市</w:t>
      </w:r>
      <w:r w:rsidR="00B86021" w:rsidRPr="004B7464">
        <w:rPr>
          <w:rFonts w:ascii="BIZ UDPゴシック" w:eastAsia="BIZ UDPゴシック" w:hAnsi="BIZ UDPゴシック" w:hint="eastAsia"/>
        </w:rPr>
        <w:t>長</w:t>
      </w:r>
    </w:p>
    <w:p w:rsidR="00F8257E" w:rsidRDefault="00F8257E" w:rsidP="005650B0">
      <w:pPr>
        <w:tabs>
          <w:tab w:val="left" w:pos="7230"/>
        </w:tabs>
        <w:ind w:firstLineChars="2800" w:firstLine="5880"/>
        <w:rPr>
          <w:rFonts w:ascii="BIZ UDPゴシック" w:eastAsia="BIZ UDPゴシック" w:hAnsi="BIZ UDPゴシック"/>
        </w:rPr>
      </w:pPr>
      <w:r w:rsidRPr="004B7464">
        <w:rPr>
          <w:rFonts w:ascii="BIZ UDPゴシック" w:eastAsia="BIZ UDPゴシック" w:hAnsi="BIZ UDPゴシック" w:hint="eastAsia"/>
        </w:rPr>
        <w:t>事業所名</w:t>
      </w:r>
      <w:r w:rsidR="005650B0">
        <w:rPr>
          <w:rFonts w:ascii="BIZ UDPゴシック" w:eastAsia="BIZ UDPゴシック" w:hAnsi="BIZ UDPゴシック"/>
        </w:rPr>
        <w:tab/>
      </w:r>
    </w:p>
    <w:p w:rsidR="00F8257E" w:rsidRPr="004B7464" w:rsidRDefault="004B7464" w:rsidP="005650B0">
      <w:pPr>
        <w:tabs>
          <w:tab w:val="left" w:pos="7230"/>
        </w:tabs>
        <w:ind w:firstLineChars="2800" w:firstLine="5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管理者名</w:t>
      </w:r>
      <w:r w:rsidR="005650B0">
        <w:rPr>
          <w:rFonts w:ascii="BIZ UDPゴシック" w:eastAsia="BIZ UDPゴシック" w:hAnsi="BIZ UDPゴシック"/>
        </w:rPr>
        <w:tab/>
      </w:r>
    </w:p>
    <w:p w:rsidR="00F8257E" w:rsidRPr="004B7464" w:rsidRDefault="00F8257E">
      <w:pPr>
        <w:ind w:firstLineChars="2800" w:firstLine="5880"/>
        <w:rPr>
          <w:rFonts w:ascii="BIZ UDPゴシック" w:eastAsia="BIZ UDPゴシック" w:hAnsi="BIZ UDPゴシック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25"/>
        <w:gridCol w:w="3402"/>
        <w:gridCol w:w="1418"/>
        <w:gridCol w:w="2835"/>
      </w:tblGrid>
      <w:tr w:rsidR="00E7454C" w:rsidRPr="00FC2B9C" w:rsidTr="00092775">
        <w:trPr>
          <w:trHeight w:val="624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54C" w:rsidRPr="004A44C4" w:rsidRDefault="00034ADB" w:rsidP="00E7454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介護支援専門員氏</w:t>
            </w:r>
            <w:r w:rsidR="00E7454C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54C" w:rsidRPr="004A44C4" w:rsidRDefault="00E7454C" w:rsidP="00E7454C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7454C" w:rsidRPr="004A44C4" w:rsidTr="00092775">
        <w:trPr>
          <w:cantSplit/>
          <w:trHeight w:val="624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54C" w:rsidRPr="004A44C4" w:rsidRDefault="00E7454C" w:rsidP="00E7454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7454C" w:rsidRPr="004A44C4" w:rsidRDefault="00E7454C" w:rsidP="00E7454C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7454C" w:rsidRPr="004A44C4" w:rsidRDefault="00034ADB" w:rsidP="00E7454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454C" w:rsidRPr="004A44C4" w:rsidRDefault="00034ADB" w:rsidP="00034ADB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</w:tc>
      </w:tr>
      <w:tr w:rsidR="00034ADB" w:rsidRPr="004A44C4" w:rsidTr="00092775">
        <w:trPr>
          <w:cantSplit/>
          <w:trHeight w:val="624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DB" w:rsidRPr="004A44C4" w:rsidRDefault="00034ADB" w:rsidP="00E7454C">
            <w:pPr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DB" w:rsidRPr="004A44C4" w:rsidRDefault="00034ADB" w:rsidP="00E7454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7454C" w:rsidRPr="004A44C4" w:rsidTr="00092775">
        <w:trPr>
          <w:cantSplit/>
          <w:trHeight w:val="737"/>
        </w:trPr>
        <w:tc>
          <w:tcPr>
            <w:tcW w:w="17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454C" w:rsidRPr="004A44C4" w:rsidRDefault="00E7454C" w:rsidP="00E7454C">
            <w:pPr>
              <w:jc w:val="center"/>
              <w:rPr>
                <w:rFonts w:ascii="BIZ UDゴシック" w:eastAsia="BIZ UDゴシック" w:hAnsi="BIZ UDゴシック"/>
              </w:rPr>
            </w:pPr>
            <w:r w:rsidRPr="00CF5E61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04393726"/>
              </w:rPr>
              <w:t>介護区</w:t>
            </w:r>
            <w:r w:rsidRPr="00CF5E61">
              <w:rPr>
                <w:rFonts w:ascii="BIZ UDゴシック" w:eastAsia="BIZ UDゴシック" w:hAnsi="BIZ UDゴシック" w:hint="eastAsia"/>
                <w:kern w:val="0"/>
                <w:fitText w:val="1050" w:id="-1004393726"/>
              </w:rPr>
              <w:t>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1FDD" w:rsidRDefault="000C4DB6" w:rsidP="00451FDD">
            <w:pPr>
              <w:rPr>
                <w:rFonts w:ascii="BIZ UDゴシック" w:eastAsia="BIZ UDゴシック" w:hAnsi="BIZ UDゴシック"/>
                <w:kern w:val="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72508650"/>
                <w:lock w:val="sdtLocked"/>
                <w:placeholder>
                  <w:docPart w:val="DefaultPlaceholder_-185401343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>要介護１</w:t>
            </w:r>
            <w:r w:rsidR="00BA0BFF" w:rsidRPr="00BA0BFF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 xml:space="preserve">　　</w:t>
            </w:r>
            <w:r w:rsidR="00BA0BFF" w:rsidRPr="00BA0BFF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586615596"/>
                <w:placeholder>
                  <w:docPart w:val="1DF32F0F95CF421EB847B971FFC80BA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>要介護２</w:t>
            </w:r>
            <w:r w:rsidR="00BA0BFF" w:rsidRPr="00BA0BFF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BA0BFF" w:rsidRPr="00BA0BFF">
              <w:rPr>
                <w:rFonts w:ascii="BIZ UDゴシック" w:eastAsia="BIZ UDゴシック" w:hAnsi="BIZ UDゴシック" w:hint="eastAsia"/>
                <w:kern w:val="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575081171"/>
                <w:placeholder>
                  <w:docPart w:val="BC994045C90B439CA319E77071312E0F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 xml:space="preserve">要介護３　　　</w:t>
            </w:r>
            <w:r w:rsidR="00451FDD" w:rsidRPr="00BA0BFF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49025005"/>
                <w:placeholder>
                  <w:docPart w:val="6A5943D1F28942DD952D5D5776FACFC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451FDD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1FDD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>要介護４</w:t>
            </w:r>
          </w:p>
          <w:p w:rsidR="00E7454C" w:rsidRPr="00451FDD" w:rsidRDefault="000C4DB6" w:rsidP="00573595">
            <w:pPr>
              <w:rPr>
                <w:rFonts w:ascii="BIZ UDゴシック" w:eastAsia="BIZ UDゴシック" w:hAnsi="BIZ UDゴシック"/>
                <w:kern w:val="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27920339"/>
                <w:placeholder>
                  <w:docPart w:val="AA85A76197BD4165BEC86B3157CED14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451FDD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1FDD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51FDD">
              <w:rPr>
                <w:rFonts w:ascii="BIZ UDゴシック" w:eastAsia="BIZ UDゴシック" w:hAnsi="BIZ UDゴシック" w:hint="eastAsia"/>
                <w:kern w:val="0"/>
              </w:rPr>
              <w:t xml:space="preserve">要介護５　　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047760221"/>
                <w:placeholder>
                  <w:docPart w:val="0E52D77E2EC94439B6353DB2B6988DD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573595">
              <w:rPr>
                <w:rFonts w:ascii="BIZ UDゴシック" w:eastAsia="BIZ UDゴシック" w:hAnsi="BIZ UDゴシック" w:hint="eastAsia"/>
                <w:kern w:val="0"/>
              </w:rPr>
              <w:t>申請中で要介護</w:t>
            </w:r>
            <w:r w:rsidR="00BA0BFF" w:rsidRPr="00BA0BFF">
              <w:rPr>
                <w:rFonts w:ascii="BIZ UDゴシック" w:eastAsia="BIZ UDゴシック" w:hAnsi="BIZ UDゴシック" w:hint="eastAsia"/>
                <w:kern w:val="0"/>
              </w:rPr>
              <w:t>の見込み</w:t>
            </w:r>
            <w:r w:rsidR="00CF5E61">
              <w:rPr>
                <w:rFonts w:ascii="BIZ UDゴシック" w:eastAsia="BIZ UDゴシック" w:hAnsi="BIZ UDゴシック" w:hint="eastAsia"/>
                <w:kern w:val="0"/>
              </w:rPr>
              <w:t>（</w:t>
            </w:r>
            <w:r w:rsidR="00573595">
              <w:rPr>
                <w:rFonts w:ascii="BIZ UDゴシック" w:eastAsia="BIZ UDゴシック" w:hAnsi="BIZ UDゴシック" w:hint="eastAsia"/>
                <w:kern w:val="0"/>
              </w:rPr>
              <w:t>要介護</w:t>
            </w:r>
            <w:r w:rsidR="00CF5E61">
              <w:rPr>
                <w:rFonts w:ascii="BIZ UDゴシック" w:eastAsia="BIZ UDゴシック" w:hAnsi="BIZ UDゴシック" w:hint="eastAsia"/>
                <w:kern w:val="0"/>
              </w:rPr>
              <w:t>：　　　　　）</w:t>
            </w:r>
          </w:p>
        </w:tc>
      </w:tr>
      <w:tr w:rsidR="00E7454C" w:rsidRPr="004A44C4" w:rsidTr="00092775">
        <w:trPr>
          <w:trHeight w:val="624"/>
        </w:trPr>
        <w:tc>
          <w:tcPr>
            <w:tcW w:w="17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454C" w:rsidRPr="004A44C4" w:rsidRDefault="00E7454C" w:rsidP="00E7454C">
            <w:pPr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被保険者住所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54C" w:rsidRPr="004A44C4" w:rsidRDefault="00E7454C" w:rsidP="00E7454C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松本市</w:t>
            </w:r>
          </w:p>
        </w:tc>
      </w:tr>
      <w:tr w:rsidR="00E7454C" w:rsidRPr="004A44C4" w:rsidTr="00092775">
        <w:trPr>
          <w:trHeight w:val="624"/>
        </w:trPr>
        <w:tc>
          <w:tcPr>
            <w:tcW w:w="17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454C" w:rsidRPr="004A44C4" w:rsidRDefault="00E7454C" w:rsidP="00E7454C">
            <w:pPr>
              <w:jc w:val="center"/>
              <w:rPr>
                <w:rFonts w:ascii="BIZ UDゴシック" w:eastAsia="BIZ UDゴシック" w:hAnsi="BIZ UDゴシック"/>
              </w:rPr>
            </w:pPr>
            <w:r w:rsidRPr="00E7454C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1004393725"/>
              </w:rPr>
              <w:t>世帯状</w:t>
            </w:r>
            <w:r w:rsidRPr="00E7454C">
              <w:rPr>
                <w:rFonts w:ascii="BIZ UDゴシック" w:eastAsia="BIZ UDゴシック" w:hAnsi="BIZ UDゴシック" w:hint="eastAsia"/>
                <w:kern w:val="0"/>
                <w:fitText w:val="1260" w:id="-1004393725"/>
              </w:rPr>
              <w:t>況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54C" w:rsidRPr="004A44C4" w:rsidRDefault="000C4DB6" w:rsidP="00CF5E61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598137079"/>
                <w:placeholder>
                  <w:docPart w:val="16CBE2CFC0C44C54ABD9177887E8F973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E7454C" w:rsidRPr="004A44C4">
              <w:rPr>
                <w:rFonts w:ascii="BIZ UDゴシック" w:eastAsia="BIZ UDゴシック" w:hAnsi="BIZ UDゴシック" w:hint="eastAsia"/>
              </w:rPr>
              <w:t xml:space="preserve">独居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078510572"/>
                <w:placeholder>
                  <w:docPart w:val="59500C59937344D9A78C2574CD1CC9E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E7454C" w:rsidRPr="004A44C4">
              <w:rPr>
                <w:rFonts w:ascii="BIZ UDゴシック" w:eastAsia="BIZ UDゴシック" w:hAnsi="BIZ UDゴシック" w:hint="eastAsia"/>
              </w:rPr>
              <w:t>同居家族あり（　　　　　　　　　　　　　　　　　）</w:t>
            </w:r>
          </w:p>
        </w:tc>
      </w:tr>
      <w:tr w:rsidR="00034ADB" w:rsidRPr="004A44C4" w:rsidTr="00484937">
        <w:trPr>
          <w:trHeight w:val="680"/>
        </w:trPr>
        <w:tc>
          <w:tcPr>
            <w:tcW w:w="17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ADB" w:rsidRPr="004A44C4" w:rsidRDefault="00FD5854" w:rsidP="00E745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相 談</w:t>
            </w:r>
            <w:r w:rsidR="00034A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034ADB" w:rsidRPr="004A44C4">
              <w:rPr>
                <w:rFonts w:ascii="BIZ UDゴシック" w:eastAsia="BIZ UDゴシック" w:hAnsi="BIZ UDゴシック" w:hint="eastAsia"/>
              </w:rPr>
              <w:t>内</w:t>
            </w:r>
            <w:r w:rsidR="00034A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034ADB" w:rsidRPr="004A44C4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034ADB" w:rsidRPr="00FD5854" w:rsidRDefault="000C4DB6" w:rsidP="00CF5E61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82598474"/>
                <w:placeholder>
                  <w:docPart w:val="9545CF9025AA4F22896133D5E366644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34ADB" w:rsidRDefault="00CF5E61" w:rsidP="00034A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034ADB" w:rsidRPr="004A44C4">
              <w:rPr>
                <w:rFonts w:ascii="BIZ UDゴシック" w:eastAsia="BIZ UDゴシック" w:hAnsi="BIZ UDゴシック" w:hint="eastAsia"/>
              </w:rPr>
              <w:t>同居家族がいる場合の生活援助サービス</w:t>
            </w:r>
          </w:p>
          <w:p w:rsidR="00034ADB" w:rsidRPr="004A44C4" w:rsidRDefault="00CF5E61" w:rsidP="00573595">
            <w:pPr>
              <w:ind w:firstLineChars="50" w:firstLine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希望する援助の内容（　　　　　　　　　　　　　　　　　　　　　　　　）</w:t>
            </w:r>
          </w:p>
        </w:tc>
      </w:tr>
      <w:tr w:rsidR="00CF5E61" w:rsidRPr="004A44C4" w:rsidTr="00484937">
        <w:trPr>
          <w:trHeight w:val="680"/>
        </w:trPr>
        <w:tc>
          <w:tcPr>
            <w:tcW w:w="17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CF5E61" w:rsidRPr="00FD5854" w:rsidRDefault="000C4DB6" w:rsidP="00CF5E61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873723469"/>
                <w:placeholder>
                  <w:docPart w:val="D4A0A140A9C5442E9AC36E3F65352D0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F5E61" w:rsidRPr="004A44C4" w:rsidRDefault="00CF5E61" w:rsidP="00CF5E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Pr="00E7454C">
              <w:rPr>
                <w:rFonts w:ascii="BIZ UDゴシック" w:eastAsia="BIZ UDゴシック" w:hAnsi="BIZ UDゴシック" w:hint="eastAsia"/>
              </w:rPr>
              <w:t>院内の介助</w:t>
            </w:r>
          </w:p>
          <w:p w:rsidR="00CF5E61" w:rsidRDefault="00CF5E61" w:rsidP="00573595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希望する援助の内容（　　　　　　　　　　　　　　　　　　　　　　　　）</w:t>
            </w:r>
          </w:p>
        </w:tc>
      </w:tr>
      <w:tr w:rsidR="00CF5E61" w:rsidRPr="004A44C4" w:rsidTr="00484937">
        <w:trPr>
          <w:trHeight w:val="397"/>
        </w:trPr>
        <w:tc>
          <w:tcPr>
            <w:tcW w:w="17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CF5E61" w:rsidRPr="00FD5854" w:rsidRDefault="000C4DB6" w:rsidP="00CF5E61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84543165"/>
                <w:placeholder>
                  <w:docPart w:val="17BAB001923B483E8432D6387E3EA6F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F5E61" w:rsidRPr="004A44C4" w:rsidRDefault="00CF5E61" w:rsidP="00CF5E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ＭＳ 明朝" w:hAnsi="ＭＳ 明朝" w:cs="ＭＳ 明朝" w:hint="eastAsia"/>
              </w:rPr>
              <w:t>➂</w:t>
            </w:r>
            <w:r w:rsidR="00573595">
              <w:rPr>
                <w:rFonts w:ascii="BIZ UDゴシック" w:eastAsia="BIZ UDゴシック" w:hAnsi="BIZ UDゴシック" w:hint="eastAsia"/>
              </w:rPr>
              <w:t>散歩の同行</w:t>
            </w:r>
          </w:p>
        </w:tc>
      </w:tr>
      <w:tr w:rsidR="00CF5E61" w:rsidRPr="004A44C4" w:rsidTr="00484937">
        <w:trPr>
          <w:trHeight w:val="397"/>
        </w:trPr>
        <w:tc>
          <w:tcPr>
            <w:tcW w:w="17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CF5E61" w:rsidRPr="004A44C4" w:rsidRDefault="000C4DB6" w:rsidP="00CF5E61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45267353"/>
                <w:placeholder>
                  <w:docPart w:val="FE1F7E4556754EB39A85E257AE40BFF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F5E61" w:rsidRPr="004A44C4" w:rsidRDefault="00CF5E61" w:rsidP="00CF5E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④有効期間の半数を超える</w:t>
            </w:r>
            <w:r w:rsidRPr="00E7454C">
              <w:rPr>
                <w:rFonts w:ascii="BIZ UDゴシック" w:eastAsia="BIZ UDゴシック" w:hAnsi="BIZ UDゴシック" w:hint="eastAsia"/>
              </w:rPr>
              <w:t>短期入所</w:t>
            </w:r>
            <w:r>
              <w:rPr>
                <w:rFonts w:ascii="BIZ UDゴシック" w:eastAsia="BIZ UDゴシック" w:hAnsi="BIZ UDゴシック" w:hint="eastAsia"/>
              </w:rPr>
              <w:t>サービスの利用</w:t>
            </w:r>
          </w:p>
        </w:tc>
      </w:tr>
      <w:tr w:rsidR="00CF5E61" w:rsidRPr="004A44C4" w:rsidTr="00484937">
        <w:trPr>
          <w:trHeight w:val="397"/>
        </w:trPr>
        <w:tc>
          <w:tcPr>
            <w:tcW w:w="17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  <w:r w:rsidRPr="00FD585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F5E61" w:rsidRPr="004A44C4" w:rsidRDefault="00CF5E61" w:rsidP="00CF5E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⑤モニタリングができない特段の事情</w:t>
            </w:r>
          </w:p>
        </w:tc>
      </w:tr>
      <w:tr w:rsidR="00CF5E61" w:rsidRPr="004A44C4" w:rsidTr="00484937">
        <w:trPr>
          <w:trHeight w:val="397"/>
        </w:trPr>
        <w:tc>
          <w:tcPr>
            <w:tcW w:w="17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CF5E61" w:rsidRPr="004A44C4" w:rsidRDefault="000C4DB6" w:rsidP="00CF5E61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08827072"/>
                <w:placeholder>
                  <w:docPart w:val="117766CCEF134ED68750352C726FC17E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F5E61" w:rsidRPr="004A44C4" w:rsidRDefault="00CF5E61" w:rsidP="00CF5E6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⑥その他（　　　　　　　　　　　　　　　　　　　　　　　　　　　　）</w:t>
            </w:r>
          </w:p>
        </w:tc>
      </w:tr>
      <w:tr w:rsidR="00CF5E61" w:rsidRPr="004A44C4" w:rsidTr="00092775">
        <w:trPr>
          <w:trHeight w:val="1059"/>
        </w:trPr>
        <w:tc>
          <w:tcPr>
            <w:tcW w:w="17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E61" w:rsidRPr="004A44C4" w:rsidRDefault="00CF5E61" w:rsidP="00CF5E6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添</w:t>
            </w:r>
            <w:r w:rsidR="0085726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付</w:t>
            </w:r>
            <w:r w:rsidR="0085726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資</w:t>
            </w:r>
            <w:r w:rsidR="0085726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料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F5E61" w:rsidRPr="00A7506E" w:rsidRDefault="000C4DB6" w:rsidP="00CF5E6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872697544"/>
                <w:placeholder>
                  <w:docPart w:val="50F38D9B451A4C6FB8D549CCC2B1E9B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CF5E61" w:rsidRPr="00A7506E">
              <w:rPr>
                <w:rFonts w:ascii="BIZ UDゴシック" w:eastAsia="BIZ UDゴシック" w:hAnsi="BIZ UDゴシック" w:hint="eastAsia"/>
                <w:szCs w:val="21"/>
              </w:rPr>
              <w:t>利用者に係る</w:t>
            </w:r>
            <w:r w:rsidR="00CF5E61">
              <w:rPr>
                <w:rFonts w:ascii="BIZ UDゴシック" w:eastAsia="BIZ UDゴシック" w:hAnsi="BIZ UDゴシック" w:hint="eastAsia"/>
                <w:szCs w:val="21"/>
              </w:rPr>
              <w:t>居宅サービス計画書</w:t>
            </w:r>
            <w:r w:rsidR="003E00DF">
              <w:rPr>
                <w:rFonts w:ascii="BIZ UDゴシック" w:eastAsia="BIZ UDゴシック" w:hAnsi="BIZ UDゴシック" w:hint="eastAsia"/>
                <w:szCs w:val="21"/>
              </w:rPr>
              <w:t>（1表から</w:t>
            </w:r>
            <w:r w:rsidR="00A07BBC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3E00DF">
              <w:rPr>
                <w:rFonts w:ascii="BIZ UDゴシック" w:eastAsia="BIZ UDゴシック" w:hAnsi="BIZ UDゴシック" w:hint="eastAsia"/>
                <w:szCs w:val="21"/>
              </w:rPr>
              <w:t>表）</w:t>
            </w:r>
          </w:p>
          <w:p w:rsidR="00CF5E61" w:rsidRDefault="000C4DB6" w:rsidP="00CF5E6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105013772"/>
                <w:placeholder>
                  <w:docPart w:val="CEEC29152FD3454AABCFFDE7C63668FA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573595">
              <w:rPr>
                <w:rFonts w:ascii="BIZ UDゴシック" w:eastAsia="BIZ UDゴシック" w:hAnsi="BIZ UDゴシック" w:hint="eastAsia"/>
                <w:szCs w:val="21"/>
              </w:rPr>
              <w:t>相談内容の検討過程が分かる</w:t>
            </w:r>
            <w:r w:rsidR="00CF5E61">
              <w:rPr>
                <w:rFonts w:ascii="BIZ UDゴシック" w:eastAsia="BIZ UDゴシック" w:hAnsi="BIZ UDゴシック" w:hint="eastAsia"/>
                <w:szCs w:val="21"/>
              </w:rPr>
              <w:t>サービス担当者会議の要点</w:t>
            </w:r>
          </w:p>
          <w:p w:rsidR="001504FE" w:rsidRDefault="000C4DB6" w:rsidP="00CF5E6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03754114"/>
                <w:placeholder>
                  <w:docPart w:val="DCB5DA295B384E299EE98D5BF3AD011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504FE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1504FE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1504FE">
              <w:rPr>
                <w:rFonts w:ascii="BIZ UDゴシック" w:eastAsia="BIZ UDゴシック" w:hAnsi="BIZ UDゴシック" w:hint="eastAsia"/>
                <w:szCs w:val="21"/>
              </w:rPr>
              <w:t>生活援助整理シート　※①の場合のみ添付</w:t>
            </w:r>
          </w:p>
          <w:p w:rsidR="00484937" w:rsidRPr="00484937" w:rsidRDefault="000C4DB6" w:rsidP="00CF5E6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691349648"/>
                <w:placeholder>
                  <w:docPart w:val="101F8B4BE3D943B5B8097A2BDEBE2C5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48493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84937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484937">
              <w:rPr>
                <w:rFonts w:ascii="BIZ UDゴシック" w:eastAsia="BIZ UDゴシック" w:hAnsi="BIZ UDゴシック" w:hint="eastAsia"/>
                <w:kern w:val="0"/>
              </w:rPr>
              <w:t>前</w:t>
            </w:r>
            <w:r w:rsidR="00484937" w:rsidRPr="00484937">
              <w:rPr>
                <w:rFonts w:ascii="BIZ UDゴシック" w:eastAsia="BIZ UDゴシック" w:hAnsi="BIZ UDゴシック" w:hint="eastAsia"/>
                <w:kern w:val="0"/>
              </w:rPr>
              <w:t>３カ月分の利用票・利用票別表</w:t>
            </w:r>
            <w:r w:rsidR="00484937" w:rsidRPr="00484937">
              <w:rPr>
                <w:rFonts w:ascii="BIZ UDゴシック" w:eastAsia="BIZ UDゴシック" w:hAnsi="BIZ UDゴシック" w:hint="eastAsia"/>
                <w:szCs w:val="21"/>
              </w:rPr>
              <w:t xml:space="preserve">　※④の場合のみ添付</w:t>
            </w:r>
          </w:p>
          <w:p w:rsidR="001504FE" w:rsidRPr="00484937" w:rsidRDefault="000C4DB6" w:rsidP="00CF5E6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950273147"/>
                <w:placeholder>
                  <w:docPart w:val="2A815500BD6B4E1CA7CA17C7B63183F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 w:rsidRPr="0048493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 w:rsidRPr="00484937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857268" w:rsidRPr="00484937">
              <w:rPr>
                <w:rFonts w:ascii="BIZ UDゴシック" w:eastAsia="BIZ UDゴシック" w:hAnsi="BIZ UDゴシック" w:hint="eastAsia"/>
                <w:szCs w:val="21"/>
              </w:rPr>
              <w:t>支援経過記録　※④</w:t>
            </w:r>
            <w:r w:rsidR="00484937" w:rsidRPr="00484937">
              <w:rPr>
                <w:rFonts w:ascii="BIZ UDゴシック" w:eastAsia="BIZ UDゴシック" w:hAnsi="BIZ UDゴシック" w:hint="eastAsia"/>
                <w:szCs w:val="21"/>
              </w:rPr>
              <w:t>、⑤</w:t>
            </w:r>
            <w:r w:rsidR="00857268" w:rsidRPr="00484937">
              <w:rPr>
                <w:rFonts w:ascii="BIZ UDゴシック" w:eastAsia="BIZ UDゴシック" w:hAnsi="BIZ UDゴシック" w:hint="eastAsia"/>
                <w:szCs w:val="21"/>
              </w:rPr>
              <w:t>の場合のみ添付</w:t>
            </w:r>
          </w:p>
          <w:p w:rsidR="00CF5E61" w:rsidRPr="004A44C4" w:rsidRDefault="000C4DB6" w:rsidP="00CF5E61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649829171"/>
                <w:placeholder>
                  <w:docPart w:val="CC96FE8184DA4A3C8E412F303709D28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402B9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6402B9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CF5E61" w:rsidRPr="00A7506E">
              <w:rPr>
                <w:rFonts w:ascii="BIZ UDゴシック" w:eastAsia="BIZ UDゴシック" w:hAnsi="BIZ UDゴシック" w:hint="eastAsia"/>
                <w:szCs w:val="21"/>
              </w:rPr>
              <w:t>その他必要書類</w:t>
            </w:r>
          </w:p>
        </w:tc>
      </w:tr>
      <w:tr w:rsidR="00CF5E61" w:rsidRPr="004A44C4" w:rsidTr="004B24AF">
        <w:trPr>
          <w:trHeight w:val="3676"/>
        </w:trPr>
        <w:tc>
          <w:tcPr>
            <w:tcW w:w="17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E61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本人の心身状況</w:t>
            </w:r>
          </w:p>
          <w:p w:rsidR="00CF5E61" w:rsidRPr="004A44C4" w:rsidRDefault="00CF5E61" w:rsidP="00CF5E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家族の状況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E61" w:rsidRPr="004A44C4" w:rsidRDefault="00CF5E61" w:rsidP="00CF5E6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※添付資料では不足する情報など、必要があれば記載してください。</w:t>
            </w:r>
          </w:p>
        </w:tc>
      </w:tr>
    </w:tbl>
    <w:p w:rsidR="006C7457" w:rsidRPr="00092775" w:rsidRDefault="006C7457" w:rsidP="00092775">
      <w:pPr>
        <w:snapToGrid w:val="0"/>
        <w:rPr>
          <w:rFonts w:ascii="BIZ UDPゴシック" w:eastAsia="BIZ UDPゴシック" w:hAnsi="BIZ UDPゴシック"/>
          <w:sz w:val="10"/>
          <w:szCs w:val="12"/>
        </w:rPr>
      </w:pPr>
    </w:p>
    <w:sectPr w:rsidR="006C7457" w:rsidRPr="00092775" w:rsidSect="00092775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37" w:rsidRDefault="00484937" w:rsidP="00E772A8">
      <w:r>
        <w:separator/>
      </w:r>
    </w:p>
  </w:endnote>
  <w:endnote w:type="continuationSeparator" w:id="0">
    <w:p w:rsidR="00484937" w:rsidRDefault="00484937" w:rsidP="00E7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37" w:rsidRDefault="00484937" w:rsidP="00E772A8">
      <w:r>
        <w:separator/>
      </w:r>
    </w:p>
  </w:footnote>
  <w:footnote w:type="continuationSeparator" w:id="0">
    <w:p w:rsidR="00484937" w:rsidRDefault="00484937" w:rsidP="00E7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A33"/>
    <w:multiLevelType w:val="hybridMultilevel"/>
    <w:tmpl w:val="639A6F1A"/>
    <w:lvl w:ilvl="0" w:tplc="360E1DAA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2A8"/>
    <w:rsid w:val="00034ADB"/>
    <w:rsid w:val="00090178"/>
    <w:rsid w:val="00092775"/>
    <w:rsid w:val="000C4DB6"/>
    <w:rsid w:val="001504FE"/>
    <w:rsid w:val="001B4DA3"/>
    <w:rsid w:val="002829F2"/>
    <w:rsid w:val="002E1FD9"/>
    <w:rsid w:val="00355858"/>
    <w:rsid w:val="003C18B9"/>
    <w:rsid w:val="003D22C1"/>
    <w:rsid w:val="003E00DF"/>
    <w:rsid w:val="003E7F49"/>
    <w:rsid w:val="00451FDD"/>
    <w:rsid w:val="004706F2"/>
    <w:rsid w:val="00484937"/>
    <w:rsid w:val="004B24AF"/>
    <w:rsid w:val="004B7464"/>
    <w:rsid w:val="005650B0"/>
    <w:rsid w:val="00573595"/>
    <w:rsid w:val="00620A46"/>
    <w:rsid w:val="006402B9"/>
    <w:rsid w:val="006C21D4"/>
    <w:rsid w:val="006C7457"/>
    <w:rsid w:val="006F1C0F"/>
    <w:rsid w:val="007328E1"/>
    <w:rsid w:val="007E12CF"/>
    <w:rsid w:val="00813DC2"/>
    <w:rsid w:val="00857268"/>
    <w:rsid w:val="00877A4D"/>
    <w:rsid w:val="00881809"/>
    <w:rsid w:val="00900B43"/>
    <w:rsid w:val="00941A88"/>
    <w:rsid w:val="0096147F"/>
    <w:rsid w:val="009E12C6"/>
    <w:rsid w:val="00A07BBC"/>
    <w:rsid w:val="00AD398B"/>
    <w:rsid w:val="00B1586F"/>
    <w:rsid w:val="00B86021"/>
    <w:rsid w:val="00B92C48"/>
    <w:rsid w:val="00BA0BFF"/>
    <w:rsid w:val="00BA1CAB"/>
    <w:rsid w:val="00C24E47"/>
    <w:rsid w:val="00C45F8F"/>
    <w:rsid w:val="00CE66D7"/>
    <w:rsid w:val="00CF5E61"/>
    <w:rsid w:val="00D758AE"/>
    <w:rsid w:val="00D953F3"/>
    <w:rsid w:val="00DE4564"/>
    <w:rsid w:val="00E43456"/>
    <w:rsid w:val="00E7454C"/>
    <w:rsid w:val="00E772A8"/>
    <w:rsid w:val="00F543A0"/>
    <w:rsid w:val="00F8257E"/>
    <w:rsid w:val="00FD08FF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0DA10B2-3E5A-4AB1-AE8D-0EA84C9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2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7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2A8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941A8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4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F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34A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3EB17-B3DE-47DE-B5D2-5569B142391A}"/>
      </w:docPartPr>
      <w:docPartBody>
        <w:p w:rsidR="0035117D" w:rsidRDefault="00A51D44"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F32F0F95CF421EB847B971FFC80B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8FEFB7-D3D0-43E6-BD05-2B641D2D34D8}"/>
      </w:docPartPr>
      <w:docPartBody>
        <w:p w:rsidR="0035117D" w:rsidRDefault="00A51D44" w:rsidP="00A51D44">
          <w:pPr>
            <w:pStyle w:val="1DF32F0F95CF421EB847B971FFC80BA9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994045C90B439CA319E77071312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E9008-A8EE-43BA-9B65-3FB07A69D366}"/>
      </w:docPartPr>
      <w:docPartBody>
        <w:p w:rsidR="0035117D" w:rsidRDefault="00A51D44" w:rsidP="00A51D44">
          <w:pPr>
            <w:pStyle w:val="BC994045C90B439CA319E77071312E0F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52D77E2EC94439B6353DB2B6988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6BEBD-427A-4A49-A638-49E96933251B}"/>
      </w:docPartPr>
      <w:docPartBody>
        <w:p w:rsidR="0035117D" w:rsidRDefault="00A51D44" w:rsidP="00A51D44">
          <w:pPr>
            <w:pStyle w:val="0E52D77E2EC94439B6353DB2B6988DDB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CBE2CFC0C44C54ABD9177887E8F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3EB52-44F3-4F2D-916B-759CC122C2AD}"/>
      </w:docPartPr>
      <w:docPartBody>
        <w:p w:rsidR="0035117D" w:rsidRDefault="00A51D44" w:rsidP="00A51D44">
          <w:pPr>
            <w:pStyle w:val="16CBE2CFC0C44C54ABD9177887E8F973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500C59937344D9A78C2574CD1CC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D4D937-CACC-4966-A73A-9A73D8D5ABEC}"/>
      </w:docPartPr>
      <w:docPartBody>
        <w:p w:rsidR="0035117D" w:rsidRDefault="00A51D44" w:rsidP="00A51D44">
          <w:pPr>
            <w:pStyle w:val="59500C59937344D9A78C2574CD1CC9E2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45CF9025AA4F22896133D5E36664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55E2C-C8E1-4196-A34C-4A6ABD15FF79}"/>
      </w:docPartPr>
      <w:docPartBody>
        <w:p w:rsidR="0035117D" w:rsidRDefault="00A51D44" w:rsidP="00A51D44">
          <w:pPr>
            <w:pStyle w:val="9545CF9025AA4F22896133D5E3666449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A0A140A9C5442E9AC36E3F65352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03DA1-49B5-4747-9964-6C0C2FA76696}"/>
      </w:docPartPr>
      <w:docPartBody>
        <w:p w:rsidR="0035117D" w:rsidRDefault="00A51D44" w:rsidP="00A51D44">
          <w:pPr>
            <w:pStyle w:val="D4A0A140A9C5442E9AC36E3F65352D05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BAB001923B483E8432D6387E3EA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637FA3-FCCB-43A4-82E0-BD0E5C38081F}"/>
      </w:docPartPr>
      <w:docPartBody>
        <w:p w:rsidR="0035117D" w:rsidRDefault="00A51D44" w:rsidP="00A51D44">
          <w:pPr>
            <w:pStyle w:val="17BAB001923B483E8432D6387E3EA6F4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1F7E4556754EB39A85E257AE40B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21F28-73C7-4381-90C3-C367C5CE9820}"/>
      </w:docPartPr>
      <w:docPartBody>
        <w:p w:rsidR="0035117D" w:rsidRDefault="00A51D44" w:rsidP="00A51D44">
          <w:pPr>
            <w:pStyle w:val="FE1F7E4556754EB39A85E257AE40BFF4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7766CCEF134ED68750352C726FC1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E40C7-7A88-4149-BD64-AD98136086D9}"/>
      </w:docPartPr>
      <w:docPartBody>
        <w:p w:rsidR="0035117D" w:rsidRDefault="00A51D44" w:rsidP="00A51D44">
          <w:pPr>
            <w:pStyle w:val="117766CCEF134ED68750352C726FC17E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F38D9B451A4C6FB8D549CCC2B1E9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B6EB30-6B7B-4603-8D1B-5D814A104F86}"/>
      </w:docPartPr>
      <w:docPartBody>
        <w:p w:rsidR="0035117D" w:rsidRDefault="00A51D44" w:rsidP="00A51D44">
          <w:pPr>
            <w:pStyle w:val="50F38D9B451A4C6FB8D549CCC2B1E9B2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EC29152FD3454AABCFFDE7C6366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01E246-D798-471D-9347-B30077114C90}"/>
      </w:docPartPr>
      <w:docPartBody>
        <w:p w:rsidR="0035117D" w:rsidRDefault="00A51D44" w:rsidP="00A51D44">
          <w:pPr>
            <w:pStyle w:val="CEEC29152FD3454AABCFFDE7C63668FA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815500BD6B4E1CA7CA17C7B6318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D4C1A-D158-4B6E-AE43-05EAB10F35EC}"/>
      </w:docPartPr>
      <w:docPartBody>
        <w:p w:rsidR="0035117D" w:rsidRDefault="00A51D44" w:rsidP="00A51D44">
          <w:pPr>
            <w:pStyle w:val="2A815500BD6B4E1CA7CA17C7B63183F2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96FE8184DA4A3C8E412F303709D2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BC528-4EC4-4D56-BD87-B453BADB4E7B}"/>
      </w:docPartPr>
      <w:docPartBody>
        <w:p w:rsidR="0035117D" w:rsidRDefault="00A51D44" w:rsidP="00A51D44">
          <w:pPr>
            <w:pStyle w:val="CC96FE8184DA4A3C8E412F303709D285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943D1F28942DD952D5D5776FAC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9AA16-ADD6-4651-8D3E-2805A56DEA2C}"/>
      </w:docPartPr>
      <w:docPartBody>
        <w:p w:rsidR="004B3D11" w:rsidRDefault="004B3D11" w:rsidP="004B3D11">
          <w:pPr>
            <w:pStyle w:val="6A5943D1F28942DD952D5D5776FACFC5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85A76197BD4165BEC86B3157CED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23FF-14FC-4A89-9297-1C656ABCBF85}"/>
      </w:docPartPr>
      <w:docPartBody>
        <w:p w:rsidR="004B3D11" w:rsidRDefault="004B3D11" w:rsidP="004B3D11">
          <w:pPr>
            <w:pStyle w:val="AA85A76197BD4165BEC86B3157CED14B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B5DA295B384E299EE98D5BF3AD01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435579-7F40-4C76-96AA-55C89E402A0A}"/>
      </w:docPartPr>
      <w:docPartBody>
        <w:p w:rsidR="004B3D11" w:rsidRDefault="004B3D11" w:rsidP="004B3D11">
          <w:pPr>
            <w:pStyle w:val="DCB5DA295B384E299EE98D5BF3AD011B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1F8B4BE3D943B5B8097A2BDEBE2C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61D23B-6C35-4BDE-98B3-9293B5B1EE1D}"/>
      </w:docPartPr>
      <w:docPartBody>
        <w:p w:rsidR="00A21942" w:rsidRDefault="00A21942" w:rsidP="00A21942">
          <w:pPr>
            <w:pStyle w:val="101F8B4BE3D943B5B8097A2BDEBE2C54"/>
          </w:pPr>
          <w:r w:rsidRPr="00EA003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44"/>
    <w:rsid w:val="0035117D"/>
    <w:rsid w:val="004B3D11"/>
    <w:rsid w:val="00A21942"/>
    <w:rsid w:val="00A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942"/>
    <w:rPr>
      <w:color w:val="808080"/>
    </w:rPr>
  </w:style>
  <w:style w:type="paragraph" w:customStyle="1" w:styleId="1DF32F0F95CF421EB847B971FFC80BA9">
    <w:name w:val="1DF32F0F95CF421EB847B971FFC80BA9"/>
    <w:rsid w:val="00A51D44"/>
    <w:pPr>
      <w:widowControl w:val="0"/>
      <w:jc w:val="both"/>
    </w:pPr>
  </w:style>
  <w:style w:type="paragraph" w:customStyle="1" w:styleId="BC994045C90B439CA319E77071312E0F">
    <w:name w:val="BC994045C90B439CA319E77071312E0F"/>
    <w:rsid w:val="00A51D44"/>
    <w:pPr>
      <w:widowControl w:val="0"/>
      <w:jc w:val="both"/>
    </w:pPr>
  </w:style>
  <w:style w:type="paragraph" w:customStyle="1" w:styleId="0E52D77E2EC94439B6353DB2B6988DDB">
    <w:name w:val="0E52D77E2EC94439B6353DB2B6988DDB"/>
    <w:rsid w:val="00A51D44"/>
    <w:pPr>
      <w:widowControl w:val="0"/>
      <w:jc w:val="both"/>
    </w:pPr>
  </w:style>
  <w:style w:type="paragraph" w:customStyle="1" w:styleId="16CBE2CFC0C44C54ABD9177887E8F973">
    <w:name w:val="16CBE2CFC0C44C54ABD9177887E8F973"/>
    <w:rsid w:val="00A51D44"/>
    <w:pPr>
      <w:widowControl w:val="0"/>
      <w:jc w:val="both"/>
    </w:pPr>
  </w:style>
  <w:style w:type="paragraph" w:customStyle="1" w:styleId="59500C59937344D9A78C2574CD1CC9E2">
    <w:name w:val="59500C59937344D9A78C2574CD1CC9E2"/>
    <w:rsid w:val="00A51D44"/>
    <w:pPr>
      <w:widowControl w:val="0"/>
      <w:jc w:val="both"/>
    </w:pPr>
  </w:style>
  <w:style w:type="paragraph" w:customStyle="1" w:styleId="9545CF9025AA4F22896133D5E3666449">
    <w:name w:val="9545CF9025AA4F22896133D5E3666449"/>
    <w:rsid w:val="00A51D44"/>
    <w:pPr>
      <w:widowControl w:val="0"/>
      <w:jc w:val="both"/>
    </w:pPr>
  </w:style>
  <w:style w:type="paragraph" w:customStyle="1" w:styleId="D4A0A140A9C5442E9AC36E3F65352D05">
    <w:name w:val="D4A0A140A9C5442E9AC36E3F65352D05"/>
    <w:rsid w:val="00A51D44"/>
    <w:pPr>
      <w:widowControl w:val="0"/>
      <w:jc w:val="both"/>
    </w:pPr>
  </w:style>
  <w:style w:type="paragraph" w:customStyle="1" w:styleId="17BAB001923B483E8432D6387E3EA6F4">
    <w:name w:val="17BAB001923B483E8432D6387E3EA6F4"/>
    <w:rsid w:val="00A51D44"/>
    <w:pPr>
      <w:widowControl w:val="0"/>
      <w:jc w:val="both"/>
    </w:pPr>
  </w:style>
  <w:style w:type="paragraph" w:customStyle="1" w:styleId="FE1F7E4556754EB39A85E257AE40BFF4">
    <w:name w:val="FE1F7E4556754EB39A85E257AE40BFF4"/>
    <w:rsid w:val="00A51D44"/>
    <w:pPr>
      <w:widowControl w:val="0"/>
      <w:jc w:val="both"/>
    </w:pPr>
  </w:style>
  <w:style w:type="paragraph" w:customStyle="1" w:styleId="117766CCEF134ED68750352C726FC17E">
    <w:name w:val="117766CCEF134ED68750352C726FC17E"/>
    <w:rsid w:val="00A51D44"/>
    <w:pPr>
      <w:widowControl w:val="0"/>
      <w:jc w:val="both"/>
    </w:pPr>
  </w:style>
  <w:style w:type="paragraph" w:customStyle="1" w:styleId="50F38D9B451A4C6FB8D549CCC2B1E9B2">
    <w:name w:val="50F38D9B451A4C6FB8D549CCC2B1E9B2"/>
    <w:rsid w:val="00A51D44"/>
    <w:pPr>
      <w:widowControl w:val="0"/>
      <w:jc w:val="both"/>
    </w:pPr>
  </w:style>
  <w:style w:type="paragraph" w:customStyle="1" w:styleId="CEEC29152FD3454AABCFFDE7C63668FA">
    <w:name w:val="CEEC29152FD3454AABCFFDE7C63668FA"/>
    <w:rsid w:val="00A51D44"/>
    <w:pPr>
      <w:widowControl w:val="0"/>
      <w:jc w:val="both"/>
    </w:pPr>
  </w:style>
  <w:style w:type="paragraph" w:customStyle="1" w:styleId="2A815500BD6B4E1CA7CA17C7B63183F2">
    <w:name w:val="2A815500BD6B4E1CA7CA17C7B63183F2"/>
    <w:rsid w:val="00A51D44"/>
    <w:pPr>
      <w:widowControl w:val="0"/>
      <w:jc w:val="both"/>
    </w:pPr>
  </w:style>
  <w:style w:type="paragraph" w:customStyle="1" w:styleId="CC96FE8184DA4A3C8E412F303709D285">
    <w:name w:val="CC96FE8184DA4A3C8E412F303709D285"/>
    <w:rsid w:val="00A51D44"/>
    <w:pPr>
      <w:widowControl w:val="0"/>
      <w:jc w:val="both"/>
    </w:pPr>
  </w:style>
  <w:style w:type="paragraph" w:customStyle="1" w:styleId="6A5943D1F28942DD952D5D5776FACFC5">
    <w:name w:val="6A5943D1F28942DD952D5D5776FACFC5"/>
    <w:rsid w:val="004B3D11"/>
    <w:pPr>
      <w:widowControl w:val="0"/>
      <w:jc w:val="both"/>
    </w:pPr>
  </w:style>
  <w:style w:type="paragraph" w:customStyle="1" w:styleId="AA85A76197BD4165BEC86B3157CED14B">
    <w:name w:val="AA85A76197BD4165BEC86B3157CED14B"/>
    <w:rsid w:val="004B3D11"/>
    <w:pPr>
      <w:widowControl w:val="0"/>
      <w:jc w:val="both"/>
    </w:pPr>
  </w:style>
  <w:style w:type="paragraph" w:customStyle="1" w:styleId="DCB5DA295B384E299EE98D5BF3AD011B">
    <w:name w:val="DCB5DA295B384E299EE98D5BF3AD011B"/>
    <w:rsid w:val="004B3D11"/>
    <w:pPr>
      <w:widowControl w:val="0"/>
      <w:jc w:val="both"/>
    </w:pPr>
  </w:style>
  <w:style w:type="paragraph" w:customStyle="1" w:styleId="101F8B4BE3D943B5B8097A2BDEBE2C54">
    <w:name w:val="101F8B4BE3D943B5B8097A2BDEBE2C54"/>
    <w:rsid w:val="00A219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介護給付算定相談票</vt:lpstr>
      <vt:lpstr>介護給付算定相談票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介護給付算定相談票</dc:title>
  <dc:creator>松本市高齢福祉課</dc:creator>
  <cp:lastModifiedBy>三枝　成葉</cp:lastModifiedBy>
  <cp:revision>42</cp:revision>
  <cp:lastPrinted>2024-04-08T07:03:00Z</cp:lastPrinted>
  <dcterms:created xsi:type="dcterms:W3CDTF">2013-03-14T05:26:00Z</dcterms:created>
  <dcterms:modified xsi:type="dcterms:W3CDTF">2024-04-25T23:21:00Z</dcterms:modified>
</cp:coreProperties>
</file>