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19CE" w:rsidRPr="005C5FF8" w:rsidRDefault="002F19CE" w:rsidP="00C54819">
      <w:pPr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様式</w:t>
      </w:r>
      <w:r w:rsidR="008F6E9A" w:rsidRPr="005C5FF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第</w:t>
      </w:r>
      <w:r w:rsidRPr="005C5FF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１号（第５条関係）</w:t>
      </w:r>
    </w:p>
    <w:p w:rsidR="002F19CE" w:rsidRPr="005C5FF8" w:rsidRDefault="002F19CE" w:rsidP="002F19CE">
      <w:pPr>
        <w:jc w:val="right"/>
        <w:rPr>
          <w:rFonts w:ascii="BIZ UD明朝 Medium" w:eastAsia="BIZ UD明朝 Medium" w:hAnsi="BIZ UD明朝 Medium"/>
          <w:sz w:val="24"/>
          <w:szCs w:val="24"/>
          <w:lang w:eastAsia="zh-CN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  <w:lang w:eastAsia="zh-CN"/>
        </w:rPr>
        <w:t>年　　月　　日</w:t>
      </w:r>
    </w:p>
    <w:p w:rsidR="002F19CE" w:rsidRPr="005C5FF8" w:rsidRDefault="002F19CE" w:rsidP="002F19CE">
      <w:pPr>
        <w:jc w:val="left"/>
        <w:rPr>
          <w:rFonts w:ascii="BIZ UD明朝 Medium" w:eastAsia="BIZ UD明朝 Medium" w:hAnsi="BIZ UD明朝 Medium"/>
          <w:sz w:val="24"/>
          <w:szCs w:val="24"/>
          <w:lang w:eastAsia="zh-CN"/>
        </w:rPr>
      </w:pPr>
    </w:p>
    <w:p w:rsidR="002F19CE" w:rsidRPr="005C5FF8" w:rsidRDefault="002F19CE" w:rsidP="002F19CE">
      <w:pPr>
        <w:jc w:val="center"/>
        <w:rPr>
          <w:rFonts w:ascii="BIZ UD明朝 Medium" w:eastAsia="BIZ UD明朝 Medium" w:hAnsi="BIZ UD明朝 Medium"/>
          <w:b/>
          <w:sz w:val="24"/>
          <w:szCs w:val="24"/>
        </w:rPr>
      </w:pPr>
      <w:r w:rsidRPr="005C5FF8">
        <w:rPr>
          <w:rFonts w:ascii="BIZ UD明朝 Medium" w:eastAsia="BIZ UD明朝 Medium" w:hAnsi="BIZ UD明朝 Medium" w:hint="eastAsia"/>
          <w:b/>
          <w:sz w:val="24"/>
          <w:szCs w:val="24"/>
        </w:rPr>
        <w:t>松本市母乳・育児相談</w:t>
      </w:r>
      <w:r w:rsidR="00E61DC2" w:rsidRPr="005C5FF8">
        <w:rPr>
          <w:rFonts w:ascii="BIZ UD明朝 Medium" w:eastAsia="BIZ UD明朝 Medium" w:hAnsi="BIZ UD明朝 Medium" w:hint="eastAsia"/>
          <w:b/>
          <w:sz w:val="24"/>
          <w:szCs w:val="24"/>
        </w:rPr>
        <w:t>利用</w:t>
      </w:r>
      <w:r w:rsidRPr="005C5FF8">
        <w:rPr>
          <w:rFonts w:ascii="BIZ UD明朝 Medium" w:eastAsia="BIZ UD明朝 Medium" w:hAnsi="BIZ UD明朝 Medium" w:hint="eastAsia"/>
          <w:b/>
          <w:sz w:val="24"/>
          <w:szCs w:val="24"/>
        </w:rPr>
        <w:t>申請書</w:t>
      </w:r>
    </w:p>
    <w:p w:rsidR="00986C6C" w:rsidRPr="005C5FF8" w:rsidRDefault="00986C6C" w:rsidP="00986C6C">
      <w:pPr>
        <w:jc w:val="left"/>
        <w:rPr>
          <w:rFonts w:ascii="BIZ UD明朝 Medium" w:eastAsia="BIZ UD明朝 Medium" w:hAnsi="BIZ UD明朝 Medium"/>
          <w:sz w:val="24"/>
          <w:szCs w:val="24"/>
        </w:rPr>
      </w:pPr>
      <w:bookmarkStart w:id="0" w:name="_GoBack"/>
      <w:bookmarkEnd w:id="0"/>
    </w:p>
    <w:p w:rsidR="00986C6C" w:rsidRPr="005C5FF8" w:rsidRDefault="00276350" w:rsidP="00986C6C">
      <w:pPr>
        <w:jc w:val="left"/>
        <w:rPr>
          <w:rFonts w:ascii="BIZ UD明朝 Medium" w:eastAsia="BIZ UD明朝 Medium" w:hAnsi="BIZ UD明朝 Medium"/>
          <w:sz w:val="24"/>
          <w:szCs w:val="24"/>
        </w:rPr>
      </w:pPr>
      <w:r>
        <w:rPr>
          <w:rFonts w:ascii="BIZ UD明朝 Medium" w:eastAsia="BIZ UD明朝 Medium" w:hAnsi="BIZ UD明朝 Medium" w:hint="eastAsia"/>
          <w:sz w:val="24"/>
          <w:szCs w:val="24"/>
        </w:rPr>
        <w:t>（宛</w:t>
      </w:r>
      <w:r w:rsidR="00986C6C" w:rsidRPr="005C5FF8">
        <w:rPr>
          <w:rFonts w:ascii="BIZ UD明朝 Medium" w:eastAsia="BIZ UD明朝 Medium" w:hAnsi="BIZ UD明朝 Medium" w:hint="eastAsia"/>
          <w:sz w:val="24"/>
          <w:szCs w:val="24"/>
        </w:rPr>
        <w:t>先）松本市長</w:t>
      </w:r>
    </w:p>
    <w:p w:rsidR="00986C6C" w:rsidRPr="005C5FF8" w:rsidRDefault="00986C6C" w:rsidP="00986C6C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986C6C" w:rsidRPr="005C5FF8" w:rsidRDefault="00986C6C" w:rsidP="00345F36">
      <w:pPr>
        <w:wordWrap w:val="0"/>
        <w:spacing w:line="360" w:lineRule="auto"/>
        <w:jc w:val="right"/>
        <w:rPr>
          <w:rFonts w:ascii="BIZ UD明朝 Medium" w:eastAsia="BIZ UD明朝 Medium" w:hAnsi="BIZ UD明朝 Medium"/>
          <w:sz w:val="24"/>
          <w:szCs w:val="24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</w:rPr>
        <w:t xml:space="preserve">申請者　住　　所　　　　　　　　　　　　</w:t>
      </w:r>
    </w:p>
    <w:p w:rsidR="00986C6C" w:rsidRPr="005C5FF8" w:rsidRDefault="00681568" w:rsidP="00345F36">
      <w:pPr>
        <w:spacing w:line="360" w:lineRule="auto"/>
        <w:ind w:right="-19" w:firstLineChars="2467" w:firstLine="5921"/>
        <w:rPr>
          <w:rFonts w:ascii="BIZ UD明朝 Medium" w:eastAsia="BIZ UD明朝 Medium" w:hAnsi="BIZ UD明朝 Medium"/>
          <w:sz w:val="24"/>
          <w:szCs w:val="24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</w:rPr>
        <w:t xml:space="preserve">氏　　名　　　　　　　　　　　</w:t>
      </w:r>
    </w:p>
    <w:p w:rsidR="00986C6C" w:rsidRPr="005C5FF8" w:rsidRDefault="00986C6C" w:rsidP="00345F36">
      <w:pPr>
        <w:spacing w:line="360" w:lineRule="auto"/>
        <w:ind w:right="-19" w:firstLineChars="2472" w:firstLine="5933"/>
        <w:rPr>
          <w:rFonts w:ascii="BIZ UD明朝 Medium" w:eastAsia="BIZ UD明朝 Medium" w:hAnsi="BIZ UD明朝 Medium"/>
          <w:sz w:val="24"/>
          <w:szCs w:val="24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</w:rPr>
        <w:t>電話番号</w:t>
      </w:r>
    </w:p>
    <w:p w:rsidR="00345F36" w:rsidRPr="005C5FF8" w:rsidRDefault="00345F36" w:rsidP="002F19C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2F19CE" w:rsidRPr="005C5FF8" w:rsidRDefault="00E61DC2" w:rsidP="00E61DC2">
      <w:pPr>
        <w:ind w:firstLineChars="100" w:firstLine="240"/>
        <w:jc w:val="left"/>
        <w:rPr>
          <w:rFonts w:ascii="BIZ UD明朝 Medium" w:eastAsia="BIZ UD明朝 Medium" w:hAnsi="BIZ UD明朝 Medium"/>
          <w:sz w:val="24"/>
          <w:szCs w:val="24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</w:rPr>
        <w:t>母乳・育児相談事業を利用したいので、松本市母乳・育児相談事業実施要綱第５条の規定に</w:t>
      </w:r>
      <w:r w:rsidR="004B7646" w:rsidRPr="005C5FF8">
        <w:rPr>
          <w:rFonts w:ascii="BIZ UD明朝 Medium" w:eastAsia="BIZ UD明朝 Medium" w:hAnsi="BIZ UD明朝 Medium" w:hint="eastAsia"/>
          <w:sz w:val="24"/>
          <w:szCs w:val="24"/>
        </w:rPr>
        <w:t>より</w:t>
      </w:r>
      <w:r w:rsidRPr="005C5FF8">
        <w:rPr>
          <w:rFonts w:ascii="BIZ UD明朝 Medium" w:eastAsia="BIZ UD明朝 Medium" w:hAnsi="BIZ UD明朝 Medium" w:hint="eastAsia"/>
          <w:sz w:val="24"/>
          <w:szCs w:val="24"/>
        </w:rPr>
        <w:t>、</w:t>
      </w:r>
      <w:r w:rsidR="00986C6C" w:rsidRPr="005C5FF8">
        <w:rPr>
          <w:rFonts w:ascii="BIZ UD明朝 Medium" w:eastAsia="BIZ UD明朝 Medium" w:hAnsi="BIZ UD明朝 Medium" w:hint="eastAsia"/>
          <w:sz w:val="24"/>
          <w:szCs w:val="24"/>
        </w:rPr>
        <w:t>次のとおり申請します</w:t>
      </w:r>
      <w:r w:rsidR="002F19CE" w:rsidRPr="005C5FF8">
        <w:rPr>
          <w:rFonts w:ascii="BIZ UD明朝 Medium" w:eastAsia="BIZ UD明朝 Medium" w:hAnsi="BIZ UD明朝 Medium" w:hint="eastAsia"/>
          <w:sz w:val="24"/>
          <w:szCs w:val="24"/>
        </w:rPr>
        <w:t>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43"/>
        <w:gridCol w:w="1390"/>
        <w:gridCol w:w="5103"/>
      </w:tblGrid>
      <w:tr w:rsidR="00602F4C" w:rsidRPr="005C5FF8" w:rsidTr="001D08A3">
        <w:trPr>
          <w:trHeight w:val="886"/>
        </w:trPr>
        <w:tc>
          <w:tcPr>
            <w:tcW w:w="3314" w:type="dxa"/>
            <w:vMerge w:val="restart"/>
            <w:vAlign w:val="center"/>
          </w:tcPr>
          <w:p w:rsidR="00602F4C" w:rsidRPr="005C5FF8" w:rsidRDefault="00602F4C" w:rsidP="00345F3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利用者</w:t>
            </w:r>
          </w:p>
        </w:tc>
        <w:tc>
          <w:tcPr>
            <w:tcW w:w="1414" w:type="dxa"/>
            <w:vAlign w:val="center"/>
          </w:tcPr>
          <w:p w:rsidR="00602F4C" w:rsidRPr="005C5FF8" w:rsidRDefault="00602F4C" w:rsidP="001D08A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母の氏名</w:t>
            </w:r>
          </w:p>
        </w:tc>
        <w:tc>
          <w:tcPr>
            <w:tcW w:w="5216" w:type="dxa"/>
            <w:vAlign w:val="bottom"/>
          </w:tcPr>
          <w:p w:rsidR="00602F4C" w:rsidRPr="005C5FF8" w:rsidRDefault="00602F4C" w:rsidP="001D08A3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  <w:p w:rsidR="00602F4C" w:rsidRPr="005C5FF8" w:rsidRDefault="00602F4C" w:rsidP="001D08A3">
            <w:pPr>
              <w:jc w:val="righ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（生年月日　　　　　年　　月　　日）</w:t>
            </w:r>
          </w:p>
        </w:tc>
      </w:tr>
      <w:tr w:rsidR="00602F4C" w:rsidRPr="005C5FF8" w:rsidTr="001D08A3">
        <w:trPr>
          <w:trHeight w:val="893"/>
        </w:trPr>
        <w:tc>
          <w:tcPr>
            <w:tcW w:w="3314" w:type="dxa"/>
            <w:vMerge/>
          </w:tcPr>
          <w:p w:rsidR="00602F4C" w:rsidRPr="005C5FF8" w:rsidRDefault="00602F4C" w:rsidP="002F19C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602F4C" w:rsidRPr="005C5FF8" w:rsidRDefault="00602F4C" w:rsidP="001D08A3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子の氏名</w:t>
            </w:r>
          </w:p>
        </w:tc>
        <w:tc>
          <w:tcPr>
            <w:tcW w:w="5216" w:type="dxa"/>
          </w:tcPr>
          <w:p w:rsidR="00602F4C" w:rsidRPr="005C5FF8" w:rsidRDefault="00602F4C" w:rsidP="001D08A3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45F36" w:rsidRPr="005C5FF8" w:rsidTr="00AA2297">
        <w:trPr>
          <w:trHeight w:val="883"/>
        </w:trPr>
        <w:tc>
          <w:tcPr>
            <w:tcW w:w="3314" w:type="dxa"/>
            <w:vMerge/>
          </w:tcPr>
          <w:p w:rsidR="00345F36" w:rsidRPr="005C5FF8" w:rsidRDefault="00345F36" w:rsidP="002F19C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414" w:type="dxa"/>
            <w:vAlign w:val="center"/>
          </w:tcPr>
          <w:p w:rsidR="00345F36" w:rsidRPr="005C5FF8" w:rsidRDefault="00602F4C" w:rsidP="00345F36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　所</w:t>
            </w:r>
          </w:p>
        </w:tc>
        <w:tc>
          <w:tcPr>
            <w:tcW w:w="5216" w:type="dxa"/>
          </w:tcPr>
          <w:p w:rsidR="00345F36" w:rsidRPr="005C5FF8" w:rsidRDefault="00345F36" w:rsidP="002F19C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  <w:tr w:rsidR="00345F36" w:rsidRPr="005C5FF8" w:rsidTr="00AA2297">
        <w:trPr>
          <w:trHeight w:val="532"/>
        </w:trPr>
        <w:tc>
          <w:tcPr>
            <w:tcW w:w="3314" w:type="dxa"/>
            <w:tcBorders>
              <w:bottom w:val="single" w:sz="4" w:space="0" w:color="auto"/>
            </w:tcBorders>
            <w:vAlign w:val="center"/>
          </w:tcPr>
          <w:p w:rsidR="00345F36" w:rsidRPr="005C5FF8" w:rsidRDefault="00AA2297" w:rsidP="00AA22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出産年月日</w:t>
            </w:r>
          </w:p>
        </w:tc>
        <w:tc>
          <w:tcPr>
            <w:tcW w:w="6630" w:type="dxa"/>
            <w:gridSpan w:val="2"/>
            <w:tcBorders>
              <w:bottom w:val="single" w:sz="4" w:space="0" w:color="auto"/>
            </w:tcBorders>
            <w:vAlign w:val="center"/>
          </w:tcPr>
          <w:p w:rsidR="00345F36" w:rsidRPr="005C5FF8" w:rsidRDefault="00AA2297" w:rsidP="00AA2297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年　　　月　　　日</w:t>
            </w:r>
          </w:p>
        </w:tc>
      </w:tr>
      <w:tr w:rsidR="00345F36" w:rsidRPr="005C5FF8" w:rsidTr="00CC6A58">
        <w:trPr>
          <w:trHeight w:val="1427"/>
        </w:trPr>
        <w:tc>
          <w:tcPr>
            <w:tcW w:w="9944" w:type="dxa"/>
            <w:gridSpan w:val="3"/>
          </w:tcPr>
          <w:p w:rsidR="00345F36" w:rsidRPr="005C5FF8" w:rsidRDefault="00345F36" w:rsidP="002F19CE">
            <w:pPr>
              <w:jc w:val="left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利用を希望する理由（困っていることや、心配なこと等具体的に記入してください。）</w:t>
            </w:r>
          </w:p>
        </w:tc>
      </w:tr>
    </w:tbl>
    <w:p w:rsidR="002F19CE" w:rsidRPr="005C5FF8" w:rsidRDefault="002F19CE" w:rsidP="002F19CE">
      <w:pPr>
        <w:jc w:val="left"/>
        <w:rPr>
          <w:rFonts w:ascii="BIZ UD明朝 Medium" w:eastAsia="BIZ UD明朝 Medium" w:hAnsi="BIZ UD明朝 Medium"/>
          <w:sz w:val="24"/>
          <w:szCs w:val="24"/>
        </w:rPr>
      </w:pPr>
    </w:p>
    <w:p w:rsidR="00FB78E4" w:rsidRPr="005C5FF8" w:rsidRDefault="00FB78E4" w:rsidP="002F19CE">
      <w:pPr>
        <w:jc w:val="center"/>
        <w:rPr>
          <w:rFonts w:ascii="BIZ UD明朝 Medium" w:eastAsia="BIZ UD明朝 Medium" w:hAnsi="BIZ UD明朝 Medium"/>
          <w:sz w:val="24"/>
          <w:szCs w:val="24"/>
        </w:rPr>
      </w:pPr>
    </w:p>
    <w:tbl>
      <w:tblPr>
        <w:tblStyle w:val="a3"/>
        <w:tblpPr w:leftFromText="142" w:rightFromText="142" w:vertAnchor="text" w:horzAnchor="margin" w:tblpXSpec="center" w:tblpY="709"/>
        <w:tblW w:w="0" w:type="auto"/>
        <w:tblLook w:val="04A0" w:firstRow="1" w:lastRow="0" w:firstColumn="1" w:lastColumn="0" w:noHBand="0" w:noVBand="1"/>
      </w:tblPr>
      <w:tblGrid>
        <w:gridCol w:w="1578"/>
        <w:gridCol w:w="420"/>
        <w:gridCol w:w="1995"/>
        <w:gridCol w:w="4200"/>
        <w:gridCol w:w="1362"/>
      </w:tblGrid>
      <w:tr w:rsidR="00CC6A58" w:rsidRPr="005C5FF8" w:rsidTr="00AA2297">
        <w:trPr>
          <w:trHeight w:val="716"/>
        </w:trPr>
        <w:tc>
          <w:tcPr>
            <w:tcW w:w="1578" w:type="dxa"/>
            <w:vAlign w:val="center"/>
          </w:tcPr>
          <w:p w:rsidR="00CC6A58" w:rsidRPr="005C5FF8" w:rsidRDefault="00AA2297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交付日</w:t>
            </w:r>
          </w:p>
        </w:tc>
        <w:tc>
          <w:tcPr>
            <w:tcW w:w="2415" w:type="dxa"/>
            <w:gridSpan w:val="2"/>
            <w:vAlign w:val="center"/>
          </w:tcPr>
          <w:p w:rsidR="00CC6A58" w:rsidRPr="005C5FF8" w:rsidRDefault="00CC6A58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 xml:space="preserve">　年　　月　　日</w:t>
            </w:r>
          </w:p>
        </w:tc>
        <w:tc>
          <w:tcPr>
            <w:tcW w:w="5562" w:type="dxa"/>
            <w:gridSpan w:val="2"/>
            <w:vAlign w:val="center"/>
          </w:tcPr>
          <w:p w:rsidR="00CC6A58" w:rsidRPr="005C5FF8" w:rsidRDefault="00AA2297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母の</w:t>
            </w:r>
            <w:r w:rsidR="00CC6A58"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住民基本台帳の記載　　あり　・　なし</w:t>
            </w:r>
          </w:p>
        </w:tc>
      </w:tr>
      <w:tr w:rsidR="00CC6A58" w:rsidRPr="005C5FF8" w:rsidTr="00AA2297">
        <w:trPr>
          <w:trHeight w:val="515"/>
        </w:trPr>
        <w:tc>
          <w:tcPr>
            <w:tcW w:w="1998" w:type="dxa"/>
            <w:gridSpan w:val="2"/>
            <w:vAlign w:val="center"/>
          </w:tcPr>
          <w:p w:rsidR="00CC6A58" w:rsidRPr="005C5FF8" w:rsidRDefault="00CC6A58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交付番号</w:t>
            </w:r>
          </w:p>
        </w:tc>
        <w:tc>
          <w:tcPr>
            <w:tcW w:w="1995" w:type="dxa"/>
            <w:vAlign w:val="center"/>
          </w:tcPr>
          <w:p w:rsidR="00CC6A58" w:rsidRPr="005C5FF8" w:rsidRDefault="00AA2297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健康かるて</w:t>
            </w:r>
            <w:r w:rsidR="00B9100F"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入力</w:t>
            </w:r>
          </w:p>
        </w:tc>
        <w:tc>
          <w:tcPr>
            <w:tcW w:w="4200" w:type="dxa"/>
            <w:vAlign w:val="center"/>
          </w:tcPr>
          <w:p w:rsidR="00CC6A58" w:rsidRPr="005C5FF8" w:rsidRDefault="00CC6A58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説　　明</w:t>
            </w:r>
          </w:p>
        </w:tc>
        <w:tc>
          <w:tcPr>
            <w:tcW w:w="1362" w:type="dxa"/>
            <w:vAlign w:val="center"/>
          </w:tcPr>
          <w:p w:rsidR="00CC6A58" w:rsidRPr="005C5FF8" w:rsidRDefault="00CC6A58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  <w:r w:rsidRPr="005C5FF8">
              <w:rPr>
                <w:rFonts w:ascii="BIZ UD明朝 Medium" w:eastAsia="BIZ UD明朝 Medium" w:hAnsi="BIZ UD明朝 Medium" w:hint="eastAsia"/>
                <w:sz w:val="24"/>
                <w:szCs w:val="24"/>
              </w:rPr>
              <w:t>担当</w:t>
            </w:r>
          </w:p>
        </w:tc>
      </w:tr>
      <w:tr w:rsidR="00AA2297" w:rsidRPr="005C5FF8" w:rsidTr="00AA2297">
        <w:trPr>
          <w:trHeight w:val="1041"/>
        </w:trPr>
        <w:tc>
          <w:tcPr>
            <w:tcW w:w="1998" w:type="dxa"/>
            <w:gridSpan w:val="2"/>
            <w:vAlign w:val="center"/>
          </w:tcPr>
          <w:p w:rsidR="00AA2297" w:rsidRPr="005C5FF8" w:rsidRDefault="00AA2297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995" w:type="dxa"/>
            <w:tcBorders>
              <w:bottom w:val="single" w:sz="4" w:space="0" w:color="auto"/>
            </w:tcBorders>
          </w:tcPr>
          <w:p w:rsidR="00AA2297" w:rsidRPr="005C5FF8" w:rsidRDefault="00AA2297" w:rsidP="00CC6A58">
            <w:pPr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4200" w:type="dxa"/>
            <w:vAlign w:val="center"/>
          </w:tcPr>
          <w:p w:rsidR="00AA2297" w:rsidRPr="005C5FF8" w:rsidRDefault="00AA2297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  <w:tc>
          <w:tcPr>
            <w:tcW w:w="1362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AA2297" w:rsidRPr="005C5FF8" w:rsidRDefault="00AA2297" w:rsidP="00CC6A58">
            <w:pPr>
              <w:jc w:val="center"/>
              <w:rPr>
                <w:rFonts w:ascii="BIZ UD明朝 Medium" w:eastAsia="BIZ UD明朝 Medium" w:hAnsi="BIZ UD明朝 Medium"/>
                <w:sz w:val="24"/>
                <w:szCs w:val="24"/>
              </w:rPr>
            </w:pPr>
          </w:p>
        </w:tc>
      </w:tr>
    </w:tbl>
    <w:p w:rsidR="002F19CE" w:rsidRPr="005C5FF8" w:rsidRDefault="00345F36" w:rsidP="00C54819">
      <w:pPr>
        <w:rPr>
          <w:rFonts w:ascii="BIZ UD明朝 Medium" w:eastAsia="BIZ UD明朝 Medium" w:hAnsi="BIZ UD明朝 Medium"/>
          <w:sz w:val="24"/>
          <w:szCs w:val="24"/>
        </w:rPr>
      </w:pPr>
      <w:r w:rsidRPr="005C5FF8">
        <w:rPr>
          <w:rFonts w:ascii="BIZ UD明朝 Medium" w:eastAsia="BIZ UD明朝 Medium" w:hAnsi="BIZ UD明朝 Medium" w:hint="eastAsia"/>
          <w:sz w:val="24"/>
          <w:szCs w:val="24"/>
        </w:rPr>
        <w:t>※　以下は松本市記入欄です。</w:t>
      </w:r>
    </w:p>
    <w:p w:rsidR="00E61DC2" w:rsidRPr="005C5FF8" w:rsidRDefault="00E61DC2" w:rsidP="00C54819">
      <w:pPr>
        <w:rPr>
          <w:rFonts w:ascii="BIZ UD明朝 Medium" w:eastAsia="BIZ UD明朝 Medium" w:hAnsi="BIZ UD明朝 Medium"/>
          <w:sz w:val="24"/>
          <w:szCs w:val="24"/>
        </w:rPr>
      </w:pPr>
    </w:p>
    <w:sectPr w:rsidR="00E61DC2" w:rsidRPr="005C5FF8" w:rsidSect="009A7AE7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11AB" w:rsidRDefault="00A211AB" w:rsidP="002F19CE">
      <w:r>
        <w:separator/>
      </w:r>
    </w:p>
  </w:endnote>
  <w:endnote w:type="continuationSeparator" w:id="0">
    <w:p w:rsidR="00A211AB" w:rsidRDefault="00A211AB" w:rsidP="002F19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11AB" w:rsidRDefault="00A211AB" w:rsidP="002F19CE">
      <w:r>
        <w:separator/>
      </w:r>
    </w:p>
  </w:footnote>
  <w:footnote w:type="continuationSeparator" w:id="0">
    <w:p w:rsidR="00A211AB" w:rsidRDefault="00A211AB" w:rsidP="002F19C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E7"/>
    <w:rsid w:val="000051BD"/>
    <w:rsid w:val="00042AA1"/>
    <w:rsid w:val="00082E07"/>
    <w:rsid w:val="000A2366"/>
    <w:rsid w:val="000A46CC"/>
    <w:rsid w:val="000D60D5"/>
    <w:rsid w:val="00135525"/>
    <w:rsid w:val="00136C1E"/>
    <w:rsid w:val="00140C64"/>
    <w:rsid w:val="0016773F"/>
    <w:rsid w:val="001B6D4A"/>
    <w:rsid w:val="001D08A3"/>
    <w:rsid w:val="00247A80"/>
    <w:rsid w:val="002750FC"/>
    <w:rsid w:val="00276350"/>
    <w:rsid w:val="002B7263"/>
    <w:rsid w:val="002E2889"/>
    <w:rsid w:val="002F19CE"/>
    <w:rsid w:val="00300AC1"/>
    <w:rsid w:val="0032080E"/>
    <w:rsid w:val="00345F36"/>
    <w:rsid w:val="00347980"/>
    <w:rsid w:val="00374EEF"/>
    <w:rsid w:val="0041389F"/>
    <w:rsid w:val="00416941"/>
    <w:rsid w:val="004B7646"/>
    <w:rsid w:val="00511F34"/>
    <w:rsid w:val="00541487"/>
    <w:rsid w:val="005621E8"/>
    <w:rsid w:val="005710C3"/>
    <w:rsid w:val="0059217B"/>
    <w:rsid w:val="005A09F6"/>
    <w:rsid w:val="005A5B32"/>
    <w:rsid w:val="005C5FF8"/>
    <w:rsid w:val="005F6B2C"/>
    <w:rsid w:val="00602F4C"/>
    <w:rsid w:val="006039EC"/>
    <w:rsid w:val="00681568"/>
    <w:rsid w:val="00686144"/>
    <w:rsid w:val="00686B1F"/>
    <w:rsid w:val="006938A8"/>
    <w:rsid w:val="00694AE9"/>
    <w:rsid w:val="006A58A4"/>
    <w:rsid w:val="006B3D37"/>
    <w:rsid w:val="006D1A9E"/>
    <w:rsid w:val="006D2BEC"/>
    <w:rsid w:val="00741F1D"/>
    <w:rsid w:val="00760974"/>
    <w:rsid w:val="00764060"/>
    <w:rsid w:val="007C0A64"/>
    <w:rsid w:val="007D13D8"/>
    <w:rsid w:val="00840894"/>
    <w:rsid w:val="008B57BC"/>
    <w:rsid w:val="008B5D23"/>
    <w:rsid w:val="008F6E9A"/>
    <w:rsid w:val="009836D3"/>
    <w:rsid w:val="00986C6C"/>
    <w:rsid w:val="00993099"/>
    <w:rsid w:val="009A7AE7"/>
    <w:rsid w:val="009C533F"/>
    <w:rsid w:val="00A211AB"/>
    <w:rsid w:val="00A33730"/>
    <w:rsid w:val="00A914D2"/>
    <w:rsid w:val="00AA2297"/>
    <w:rsid w:val="00B05C2D"/>
    <w:rsid w:val="00B20108"/>
    <w:rsid w:val="00B216B0"/>
    <w:rsid w:val="00B44FFE"/>
    <w:rsid w:val="00B9100F"/>
    <w:rsid w:val="00B92468"/>
    <w:rsid w:val="00BC365D"/>
    <w:rsid w:val="00BD6813"/>
    <w:rsid w:val="00C13C63"/>
    <w:rsid w:val="00C534DC"/>
    <w:rsid w:val="00C54819"/>
    <w:rsid w:val="00CC095D"/>
    <w:rsid w:val="00CC6A58"/>
    <w:rsid w:val="00D270E3"/>
    <w:rsid w:val="00D33F67"/>
    <w:rsid w:val="00D77754"/>
    <w:rsid w:val="00D87111"/>
    <w:rsid w:val="00D930C8"/>
    <w:rsid w:val="00DA738D"/>
    <w:rsid w:val="00DB6D02"/>
    <w:rsid w:val="00DF35DF"/>
    <w:rsid w:val="00E05235"/>
    <w:rsid w:val="00E13A08"/>
    <w:rsid w:val="00E155EA"/>
    <w:rsid w:val="00E30FDF"/>
    <w:rsid w:val="00E37D2B"/>
    <w:rsid w:val="00E47D8B"/>
    <w:rsid w:val="00E61DC2"/>
    <w:rsid w:val="00E701DA"/>
    <w:rsid w:val="00EA2520"/>
    <w:rsid w:val="00F54C34"/>
    <w:rsid w:val="00F55D10"/>
    <w:rsid w:val="00F87A71"/>
    <w:rsid w:val="00F923E9"/>
    <w:rsid w:val="00FB78E4"/>
    <w:rsid w:val="00FC667C"/>
    <w:rsid w:val="00FF2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E4D0117"/>
  <w15:docId w15:val="{3742EC89-6EED-4799-A5AE-AB3EC022C2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7D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252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F19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F19CE"/>
  </w:style>
  <w:style w:type="paragraph" w:styleId="a6">
    <w:name w:val="footer"/>
    <w:basedOn w:val="a"/>
    <w:link w:val="a7"/>
    <w:uiPriority w:val="99"/>
    <w:unhideWhenUsed/>
    <w:rsid w:val="002F19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F19CE"/>
  </w:style>
  <w:style w:type="paragraph" w:styleId="a8">
    <w:name w:val="Balloon Text"/>
    <w:basedOn w:val="a"/>
    <w:link w:val="a9"/>
    <w:uiPriority w:val="99"/>
    <w:semiHidden/>
    <w:unhideWhenUsed/>
    <w:rsid w:val="00840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840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</Words>
  <Characters>282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MATSUMOTO_TOGO</dc:creator>
  <cp:lastModifiedBy>林　篤喜</cp:lastModifiedBy>
  <cp:revision>5</cp:revision>
  <cp:lastPrinted>2018-04-26T02:58:00Z</cp:lastPrinted>
  <dcterms:created xsi:type="dcterms:W3CDTF">2018-06-20T04:33:00Z</dcterms:created>
  <dcterms:modified xsi:type="dcterms:W3CDTF">2024-03-20T04:12:00Z</dcterms:modified>
</cp:coreProperties>
</file>