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AB" w:rsidRPr="00635576" w:rsidRDefault="000E2309" w:rsidP="00635576">
      <w:pPr>
        <w:wordWrap w:val="0"/>
        <w:ind w:firstLineChars="0" w:firstLine="0"/>
        <w:rPr>
          <w:rFonts w:ascii="ＭＳ 明朝" w:eastAsia="ＭＳ 明朝" w:hAnsi="ＭＳ 明朝"/>
          <w:lang w:eastAsia="zh-CN" w:bidi="th-TH"/>
        </w:rPr>
      </w:pPr>
      <w:r w:rsidRPr="00635576">
        <w:rPr>
          <w:rFonts w:ascii="ＭＳ 明朝" w:eastAsia="ＭＳ 明朝" w:hAnsi="ＭＳ 明朝" w:hint="eastAsia"/>
          <w:lang w:eastAsia="zh-CN" w:bidi="th-TH"/>
        </w:rPr>
        <w:t>様式</w:t>
      </w:r>
      <w:r w:rsidR="00BC3E31" w:rsidRPr="00635576">
        <w:rPr>
          <w:rFonts w:ascii="ＭＳ 明朝" w:eastAsia="ＭＳ 明朝" w:hAnsi="ＭＳ 明朝" w:hint="eastAsia"/>
          <w:lang w:eastAsia="zh-CN" w:bidi="th-TH"/>
        </w:rPr>
        <w:t>第５号（第５条関係）</w:t>
      </w:r>
    </w:p>
    <w:p w:rsidR="00BC3E31" w:rsidRDefault="00BC3E31" w:rsidP="00BC3E31">
      <w:pPr>
        <w:ind w:firstLineChars="0" w:firstLine="0"/>
        <w:rPr>
          <w:lang w:eastAsia="zh-CN" w:bidi="th-TH"/>
        </w:rPr>
      </w:pPr>
    </w:p>
    <w:p w:rsidR="00BC3E31" w:rsidRDefault="0075319D" w:rsidP="0075319D">
      <w:pPr>
        <w:ind w:firstLineChars="0" w:firstLine="0"/>
        <w:jc w:val="center"/>
        <w:rPr>
          <w:lang w:bidi="th-TH"/>
        </w:rPr>
      </w:pPr>
      <w:r>
        <w:rPr>
          <w:rFonts w:hint="eastAsia"/>
          <w:lang w:bidi="th-TH"/>
        </w:rPr>
        <w:t>販路開拓（</w:t>
      </w:r>
      <w:r w:rsidR="00BC3E31">
        <w:rPr>
          <w:rFonts w:hint="eastAsia"/>
          <w:lang w:bidi="th-TH"/>
        </w:rPr>
        <w:t>ＥＣサイト構築型）収支計画書</w:t>
      </w:r>
      <w:bookmarkStart w:id="0" w:name="_GoBack"/>
      <w:bookmarkEnd w:id="0"/>
    </w:p>
    <w:p w:rsidR="00BC3E31" w:rsidRDefault="00BC3E31" w:rsidP="00BC3E31">
      <w:pPr>
        <w:ind w:firstLineChars="0" w:firstLine="0"/>
        <w:jc w:val="center"/>
        <w:rPr>
          <w:lang w:bidi="th-TH"/>
        </w:rPr>
      </w:pPr>
    </w:p>
    <w:p w:rsidR="00BC3E31" w:rsidRDefault="00BC3E31" w:rsidP="00BC3E31">
      <w:pPr>
        <w:ind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（収入の部）</w:t>
      </w:r>
      <w:r w:rsidR="00AA4E02">
        <w:rPr>
          <w:rFonts w:hint="eastAsia"/>
          <w:lang w:bidi="th-TH"/>
        </w:rPr>
        <w:t xml:space="preserve">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3963"/>
      </w:tblGrid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項　　目</w:t>
            </w: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予　算　額</w:t>
            </w: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内　　容</w:t>
            </w: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</w:tbl>
    <w:p w:rsidR="000E2309" w:rsidRPr="000E2309" w:rsidRDefault="000E2309" w:rsidP="000E2309">
      <w:pPr>
        <w:ind w:firstLine="240"/>
        <w:rPr>
          <w:vanish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3963"/>
      </w:tblGrid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</w:tbl>
    <w:p w:rsidR="000E2309" w:rsidRPr="000E2309" w:rsidRDefault="000E2309" w:rsidP="000E2309">
      <w:pPr>
        <w:ind w:firstLine="240"/>
        <w:rPr>
          <w:vanish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3963"/>
      </w:tblGrid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合　計</w:t>
            </w: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</w:tbl>
    <w:p w:rsidR="00BC3E31" w:rsidRDefault="00BC3E31" w:rsidP="00BC3E31">
      <w:pPr>
        <w:ind w:firstLineChars="0" w:firstLine="0"/>
        <w:jc w:val="left"/>
        <w:rPr>
          <w:lang w:bidi="th-TH"/>
        </w:rPr>
      </w:pPr>
    </w:p>
    <w:p w:rsidR="00BC3E31" w:rsidRDefault="00BC3E31" w:rsidP="00BC3E31">
      <w:pPr>
        <w:ind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（支出の部）</w:t>
      </w:r>
      <w:r w:rsidR="00AA4E02">
        <w:rPr>
          <w:rFonts w:hint="eastAsia"/>
          <w:lang w:bidi="th-TH"/>
        </w:rPr>
        <w:t xml:space="preserve">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3963"/>
      </w:tblGrid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項　　目</w:t>
            </w: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予　算　額</w:t>
            </w: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内　　容</w:t>
            </w:r>
          </w:p>
        </w:tc>
      </w:tr>
    </w:tbl>
    <w:p w:rsidR="000E2309" w:rsidRPr="000E2309" w:rsidRDefault="000E2309" w:rsidP="000E2309">
      <w:pPr>
        <w:ind w:firstLine="240"/>
        <w:rPr>
          <w:vanish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3963"/>
      </w:tblGrid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合　計</w:t>
            </w: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right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（Ａ）</w:t>
            </w: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</w:tbl>
    <w:p w:rsidR="00BC3E31" w:rsidRDefault="00BC3E31" w:rsidP="00BC3E31">
      <w:pPr>
        <w:ind w:firstLineChars="0" w:firstLine="0"/>
        <w:jc w:val="left"/>
        <w:rPr>
          <w:lang w:bidi="th-TH"/>
        </w:rPr>
      </w:pPr>
    </w:p>
    <w:p w:rsidR="00BC3E31" w:rsidRDefault="00BC3E31" w:rsidP="00BC3E31">
      <w:pPr>
        <w:ind w:firstLineChars="0" w:firstLine="0"/>
        <w:jc w:val="left"/>
        <w:rPr>
          <w:lang w:bidi="th-TH"/>
        </w:rPr>
      </w:pPr>
    </w:p>
    <w:p w:rsidR="00BC3E31" w:rsidRDefault="00BC3E31" w:rsidP="008175B8">
      <w:pPr>
        <w:ind w:leftChars="-500" w:left="-1200"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補助金交付申請額＝補助対象経費（Ａ）×１／２（補助率）</w:t>
      </w:r>
    </w:p>
    <w:p w:rsidR="00BC3E31" w:rsidRDefault="00BC3E31" w:rsidP="008175B8">
      <w:pPr>
        <w:ind w:leftChars="-500" w:left="-1200" w:rightChars="-700" w:right="-1680" w:firstLineChars="0" w:firstLine="0"/>
        <w:jc w:val="left"/>
        <w:rPr>
          <w:rFonts w:cs="ＭＳ 明朝"/>
        </w:rPr>
      </w:pPr>
      <w:r>
        <w:rPr>
          <w:rFonts w:hint="eastAsia"/>
          <w:lang w:bidi="th-TH"/>
        </w:rPr>
        <w:t xml:space="preserve">　　　　　　　　</w:t>
      </w:r>
      <w:r w:rsidRPr="00BC3E31">
        <w:rPr>
          <w:rFonts w:hint="eastAsia"/>
          <w:lang w:bidi="th-TH"/>
        </w:rPr>
        <w:t>＝　　　　　　円×１／２＝　　　　　　　　円（Ｂ）</w:t>
      </w:r>
      <w:r w:rsidRPr="00BC3E31">
        <w:rPr>
          <w:lang w:bidi="th-TH"/>
        </w:rPr>
        <w:t>(</w:t>
      </w:r>
      <w:r w:rsidRPr="00BC3E31">
        <w:rPr>
          <w:rFonts w:cs="ＭＳ 明朝" w:hint="eastAsia"/>
        </w:rPr>
        <w:t>１，０００円未満切捨て）</w:t>
      </w:r>
    </w:p>
    <w:p w:rsidR="00BC3E31" w:rsidRDefault="00BC3E31" w:rsidP="008175B8">
      <w:pPr>
        <w:wordWrap w:val="0"/>
        <w:ind w:leftChars="-400" w:left="-960" w:rightChars="-600" w:right="-1440" w:firstLineChars="0" w:firstLine="0"/>
        <w:jc w:val="right"/>
        <w:rPr>
          <w:rFonts w:cs="ＭＳ 明朝"/>
        </w:rPr>
      </w:pPr>
      <w:r>
        <w:rPr>
          <w:rFonts w:cs="ＭＳ 明朝" w:hint="eastAsia"/>
        </w:rPr>
        <w:t>（ＥＣモール利用型　補助限度額　２０万円）</w:t>
      </w:r>
    </w:p>
    <w:p w:rsidR="00936CF5" w:rsidRDefault="00BC3E31" w:rsidP="008175B8">
      <w:pPr>
        <w:wordWrap w:val="0"/>
        <w:ind w:leftChars="-400" w:left="-960" w:rightChars="-600" w:right="-1440" w:firstLineChars="0" w:firstLine="0"/>
        <w:jc w:val="right"/>
        <w:rPr>
          <w:rFonts w:cs="ＭＳ 明朝"/>
        </w:rPr>
      </w:pPr>
      <w:r>
        <w:rPr>
          <w:rFonts w:cs="ＭＳ 明朝" w:hint="eastAsia"/>
        </w:rPr>
        <w:t>（ＥＣサイト構築型　補助限度額　３０万円）</w:t>
      </w:r>
    </w:p>
    <w:p w:rsidR="00936CF5" w:rsidRPr="00D234F2" w:rsidRDefault="00936CF5">
      <w:pPr>
        <w:ind w:firstLine="240"/>
        <w:rPr>
          <w:rFonts w:cs="ＭＳ 明朝"/>
        </w:rPr>
      </w:pPr>
    </w:p>
    <w:sectPr w:rsidR="00936CF5" w:rsidRPr="00D23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E9" w:rsidRDefault="009323E9" w:rsidP="000E2309">
      <w:pPr>
        <w:ind w:firstLine="240"/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9323E9" w:rsidRDefault="009323E9" w:rsidP="000E2309">
      <w:pPr>
        <w:ind w:firstLine="240"/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a"/>
      <w:ind w:firstLine="240"/>
      <w:rPr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a"/>
      <w:ind w:firstLine="240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a"/>
      <w:ind w:firstLine="240"/>
      <w:rPr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E9" w:rsidRDefault="009323E9" w:rsidP="000E2309">
      <w:pPr>
        <w:ind w:firstLine="240"/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9323E9" w:rsidRDefault="009323E9" w:rsidP="000E2309">
      <w:pPr>
        <w:ind w:firstLine="240"/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8"/>
      <w:ind w:firstLine="240"/>
      <w:rPr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8"/>
      <w:ind w:firstLine="240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8"/>
      <w:ind w:firstLine="240"/>
      <w:rPr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9"/>
    <w:rsid w:val="000E2309"/>
    <w:rsid w:val="00291068"/>
    <w:rsid w:val="002978EB"/>
    <w:rsid w:val="002E3F59"/>
    <w:rsid w:val="00575FD2"/>
    <w:rsid w:val="00634120"/>
    <w:rsid w:val="00635576"/>
    <w:rsid w:val="006432EB"/>
    <w:rsid w:val="00643E1A"/>
    <w:rsid w:val="0075319D"/>
    <w:rsid w:val="00775793"/>
    <w:rsid w:val="008175B8"/>
    <w:rsid w:val="009323E9"/>
    <w:rsid w:val="009348AB"/>
    <w:rsid w:val="00936CF5"/>
    <w:rsid w:val="00A25A1B"/>
    <w:rsid w:val="00AA4E02"/>
    <w:rsid w:val="00AE0EA5"/>
    <w:rsid w:val="00BC3E31"/>
    <w:rsid w:val="00D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63C87"/>
  <w14:defaultImageDpi w14:val="0"/>
  <w15:docId w15:val="{43149D9D-AA2F-4194-AA4D-ABF969DF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100" w:firstLine="100"/>
      <w:jc w:val="both"/>
    </w:pPr>
    <w:rPr>
      <w:rFonts w:cs="Cordia New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E3F5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E3F59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2E3F5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E3F59"/>
    <w:rPr>
      <w:rFonts w:cs="Times New Roman"/>
    </w:rPr>
  </w:style>
  <w:style w:type="table" w:styleId="a7">
    <w:name w:val="Table Grid"/>
    <w:basedOn w:val="a1"/>
    <w:uiPriority w:val="39"/>
    <w:rsid w:val="009348AB"/>
    <w:rPr>
      <w:rFonts w:cs="Cordia New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23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E230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E23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E23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潤哉</dc:creator>
  <cp:keywords/>
  <dc:description/>
  <cp:lastModifiedBy>寺田　潤哉</cp:lastModifiedBy>
  <cp:revision>3</cp:revision>
  <dcterms:created xsi:type="dcterms:W3CDTF">2024-02-22T02:42:00Z</dcterms:created>
  <dcterms:modified xsi:type="dcterms:W3CDTF">2024-02-22T02:56:00Z</dcterms:modified>
</cp:coreProperties>
</file>