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FB" w:rsidRPr="00155803" w:rsidRDefault="00C61BFB" w:rsidP="00C61BFB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bookmarkStart w:id="0" w:name="_GoBack"/>
      <w:bookmarkEnd w:id="0"/>
      <w:r w:rsidRPr="00155803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427C0E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４</w:t>
      </w:r>
      <w:r w:rsidRPr="00155803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号（第４条関係）</w:t>
      </w:r>
    </w:p>
    <w:p w:rsidR="00C61BFB" w:rsidRPr="00155803" w:rsidRDefault="00C61BFB" w:rsidP="00C61BFB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C61BFB" w:rsidRPr="00155803" w:rsidRDefault="00C61BFB" w:rsidP="00C61BFB">
      <w:pPr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旅館業営業許可</w:t>
      </w:r>
      <w:r w:rsidR="00CA6387" w:rsidRPr="00155803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（承継承認）申請事項変更届出書</w:t>
      </w:r>
    </w:p>
    <w:p w:rsidR="00C61BFB" w:rsidRPr="00155803" w:rsidRDefault="00C61BFB" w:rsidP="00C61BFB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C61BFB" w:rsidRPr="00155803" w:rsidRDefault="00C61BFB" w:rsidP="00F73C13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F73C13"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C61BFB" w:rsidRPr="00155803" w:rsidRDefault="00C61BFB" w:rsidP="00C61BFB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73C13" w:rsidRPr="00155803" w:rsidRDefault="00236B01" w:rsidP="00F73C1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BB282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 w:rsid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F73C13" w:rsidRPr="00155803" w:rsidRDefault="00F73C13" w:rsidP="00F73C1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62DA6" w:rsidRPr="00155803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 所</w:t>
      </w:r>
    </w:p>
    <w:p w:rsidR="00662DA6" w:rsidRPr="00155803" w:rsidRDefault="00662DA6" w:rsidP="00662DA6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662DA6" w:rsidRPr="00155803" w:rsidRDefault="00662DA6" w:rsidP="00662DA6">
      <w:pPr>
        <w:widowControl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　　　　　　　　　　　　　　　　　　 </w:t>
      </w:r>
      <w:r w:rsidRPr="00155803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DA6" w:rsidRPr="0015580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662DA6" w:rsidRPr="0015580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155803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DA6" w:rsidRPr="0015580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662DA6" w:rsidRPr="0015580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</w:p>
    <w:p w:rsidR="00662DA6" w:rsidRPr="00155803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662DA6" w:rsidRPr="00155803" w:rsidRDefault="00662DA6" w:rsidP="00662DA6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（法人にあっては、名称及び代表者の氏名）　</w:t>
      </w:r>
    </w:p>
    <w:p w:rsidR="00662DA6" w:rsidRPr="00155803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 （電話）</w:t>
      </w:r>
    </w:p>
    <w:p w:rsidR="00F73C13" w:rsidRPr="00155803" w:rsidRDefault="00F73C13" w:rsidP="00F73C13">
      <w:pPr>
        <w:widowControl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61BFB" w:rsidRPr="00155803" w:rsidRDefault="00C61BFB" w:rsidP="00CA638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旅館業法</w:t>
      </w:r>
      <w:r w:rsidR="00CA6387"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施行規則</w:t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</w:t>
      </w:r>
      <w:r w:rsidR="00CA6387"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４</w:t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条の</w:t>
      </w:r>
      <w:r w:rsidR="00CA6387"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規定により</w:t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、下記のとおり</w:t>
      </w:r>
      <w:r w:rsidR="00CA6387"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届け出</w:t>
      </w:r>
      <w:r w:rsidRPr="00155803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ます。</w:t>
      </w:r>
    </w:p>
    <w:p w:rsidR="00C61BFB" w:rsidRPr="00155803" w:rsidRDefault="00C61BFB" w:rsidP="00C61BFB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CA6387" w:rsidRPr="00155803" w:rsidRDefault="00CA6387" w:rsidP="00CA6387">
      <w:pPr>
        <w:pStyle w:val="a7"/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F73C13" w:rsidRPr="00155803" w:rsidRDefault="00F73C13" w:rsidP="00F73C13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１　営業施設の所在地及び電話番号</w:t>
      </w:r>
    </w:p>
    <w:p w:rsidR="00F73C13" w:rsidRPr="00155803" w:rsidRDefault="00F73C13" w:rsidP="00F73C13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522D01" w:rsidRPr="00155803" w:rsidRDefault="00522D01" w:rsidP="00CA6387">
      <w:pPr>
        <w:pStyle w:val="a9"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522D01" w:rsidRPr="00155803" w:rsidRDefault="00522D01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４　変更があった事項</w:t>
      </w: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 xml:space="preserve">　　（変更前）</w:t>
      </w:r>
    </w:p>
    <w:p w:rsidR="00E714B1" w:rsidRPr="00155803" w:rsidRDefault="00E714B1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 xml:space="preserve">　　（変更後）</w:t>
      </w:r>
    </w:p>
    <w:p w:rsidR="00F73C13" w:rsidRPr="00155803" w:rsidRDefault="00F73C13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５　変更年月日</w:t>
      </w:r>
    </w:p>
    <w:p w:rsidR="00F73C13" w:rsidRDefault="00F73C13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427C0E" w:rsidRPr="00155803" w:rsidRDefault="00427C0E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155803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（添付書類）</w:t>
      </w:r>
    </w:p>
    <w:p w:rsidR="00CA6387" w:rsidRPr="00155803" w:rsidRDefault="00CA6387" w:rsidP="000662AE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１　構造設備</w:t>
      </w:r>
      <w:r w:rsidR="00522D01" w:rsidRPr="00155803">
        <w:rPr>
          <w:rFonts w:ascii="BIZ UD明朝 Medium" w:eastAsia="BIZ UD明朝 Medium" w:hAnsi="BIZ UD明朝 Medium" w:hint="eastAsia"/>
          <w:color w:val="000000" w:themeColor="text1"/>
        </w:rPr>
        <w:t>（面積及び配置）</w:t>
      </w:r>
      <w:r w:rsidR="006C0BE2" w:rsidRPr="00155803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522D01" w:rsidRPr="00155803">
        <w:rPr>
          <w:rFonts w:ascii="BIZ UD明朝 Medium" w:eastAsia="BIZ UD明朝 Medium" w:hAnsi="BIZ UD明朝 Medium" w:hint="eastAsia"/>
          <w:color w:val="000000" w:themeColor="text1"/>
        </w:rPr>
        <w:t>変更</w:t>
      </w:r>
      <w:r w:rsidR="006C0BE2" w:rsidRPr="00155803">
        <w:rPr>
          <w:rFonts w:ascii="BIZ UD明朝 Medium" w:eastAsia="BIZ UD明朝 Medium" w:hAnsi="BIZ UD明朝 Medium" w:hint="eastAsia"/>
          <w:color w:val="000000" w:themeColor="text1"/>
        </w:rPr>
        <w:t>が</w:t>
      </w:r>
      <w:r w:rsidR="000662AE" w:rsidRPr="00155803">
        <w:rPr>
          <w:rFonts w:ascii="BIZ UD明朝 Medium" w:eastAsia="BIZ UD明朝 Medium" w:hAnsi="BIZ UD明朝 Medium" w:hint="eastAsia"/>
          <w:color w:val="000000" w:themeColor="text1"/>
        </w:rPr>
        <w:t>あった場合は、</w:t>
      </w:r>
      <w:r w:rsidRPr="00155803">
        <w:rPr>
          <w:rFonts w:ascii="BIZ UD明朝 Medium" w:eastAsia="BIZ UD明朝 Medium" w:hAnsi="BIZ UD明朝 Medium" w:hint="eastAsia"/>
          <w:color w:val="000000" w:themeColor="text1"/>
          <w:sz w:val="22"/>
        </w:rPr>
        <w:t>建物配置図及び各階平面図</w:t>
      </w:r>
      <w:r w:rsidR="00427C0E">
        <w:rPr>
          <w:rFonts w:ascii="BIZ UD明朝 Medium" w:eastAsia="BIZ UD明朝 Medium" w:hAnsi="BIZ UD明朝 Medium" w:hint="eastAsia"/>
          <w:color w:val="000000" w:themeColor="text1"/>
          <w:sz w:val="22"/>
        </w:rPr>
        <w:t>（縮尺１００分の１以上のもの）</w:t>
      </w:r>
    </w:p>
    <w:p w:rsidR="000662AE" w:rsidRPr="00155803" w:rsidRDefault="00CA6387" w:rsidP="000662AE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522D01" w:rsidRPr="00155803">
        <w:rPr>
          <w:rFonts w:ascii="BIZ UD明朝 Medium" w:eastAsia="BIZ UD明朝 Medium" w:hAnsi="BIZ UD明朝 Medium" w:hint="eastAsia"/>
          <w:color w:val="000000" w:themeColor="text1"/>
        </w:rPr>
        <w:t>法人の</w:t>
      </w:r>
      <w:r w:rsidR="00427C0E">
        <w:rPr>
          <w:rFonts w:ascii="BIZ UD明朝 Medium" w:eastAsia="BIZ UD明朝 Medium" w:hAnsi="BIZ UD明朝 Medium" w:hint="eastAsia"/>
          <w:color w:val="000000" w:themeColor="text1"/>
        </w:rPr>
        <w:t>代表者、営業者の名称又は住所に</w:t>
      </w:r>
      <w:r w:rsidR="00522D01" w:rsidRPr="00155803">
        <w:rPr>
          <w:rFonts w:ascii="BIZ UD明朝 Medium" w:eastAsia="BIZ UD明朝 Medium" w:hAnsi="BIZ UD明朝 Medium" w:hint="eastAsia"/>
          <w:color w:val="000000" w:themeColor="text1"/>
        </w:rPr>
        <w:t>変更</w:t>
      </w:r>
      <w:r w:rsidR="000662AE" w:rsidRPr="00155803">
        <w:rPr>
          <w:rFonts w:ascii="BIZ UD明朝 Medium" w:eastAsia="BIZ UD明朝 Medium" w:hAnsi="BIZ UD明朝 Medium" w:hint="eastAsia"/>
          <w:color w:val="000000" w:themeColor="text1"/>
        </w:rPr>
        <w:t>があった場合は、</w:t>
      </w:r>
      <w:r w:rsidR="00427C0E">
        <w:rPr>
          <w:rFonts w:ascii="BIZ UD明朝 Medium" w:eastAsia="BIZ UD明朝 Medium" w:hAnsi="BIZ UD明朝 Medium" w:hint="eastAsia"/>
          <w:color w:val="000000" w:themeColor="text1"/>
        </w:rPr>
        <w:t>法人登記事項証明書の他変更があった事項を証する書類</w:t>
      </w:r>
    </w:p>
    <w:p w:rsidR="000662AE" w:rsidRPr="00155803" w:rsidRDefault="000662AE" w:rsidP="000662AE">
      <w:pPr>
        <w:rPr>
          <w:rFonts w:ascii="BIZ UD明朝 Medium" w:eastAsia="BIZ UD明朝 Medium" w:hAnsi="BIZ UD明朝 Medium"/>
          <w:color w:val="000000" w:themeColor="text1"/>
        </w:rPr>
      </w:pPr>
      <w:r w:rsidRPr="00155803">
        <w:rPr>
          <w:rFonts w:ascii="BIZ UD明朝 Medium" w:eastAsia="BIZ UD明朝 Medium" w:hAnsi="BIZ UD明朝 Medium" w:hint="eastAsia"/>
          <w:color w:val="000000" w:themeColor="text1"/>
        </w:rPr>
        <w:t>３　その他変更があった事項を証する書類</w:t>
      </w:r>
    </w:p>
    <w:p w:rsidR="006278EA" w:rsidRPr="00155803" w:rsidRDefault="006278EA" w:rsidP="00CC3603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sectPr w:rsidR="006278EA" w:rsidRPr="00155803" w:rsidSect="00F73C13">
      <w:pgSz w:w="11906" w:h="16838"/>
      <w:pgMar w:top="1304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1" w:rsidRDefault="00236B01" w:rsidP="00627905">
      <w:r>
        <w:separator/>
      </w:r>
    </w:p>
  </w:endnote>
  <w:endnote w:type="continuationSeparator" w:id="0">
    <w:p w:rsidR="00236B01" w:rsidRDefault="00236B01" w:rsidP="006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1" w:rsidRDefault="00236B01" w:rsidP="00627905">
      <w:r>
        <w:separator/>
      </w:r>
    </w:p>
  </w:footnote>
  <w:footnote w:type="continuationSeparator" w:id="0">
    <w:p w:rsidR="00236B01" w:rsidRDefault="00236B01" w:rsidP="0062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10D"/>
    <w:multiLevelType w:val="hybridMultilevel"/>
    <w:tmpl w:val="6F0A58A2"/>
    <w:lvl w:ilvl="0" w:tplc="847889A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E54C5E"/>
    <w:multiLevelType w:val="hybridMultilevel"/>
    <w:tmpl w:val="B7801EB0"/>
    <w:lvl w:ilvl="0" w:tplc="2E864E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A93CFA"/>
    <w:multiLevelType w:val="hybridMultilevel"/>
    <w:tmpl w:val="106688FA"/>
    <w:lvl w:ilvl="0" w:tplc="572A76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30E9"/>
    <w:multiLevelType w:val="hybridMultilevel"/>
    <w:tmpl w:val="B33CBA3C"/>
    <w:lvl w:ilvl="0" w:tplc="612404C8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227A59"/>
    <w:multiLevelType w:val="hybridMultilevel"/>
    <w:tmpl w:val="7DB4098E"/>
    <w:lvl w:ilvl="0" w:tplc="D0144C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D75F96"/>
    <w:multiLevelType w:val="hybridMultilevel"/>
    <w:tmpl w:val="1D966E72"/>
    <w:lvl w:ilvl="0" w:tplc="08667D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8"/>
    <w:rsid w:val="000662AE"/>
    <w:rsid w:val="000B468A"/>
    <w:rsid w:val="000C6C8A"/>
    <w:rsid w:val="000F5450"/>
    <w:rsid w:val="00155803"/>
    <w:rsid w:val="00161718"/>
    <w:rsid w:val="00236B01"/>
    <w:rsid w:val="003F450C"/>
    <w:rsid w:val="00427C0E"/>
    <w:rsid w:val="00461325"/>
    <w:rsid w:val="004840A6"/>
    <w:rsid w:val="004A723D"/>
    <w:rsid w:val="004B40F8"/>
    <w:rsid w:val="00522D01"/>
    <w:rsid w:val="00541FB9"/>
    <w:rsid w:val="00553254"/>
    <w:rsid w:val="00560C93"/>
    <w:rsid w:val="005C09D3"/>
    <w:rsid w:val="005E167A"/>
    <w:rsid w:val="005F27CC"/>
    <w:rsid w:val="006278EA"/>
    <w:rsid w:val="00627905"/>
    <w:rsid w:val="006567DD"/>
    <w:rsid w:val="00662DA6"/>
    <w:rsid w:val="006B1045"/>
    <w:rsid w:val="006B2981"/>
    <w:rsid w:val="006B2FD2"/>
    <w:rsid w:val="006C0BE2"/>
    <w:rsid w:val="00783754"/>
    <w:rsid w:val="0079537B"/>
    <w:rsid w:val="007F29BE"/>
    <w:rsid w:val="008A4BFD"/>
    <w:rsid w:val="008A7346"/>
    <w:rsid w:val="008D06CA"/>
    <w:rsid w:val="00920752"/>
    <w:rsid w:val="00A9646B"/>
    <w:rsid w:val="00AF0B12"/>
    <w:rsid w:val="00BB2823"/>
    <w:rsid w:val="00BF05E3"/>
    <w:rsid w:val="00C61BFB"/>
    <w:rsid w:val="00CA09C6"/>
    <w:rsid w:val="00CA6387"/>
    <w:rsid w:val="00CB16F8"/>
    <w:rsid w:val="00CC3603"/>
    <w:rsid w:val="00CD5AB9"/>
    <w:rsid w:val="00D82B60"/>
    <w:rsid w:val="00D87A6A"/>
    <w:rsid w:val="00E714B1"/>
    <w:rsid w:val="00E809DB"/>
    <w:rsid w:val="00EF1FC4"/>
    <w:rsid w:val="00F302AF"/>
    <w:rsid w:val="00F33D77"/>
    <w:rsid w:val="00F73C13"/>
    <w:rsid w:val="00FB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6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60C93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560C93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560C93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560C93"/>
    <w:rPr>
      <w:rFonts w:ascii="ＭＳ ゴシック" w:eastAsia="ＭＳ ゴシック" w:hAnsi="ＭＳ ゴシック"/>
      <w:sz w:val="22"/>
    </w:rPr>
  </w:style>
  <w:style w:type="paragraph" w:styleId="ab">
    <w:name w:val="header"/>
    <w:basedOn w:val="a"/>
    <w:link w:val="ac"/>
    <w:uiPriority w:val="99"/>
    <w:unhideWhenUsed/>
    <w:rsid w:val="006279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905"/>
  </w:style>
  <w:style w:type="paragraph" w:styleId="ad">
    <w:name w:val="footer"/>
    <w:basedOn w:val="a"/>
    <w:link w:val="ae"/>
    <w:uiPriority w:val="99"/>
    <w:unhideWhenUsed/>
    <w:rsid w:val="006279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2021-03-26T01:29:00Z</dcterms:created>
  <dcterms:modified xsi:type="dcterms:W3CDTF">2024-02-08T07:19:00Z</dcterms:modified>
</cp:coreProperties>
</file>