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6C" w:rsidRDefault="00A9206C" w:rsidP="003E647D">
      <w:pPr>
        <w:widowControl/>
        <w:ind w:firstLineChars="100" w:firstLine="220"/>
        <w:jc w:val="center"/>
        <w:rPr>
          <w:rFonts w:ascii="BIZ UD明朝 Medium" w:eastAsia="DengXian" w:hAnsi="BIZ UD明朝 Medium" w:cs="ＭＳ Ｐゴシック"/>
          <w:color w:val="000000" w:themeColor="text1"/>
          <w:kern w:val="0"/>
          <w:sz w:val="22"/>
          <w:lang w:eastAsia="zh-CN"/>
        </w:rPr>
      </w:pPr>
      <w:bookmarkStart w:id="0" w:name="_GoBack"/>
      <w:bookmarkEnd w:id="0"/>
    </w:p>
    <w:p w:rsidR="003E647D" w:rsidRPr="003C5801" w:rsidRDefault="003E647D" w:rsidP="003C5801">
      <w:pPr>
        <w:widowControl/>
        <w:ind w:firstLineChars="100" w:firstLine="240"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  <w:szCs w:val="24"/>
          <w:lang w:eastAsia="zh-CN"/>
        </w:rPr>
      </w:pPr>
      <w:r w:rsidRPr="003C580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  <w:szCs w:val="24"/>
          <w:lang w:eastAsia="zh-CN"/>
        </w:rPr>
        <w:t>興　行　場　営　業　許　可　申　請　書</w:t>
      </w:r>
    </w:p>
    <w:p w:rsidR="003E647D" w:rsidRPr="00E32232" w:rsidRDefault="003E647D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tbl>
      <w:tblPr>
        <w:tblStyle w:val="ab"/>
        <w:tblW w:w="8598" w:type="dxa"/>
        <w:tblLook w:val="04A0" w:firstRow="1" w:lastRow="0" w:firstColumn="1" w:lastColumn="0" w:noHBand="0" w:noVBand="1"/>
      </w:tblPr>
      <w:tblGrid>
        <w:gridCol w:w="1838"/>
        <w:gridCol w:w="6760"/>
      </w:tblGrid>
      <w:tr w:rsidR="003E647D" w:rsidRPr="00E32232" w:rsidTr="003E647D">
        <w:trPr>
          <w:trHeight w:val="533"/>
        </w:trPr>
        <w:tc>
          <w:tcPr>
            <w:tcW w:w="1838" w:type="dxa"/>
          </w:tcPr>
          <w:p w:rsidR="003E647D" w:rsidRPr="00801DE5" w:rsidRDefault="003E647D" w:rsidP="00A9206C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  <w:lang w:eastAsia="zh-CN"/>
              </w:rPr>
            </w:pPr>
            <w:r w:rsidRPr="00801DE5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事項</w:t>
            </w:r>
          </w:p>
        </w:tc>
        <w:tc>
          <w:tcPr>
            <w:tcW w:w="6760" w:type="dxa"/>
          </w:tcPr>
          <w:p w:rsidR="003E647D" w:rsidRPr="00E32232" w:rsidRDefault="003E647D" w:rsidP="003E647D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E32232">
              <w:rPr>
                <w:rFonts w:ascii="BIZ UD明朝 Medium" w:eastAsia="BIZ UD明朝 Medium" w:hAnsi="BIZ UD明朝 Medium" w:hint="eastAsia"/>
              </w:rPr>
              <w:t>興行場の営業をしようとするとき</w:t>
            </w:r>
          </w:p>
        </w:tc>
      </w:tr>
      <w:tr w:rsidR="003E647D" w:rsidRPr="00E32232" w:rsidTr="003E647D">
        <w:trPr>
          <w:trHeight w:val="711"/>
        </w:trPr>
        <w:tc>
          <w:tcPr>
            <w:tcW w:w="1838" w:type="dxa"/>
          </w:tcPr>
          <w:p w:rsidR="003E647D" w:rsidRPr="00801DE5" w:rsidRDefault="003E647D" w:rsidP="00801DE5">
            <w:pPr>
              <w:pStyle w:val="af"/>
              <w:spacing w:line="360" w:lineRule="auto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801DE5">
              <w:rPr>
                <w:rFonts w:ascii="BIZ UD明朝 Medium" w:eastAsia="BIZ UD明朝 Medium" w:hAnsi="BIZ UD明朝 Medium" w:hint="eastAsia"/>
                <w:szCs w:val="21"/>
              </w:rPr>
              <w:t>提出部数</w:t>
            </w:r>
          </w:p>
        </w:tc>
        <w:tc>
          <w:tcPr>
            <w:tcW w:w="6760" w:type="dxa"/>
          </w:tcPr>
          <w:p w:rsidR="003E647D" w:rsidRPr="00E32232" w:rsidRDefault="003E647D" w:rsidP="003E647D">
            <w:pPr>
              <w:pStyle w:val="af"/>
              <w:spacing w:line="360" w:lineRule="auto"/>
              <w:rPr>
                <w:rFonts w:ascii="BIZ UD明朝 Medium" w:eastAsia="BIZ UD明朝 Medium" w:hAnsi="BIZ UD明朝 Medium"/>
                <w:lang w:eastAsia="zh-CN"/>
              </w:rPr>
            </w:pPr>
            <w:r w:rsidRPr="00E32232">
              <w:rPr>
                <w:rFonts w:ascii="BIZ UD明朝 Medium" w:eastAsia="BIZ UD明朝 Medium" w:hAnsi="BIZ UD明朝 Medium" w:hint="eastAsia"/>
              </w:rPr>
              <w:t>１部</w:t>
            </w:r>
          </w:p>
        </w:tc>
      </w:tr>
      <w:tr w:rsidR="003E647D" w:rsidRPr="00E32232" w:rsidTr="003E647D">
        <w:trPr>
          <w:trHeight w:val="1094"/>
        </w:trPr>
        <w:tc>
          <w:tcPr>
            <w:tcW w:w="1838" w:type="dxa"/>
          </w:tcPr>
          <w:p w:rsidR="003E647D" w:rsidRPr="00801DE5" w:rsidRDefault="003E647D" w:rsidP="003E647D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  <w:lang w:eastAsia="zh-CN"/>
              </w:rPr>
            </w:pPr>
            <w:r w:rsidRPr="00801DE5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添付資料</w:t>
            </w:r>
          </w:p>
        </w:tc>
        <w:tc>
          <w:tcPr>
            <w:tcW w:w="6760" w:type="dxa"/>
          </w:tcPr>
          <w:p w:rsidR="003E647D" w:rsidRPr="00D0002B" w:rsidRDefault="003E647D" w:rsidP="001E741F">
            <w:pPr>
              <w:spacing w:line="340" w:lineRule="exact"/>
              <w:ind w:left="176" w:hangingChars="80" w:hanging="176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　申請者が法人の場合は、</w:t>
            </w:r>
            <w:r w:rsidR="00DF4FF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「</w:t>
            </w:r>
            <w:r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定款又は寄附行為の写し</w:t>
            </w:r>
            <w:r w:rsidR="00DF4FF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」</w:t>
            </w:r>
            <w:r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及び</w:t>
            </w:r>
            <w:r w:rsidR="00DF4FF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「</w:t>
            </w:r>
            <w:r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登記簿謄本（登記事項証明書）</w:t>
            </w:r>
            <w:r w:rsidR="00DF4FF6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」</w:t>
            </w:r>
          </w:p>
          <w:p w:rsidR="003E647D" w:rsidRPr="00D0002B" w:rsidRDefault="003E647D" w:rsidP="001E741F">
            <w:pPr>
              <w:spacing w:line="340" w:lineRule="exac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２　建物配置図及び各階平面図</w:t>
            </w:r>
          </w:p>
          <w:p w:rsidR="003E647D" w:rsidRPr="00D0002B" w:rsidRDefault="003E647D" w:rsidP="001E741F">
            <w:pPr>
              <w:spacing w:line="340" w:lineRule="exact"/>
              <w:ind w:left="440" w:hangingChars="200" w:hanging="44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３　営業施設の周辺２００メートル以内の見取図</w:t>
            </w:r>
            <w:r w:rsidR="004C1C47"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</w:t>
            </w:r>
            <w:r w:rsidR="004C1C47" w:rsidRPr="00D0002B">
              <w:rPr>
                <w:rFonts w:ascii="BIZ UD明朝 Medium" w:eastAsia="BIZ UD明朝 Medium" w:hAnsi="BIZ UD明朝 Medium"/>
                <w:color w:val="000000" w:themeColor="text1"/>
                <w:sz w:val="22"/>
              </w:rPr>
              <w:t>Google map等）</w:t>
            </w:r>
            <w:r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（主な施設を明示したもの）</w:t>
            </w:r>
          </w:p>
          <w:p w:rsidR="003E647D" w:rsidRPr="00D0002B" w:rsidRDefault="00A9206C" w:rsidP="001E741F">
            <w:pPr>
              <w:spacing w:line="340" w:lineRule="exac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４</w:t>
            </w:r>
            <w:r w:rsidR="003E647D"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建築・用途変更の検査済証の写し</w:t>
            </w:r>
          </w:p>
          <w:p w:rsidR="003E647D" w:rsidRPr="00D0002B" w:rsidRDefault="00A9206C" w:rsidP="001E741F">
            <w:pPr>
              <w:spacing w:line="340" w:lineRule="exact"/>
              <w:ind w:left="176" w:hangingChars="80" w:hanging="176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５</w:t>
            </w:r>
            <w:r w:rsidR="003E647D"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消防法令に適合していることが確認できる書類</w:t>
            </w:r>
            <w:r w:rsidR="00E06F52"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（防火対象物に関する意見書）</w:t>
            </w:r>
            <w:r w:rsidR="003E647D" w:rsidRPr="00D000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の写し（消防法令適合通知書の写しを含む）</w:t>
            </w:r>
          </w:p>
          <w:p w:rsidR="003E647D" w:rsidRPr="00D0002B" w:rsidRDefault="003E647D" w:rsidP="002E5012">
            <w:pPr>
              <w:widowControl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E647D" w:rsidRPr="00E32232" w:rsidTr="003E647D">
        <w:trPr>
          <w:trHeight w:val="1094"/>
        </w:trPr>
        <w:tc>
          <w:tcPr>
            <w:tcW w:w="1838" w:type="dxa"/>
          </w:tcPr>
          <w:p w:rsidR="003E647D" w:rsidRPr="00801DE5" w:rsidRDefault="003E647D" w:rsidP="001E741F">
            <w:pPr>
              <w:pStyle w:val="af"/>
              <w:spacing w:line="360" w:lineRule="auto"/>
              <w:rPr>
                <w:rFonts w:ascii="BIZ UD明朝 Medium" w:eastAsia="BIZ UD明朝 Medium" w:hAnsi="BIZ UD明朝 Medium"/>
                <w:szCs w:val="21"/>
              </w:rPr>
            </w:pPr>
            <w:r w:rsidRPr="00801DE5">
              <w:rPr>
                <w:rFonts w:ascii="BIZ UD明朝 Medium" w:eastAsia="BIZ UD明朝 Medium" w:hAnsi="BIZ UD明朝 Medium" w:hint="eastAsia"/>
                <w:szCs w:val="21"/>
              </w:rPr>
              <w:t>手数料</w:t>
            </w:r>
          </w:p>
        </w:tc>
        <w:tc>
          <w:tcPr>
            <w:tcW w:w="6760" w:type="dxa"/>
          </w:tcPr>
          <w:p w:rsidR="003E647D" w:rsidRPr="00E06F52" w:rsidRDefault="003E647D" w:rsidP="001E741F">
            <w:pPr>
              <w:pStyle w:val="af"/>
              <w:spacing w:beforeLines="50" w:before="180" w:line="340" w:lineRule="exact"/>
              <w:rPr>
                <w:rFonts w:ascii="BIZ UD明朝 Medium" w:eastAsia="BIZ UD明朝 Medium" w:hAnsi="BIZ UD明朝 Medium"/>
                <w:sz w:val="22"/>
              </w:rPr>
            </w:pPr>
            <w:r w:rsidRPr="00E06F52">
              <w:rPr>
                <w:rFonts w:ascii="BIZ UD明朝 Medium" w:eastAsia="BIZ UD明朝 Medium" w:hAnsi="BIZ UD明朝 Medium" w:hint="eastAsia"/>
                <w:sz w:val="22"/>
              </w:rPr>
              <w:t>２３，０００円（現金）</w:t>
            </w:r>
          </w:p>
          <w:p w:rsidR="001E47A0" w:rsidRPr="00E06F52" w:rsidRDefault="001E47A0" w:rsidP="00DF4FF6">
            <w:pPr>
              <w:pStyle w:val="af"/>
              <w:spacing w:beforeLines="50" w:before="180" w:line="340" w:lineRule="exact"/>
              <w:rPr>
                <w:rFonts w:ascii="BIZ UD明朝 Medium" w:eastAsia="BIZ UD明朝 Medium" w:hAnsi="BIZ UD明朝 Medium"/>
                <w:sz w:val="22"/>
              </w:rPr>
            </w:pPr>
            <w:r w:rsidRPr="00E06F52">
              <w:rPr>
                <w:rFonts w:ascii="BIZ UD明朝 Medium" w:eastAsia="BIZ UD明朝 Medium" w:hAnsi="BIZ UD明朝 Medium" w:hint="eastAsia"/>
                <w:sz w:val="22"/>
              </w:rPr>
              <w:t>（営業期間１月以内の場合は８，１００円）</w:t>
            </w:r>
          </w:p>
        </w:tc>
      </w:tr>
    </w:tbl>
    <w:p w:rsidR="003E647D" w:rsidRPr="00E32232" w:rsidRDefault="003E647D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3E647D" w:rsidRPr="00E32232" w:rsidRDefault="003E647D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3E647D" w:rsidRPr="00E32232" w:rsidRDefault="003E647D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3E647D" w:rsidRPr="00E32232" w:rsidRDefault="003E647D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3E647D" w:rsidRPr="00E32232" w:rsidRDefault="003E647D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3E647D" w:rsidRPr="00E32232" w:rsidRDefault="003E647D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3E647D" w:rsidRPr="00E32232" w:rsidRDefault="003E647D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3E647D" w:rsidRPr="00E32232" w:rsidRDefault="003E647D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E06F52" w:rsidRDefault="00E06F52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9206C" w:rsidRDefault="00A9206C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9206C" w:rsidRDefault="00A9206C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9206C" w:rsidRDefault="00A9206C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9206C" w:rsidRDefault="00A9206C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9206C" w:rsidRDefault="00A9206C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9206C" w:rsidRDefault="00A9206C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9206C" w:rsidRDefault="00A9206C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9206C" w:rsidRDefault="00A9206C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A9206C" w:rsidRDefault="00A9206C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C12516" w:rsidRDefault="00C12516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9E44B8" w:rsidRDefault="009E44B8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9E44B8" w:rsidRDefault="009E44B8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525104" w:rsidRPr="00E32232" w:rsidRDefault="00525104" w:rsidP="00D0002B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  <w:lang w:eastAsia="zh-CN"/>
        </w:rPr>
        <w:lastRenderedPageBreak/>
        <w:t>様式第１号（第２条関係）</w:t>
      </w:r>
    </w:p>
    <w:p w:rsidR="00525104" w:rsidRPr="00E32232" w:rsidRDefault="00525104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:rsidR="00525104" w:rsidRPr="00E32232" w:rsidRDefault="00525104" w:rsidP="00525104">
      <w:pPr>
        <w:widowControl/>
        <w:ind w:firstLineChars="100" w:firstLine="220"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  <w:lang w:eastAsia="zh-CN"/>
        </w:rPr>
        <w:t>興　行　場　営　業　許　可　申　請　書</w:t>
      </w:r>
    </w:p>
    <w:p w:rsidR="00525104" w:rsidRPr="00E32232" w:rsidRDefault="00525104" w:rsidP="00525104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:rsidR="00525104" w:rsidRPr="00E32232" w:rsidRDefault="00525104" w:rsidP="005200ED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  <w:r w:rsidR="005200ED"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</w:p>
    <w:p w:rsidR="00525104" w:rsidRPr="00E32232" w:rsidRDefault="00E32232" w:rsidP="00C573FD">
      <w:pPr>
        <w:widowControl/>
        <w:ind w:firstLineChars="200" w:firstLine="44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1757E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保健所長</w:t>
      </w: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様</w:t>
      </w:r>
    </w:p>
    <w:p w:rsidR="00525104" w:rsidRPr="00E32232" w:rsidRDefault="00525104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C05DD2" w:rsidRPr="00E32232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住　所</w:t>
      </w:r>
    </w:p>
    <w:p w:rsidR="00C05DD2" w:rsidRPr="00E32232" w:rsidRDefault="00C05DD2" w:rsidP="00C05DD2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（法人にあっては、主たる事務所の所在地）</w:t>
      </w:r>
    </w:p>
    <w:p w:rsidR="00C05DD2" w:rsidRPr="00E32232" w:rsidRDefault="00C05DD2" w:rsidP="00F12141">
      <w:pPr>
        <w:widowControl/>
        <w:ind w:firstLineChars="1950" w:firstLine="4095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E32232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5DD2" w:rsidRPr="00E32232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ふり</w:t>
            </w:r>
          </w:rt>
          <w:rubyBase>
            <w:r w:rsidR="00C05DD2" w:rsidRPr="00E32232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氏</w:t>
            </w:r>
          </w:rubyBase>
        </w:ruby>
      </w: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E32232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5DD2" w:rsidRPr="00E32232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がな</w:t>
            </w:r>
          </w:rt>
          <w:rubyBase>
            <w:r w:rsidR="00C05DD2" w:rsidRPr="00E32232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名</w:t>
            </w:r>
          </w:rubyBase>
        </w:ruby>
      </w:r>
    </w:p>
    <w:p w:rsidR="00C05DD2" w:rsidRPr="00E32232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生年月日</w:t>
      </w:r>
    </w:p>
    <w:p w:rsidR="00C05DD2" w:rsidRPr="00E32232" w:rsidRDefault="00C05DD2" w:rsidP="00C05DD2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（法人にあっては、名称及び代表者の氏名）</w:t>
      </w:r>
    </w:p>
    <w:p w:rsidR="00C05DD2" w:rsidRPr="00E32232" w:rsidRDefault="00C05DD2" w:rsidP="00C05DD2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連絡先（電話）</w:t>
      </w:r>
    </w:p>
    <w:p w:rsidR="00525104" w:rsidRPr="00E32232" w:rsidRDefault="00525104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525104" w:rsidRPr="00E32232" w:rsidRDefault="00525104" w:rsidP="002E5012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E3223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興行場法第２条第１項の許可を受けたいので、下記のとおり申請します。</w:t>
      </w:r>
    </w:p>
    <w:p w:rsidR="00EA616F" w:rsidRPr="00E32232" w:rsidRDefault="00EA616F" w:rsidP="005200ED">
      <w:pPr>
        <w:widowControl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EA616F" w:rsidRPr="00E32232" w:rsidRDefault="00EA616F" w:rsidP="00EA616F">
      <w:pPr>
        <w:pStyle w:val="a7"/>
        <w:rPr>
          <w:rFonts w:ascii="BIZ UD明朝 Medium" w:eastAsia="BIZ UD明朝 Medium" w:hAnsi="BIZ UD明朝 Medium"/>
          <w:color w:val="000000" w:themeColor="text1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EA616F" w:rsidRPr="00E32232" w:rsidRDefault="00EA616F" w:rsidP="005200ED">
      <w:pPr>
        <w:pStyle w:val="a7"/>
        <w:jc w:val="both"/>
        <w:rPr>
          <w:rFonts w:ascii="BIZ UD明朝 Medium" w:eastAsia="BIZ UD明朝 Medium" w:hAnsi="BIZ UD明朝 Medium"/>
          <w:color w:val="000000" w:themeColor="text1"/>
        </w:rPr>
      </w:pPr>
    </w:p>
    <w:p w:rsidR="00EA616F" w:rsidRPr="00E32232" w:rsidRDefault="00EA616F" w:rsidP="00EA616F">
      <w:pPr>
        <w:pStyle w:val="a7"/>
        <w:jc w:val="left"/>
        <w:rPr>
          <w:rFonts w:ascii="BIZ UD明朝 Medium" w:eastAsia="BIZ UD明朝 Medium" w:hAnsi="BIZ UD明朝 Medium"/>
          <w:color w:val="000000" w:themeColor="text1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</w:rPr>
        <w:t>１　営業施設の所在地</w:t>
      </w:r>
      <w:r w:rsidR="00FF103F" w:rsidRPr="00E32232">
        <w:rPr>
          <w:rFonts w:ascii="BIZ UD明朝 Medium" w:eastAsia="BIZ UD明朝 Medium" w:hAnsi="BIZ UD明朝 Medium" w:hint="eastAsia"/>
          <w:color w:val="000000" w:themeColor="text1"/>
        </w:rPr>
        <w:t>及び</w:t>
      </w:r>
      <w:r w:rsidR="005200ED" w:rsidRPr="00E32232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:rsidR="00EA616F" w:rsidRPr="00E32232" w:rsidRDefault="00EA616F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A616F" w:rsidRPr="00E32232" w:rsidRDefault="00EA616F" w:rsidP="005200ED">
      <w:pPr>
        <w:pStyle w:val="a7"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EA616F" w:rsidRPr="00E32232" w:rsidRDefault="00EA616F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２　営業施設の名称</w:t>
      </w:r>
    </w:p>
    <w:p w:rsidR="00D27E54" w:rsidRPr="00E32232" w:rsidRDefault="00D27E54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D27E54" w:rsidRPr="00E32232" w:rsidRDefault="00D27E54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A616F" w:rsidRPr="00E32232" w:rsidRDefault="00EA616F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３　営業施設の種類</w:t>
      </w:r>
    </w:p>
    <w:p w:rsidR="00D27E54" w:rsidRPr="00E32232" w:rsidRDefault="00D27E54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A616F" w:rsidRPr="00E32232" w:rsidRDefault="00EA616F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４　営業期間（営業期間が１月を超えないものに限る。）</w:t>
      </w:r>
    </w:p>
    <w:p w:rsidR="00D27E54" w:rsidRPr="00E32232" w:rsidRDefault="00EA616F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年　　月　　日から　　　年　　月　　日まで</w:t>
      </w:r>
    </w:p>
    <w:p w:rsidR="005200ED" w:rsidRPr="00E32232" w:rsidRDefault="005200ED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A616F" w:rsidRPr="00E32232" w:rsidRDefault="00EA616F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５　構造設備等の概要（別紙）</w:t>
      </w:r>
    </w:p>
    <w:p w:rsidR="00FC07A3" w:rsidRPr="00E32232" w:rsidRDefault="00FC07A3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FC07A3" w:rsidRPr="00E32232" w:rsidRDefault="00FC07A3" w:rsidP="00FC07A3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（添付書類）</w:t>
      </w:r>
    </w:p>
    <w:p w:rsidR="00FC07A3" w:rsidRPr="00E32232" w:rsidRDefault="00FC07A3" w:rsidP="00FC07A3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１　申請者が法人の場合は、定款又は寄附行為の写し</w:t>
      </w:r>
      <w:r w:rsidR="00AC3804"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及び登記簿謄本（登記事項証明書）</w:t>
      </w:r>
    </w:p>
    <w:p w:rsidR="00FC07A3" w:rsidRPr="00E32232" w:rsidRDefault="00FC07A3" w:rsidP="00FC07A3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２　建物配置図及び各階平面図（縮尺</w:t>
      </w:r>
      <w:r w:rsidR="005200ED"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１００</w:t>
      </w: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分の１以上のもの）</w:t>
      </w:r>
    </w:p>
    <w:p w:rsidR="00982CE7" w:rsidRPr="00E32232" w:rsidRDefault="00FC07A3" w:rsidP="00FC07A3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３　営業施設の周辺</w:t>
      </w:r>
      <w:r w:rsidR="005200ED"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２００</w:t>
      </w: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メートル以内の見取図（主な施設を明示したもの）</w:t>
      </w:r>
    </w:p>
    <w:p w:rsidR="00FC07A3" w:rsidRPr="00E32232" w:rsidRDefault="00982CE7" w:rsidP="00FC07A3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４　</w:t>
      </w:r>
      <w:r w:rsidR="00FC07A3"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建築・用途変更の検査済証の写し</w:t>
      </w:r>
    </w:p>
    <w:p w:rsidR="00FC07A3" w:rsidRDefault="009E44B8" w:rsidP="00451E51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５</w:t>
      </w:r>
      <w:r w:rsidR="00FC07A3"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7D2DFF"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消防</w:t>
      </w:r>
      <w:r w:rsidR="00A9206C">
        <w:rPr>
          <w:rFonts w:ascii="BIZ UD明朝 Medium" w:eastAsia="BIZ UD明朝 Medium" w:hAnsi="BIZ UD明朝 Medium" w:hint="eastAsia"/>
          <w:color w:val="000000" w:themeColor="text1"/>
          <w:sz w:val="22"/>
        </w:rPr>
        <w:t>用設備</w:t>
      </w:r>
      <w:r w:rsidR="00A9206C">
        <w:rPr>
          <w:rFonts w:ascii="BIZ UD明朝 Medium" w:eastAsia="BIZ UD明朝 Medium" w:hAnsi="BIZ UD明朝 Medium"/>
          <w:color w:val="000000" w:themeColor="text1"/>
          <w:sz w:val="22"/>
        </w:rPr>
        <w:t>等検査済</w:t>
      </w:r>
      <w:r w:rsidR="00A9206C">
        <w:rPr>
          <w:rFonts w:ascii="BIZ UD明朝 Medium" w:eastAsia="BIZ UD明朝 Medium" w:hAnsi="BIZ UD明朝 Medium" w:hint="eastAsia"/>
          <w:color w:val="000000" w:themeColor="text1"/>
          <w:sz w:val="22"/>
        </w:rPr>
        <w:t>証</w:t>
      </w:r>
      <w:r w:rsidR="00A9206C">
        <w:rPr>
          <w:rFonts w:ascii="BIZ UD明朝 Medium" w:eastAsia="BIZ UD明朝 Medium" w:hAnsi="BIZ UD明朝 Medium"/>
          <w:color w:val="000000" w:themeColor="text1"/>
          <w:sz w:val="22"/>
        </w:rPr>
        <w:t>又は</w:t>
      </w:r>
      <w:r w:rsidR="00FC07A3"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消防法令適合通知書の写し</w:t>
      </w:r>
    </w:p>
    <w:p w:rsidR="00A9206C" w:rsidRDefault="00A9206C" w:rsidP="00451E51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A9206C" w:rsidRPr="00E32232" w:rsidRDefault="00A9206C" w:rsidP="00451E51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A616F" w:rsidRPr="00E32232" w:rsidRDefault="00EA616F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lastRenderedPageBreak/>
        <w:t>（別紙）</w:t>
      </w:r>
    </w:p>
    <w:p w:rsidR="00EA616F" w:rsidRPr="00E32232" w:rsidRDefault="00EA616F" w:rsidP="000A5402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構　造　設　備　等　の　概　要</w:t>
      </w:r>
    </w:p>
    <w:p w:rsidR="00EA616F" w:rsidRPr="00E32232" w:rsidRDefault="00EA616F" w:rsidP="00EA616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１　建物の規模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2410"/>
        <w:gridCol w:w="3544"/>
      </w:tblGrid>
      <w:tr w:rsidR="00F12141" w:rsidRPr="00E32232" w:rsidTr="005200ED">
        <w:trPr>
          <w:trHeight w:val="442"/>
        </w:trPr>
        <w:tc>
          <w:tcPr>
            <w:tcW w:w="2972" w:type="dxa"/>
            <w:gridSpan w:val="2"/>
          </w:tcPr>
          <w:p w:rsidR="00EA616F" w:rsidRPr="00E32232" w:rsidRDefault="00EA616F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区　　　分</w:t>
            </w:r>
          </w:p>
        </w:tc>
        <w:tc>
          <w:tcPr>
            <w:tcW w:w="3544" w:type="dxa"/>
          </w:tcPr>
          <w:p w:rsidR="00EA616F" w:rsidRPr="00E32232" w:rsidRDefault="00EA616F" w:rsidP="00EA61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面　　　　積</w:t>
            </w:r>
          </w:p>
        </w:tc>
      </w:tr>
      <w:tr w:rsidR="00F12141" w:rsidRPr="00E32232" w:rsidTr="005200ED">
        <w:trPr>
          <w:trHeight w:val="442"/>
        </w:trPr>
        <w:tc>
          <w:tcPr>
            <w:tcW w:w="2972" w:type="dxa"/>
            <w:gridSpan w:val="2"/>
          </w:tcPr>
          <w:p w:rsidR="00EA616F" w:rsidRPr="00E32232" w:rsidRDefault="00EA616F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総床面積</w:t>
            </w:r>
          </w:p>
        </w:tc>
        <w:tc>
          <w:tcPr>
            <w:tcW w:w="3544" w:type="dxa"/>
          </w:tcPr>
          <w:p w:rsidR="00EA616F" w:rsidRPr="00E32232" w:rsidRDefault="00EA616F" w:rsidP="00EA616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㎡</w:t>
            </w:r>
          </w:p>
        </w:tc>
      </w:tr>
      <w:tr w:rsidR="00F12141" w:rsidRPr="00E32232" w:rsidTr="005200ED">
        <w:trPr>
          <w:trHeight w:val="443"/>
        </w:trPr>
        <w:tc>
          <w:tcPr>
            <w:tcW w:w="562" w:type="dxa"/>
            <w:vMerge w:val="restart"/>
          </w:tcPr>
          <w:p w:rsidR="00EA616F" w:rsidRPr="00E32232" w:rsidRDefault="00EA616F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客席部面積</w:t>
            </w:r>
          </w:p>
        </w:tc>
        <w:tc>
          <w:tcPr>
            <w:tcW w:w="2410" w:type="dxa"/>
          </w:tcPr>
          <w:p w:rsidR="00EA616F" w:rsidRPr="00E32232" w:rsidRDefault="0016330D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椅子</w:t>
            </w:r>
            <w:r w:rsidR="00EA616F"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席の部分</w:t>
            </w:r>
          </w:p>
        </w:tc>
        <w:tc>
          <w:tcPr>
            <w:tcW w:w="3544" w:type="dxa"/>
          </w:tcPr>
          <w:p w:rsidR="00EA616F" w:rsidRPr="00E32232" w:rsidRDefault="00EA616F" w:rsidP="00EA616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㎡</w:t>
            </w:r>
          </w:p>
        </w:tc>
      </w:tr>
      <w:tr w:rsidR="00F12141" w:rsidRPr="00E32232" w:rsidTr="005200ED">
        <w:trPr>
          <w:trHeight w:val="442"/>
        </w:trPr>
        <w:tc>
          <w:tcPr>
            <w:tcW w:w="562" w:type="dxa"/>
            <w:vMerge/>
          </w:tcPr>
          <w:p w:rsidR="00EA616F" w:rsidRPr="00E32232" w:rsidRDefault="00EA616F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:rsidR="00EA616F" w:rsidRPr="00E32232" w:rsidRDefault="00EA616F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立見席の部分</w:t>
            </w:r>
          </w:p>
        </w:tc>
        <w:tc>
          <w:tcPr>
            <w:tcW w:w="3544" w:type="dxa"/>
          </w:tcPr>
          <w:p w:rsidR="00EA616F" w:rsidRPr="00E32232" w:rsidRDefault="00EA616F" w:rsidP="00EA616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㎡</w:t>
            </w:r>
          </w:p>
        </w:tc>
      </w:tr>
      <w:tr w:rsidR="00F12141" w:rsidRPr="00E32232" w:rsidTr="005200ED">
        <w:trPr>
          <w:trHeight w:val="442"/>
        </w:trPr>
        <w:tc>
          <w:tcPr>
            <w:tcW w:w="562" w:type="dxa"/>
            <w:vMerge/>
          </w:tcPr>
          <w:p w:rsidR="00EA616F" w:rsidRPr="00E32232" w:rsidRDefault="00EA616F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:rsidR="00EA616F" w:rsidRPr="00E32232" w:rsidRDefault="00EA616F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その他の部分</w:t>
            </w:r>
          </w:p>
        </w:tc>
        <w:tc>
          <w:tcPr>
            <w:tcW w:w="3544" w:type="dxa"/>
          </w:tcPr>
          <w:p w:rsidR="00EA616F" w:rsidRPr="00E32232" w:rsidRDefault="00EA616F" w:rsidP="00EA616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㎡</w:t>
            </w:r>
          </w:p>
        </w:tc>
      </w:tr>
      <w:tr w:rsidR="00F12141" w:rsidRPr="00E32232" w:rsidTr="005200ED">
        <w:trPr>
          <w:trHeight w:val="443"/>
        </w:trPr>
        <w:tc>
          <w:tcPr>
            <w:tcW w:w="562" w:type="dxa"/>
            <w:vMerge/>
          </w:tcPr>
          <w:p w:rsidR="00EA616F" w:rsidRPr="00E32232" w:rsidRDefault="00EA616F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2410" w:type="dxa"/>
          </w:tcPr>
          <w:p w:rsidR="00EA616F" w:rsidRPr="00E32232" w:rsidRDefault="00EA616F" w:rsidP="000A540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小　　　　計</w:t>
            </w:r>
          </w:p>
        </w:tc>
        <w:tc>
          <w:tcPr>
            <w:tcW w:w="3544" w:type="dxa"/>
          </w:tcPr>
          <w:p w:rsidR="00EA616F" w:rsidRPr="00E32232" w:rsidRDefault="00EA616F" w:rsidP="00EA616F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㎡</w:t>
            </w:r>
          </w:p>
        </w:tc>
      </w:tr>
    </w:tbl>
    <w:p w:rsidR="00EA616F" w:rsidRPr="00E32232" w:rsidRDefault="00EA616F" w:rsidP="00EA616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２　建物の構造　　　　　　　階建　　　　　造</w:t>
      </w:r>
    </w:p>
    <w:p w:rsidR="00EA616F" w:rsidRPr="00E32232" w:rsidRDefault="00EA616F" w:rsidP="00EA616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３　換気の状況</w:t>
      </w:r>
    </w:p>
    <w:p w:rsidR="00EA616F" w:rsidRPr="00E32232" w:rsidRDefault="00D27E54" w:rsidP="00EA616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機械換気設備　　　　　　空気調和設備　　　　　　　自然換気</w:t>
      </w:r>
    </w:p>
    <w:p w:rsidR="00D27E54" w:rsidRPr="00E32232" w:rsidRDefault="00D27E54" w:rsidP="00EA616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４　照明の状況</w:t>
      </w:r>
    </w:p>
    <w:p w:rsidR="00D27E54" w:rsidRPr="00E32232" w:rsidRDefault="00D27E54" w:rsidP="00EA616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機械照明　　　　　　　　自然採光　　　　　　　　　両者併用</w:t>
      </w:r>
    </w:p>
    <w:p w:rsidR="00D27E54" w:rsidRPr="00E32232" w:rsidRDefault="0016330D" w:rsidP="00EA616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５　椅子</w:t>
      </w:r>
      <w:r w:rsidR="00D27E54"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席の状況　</w:t>
      </w:r>
    </w:p>
    <w:p w:rsidR="00D27E54" w:rsidRPr="00E32232" w:rsidRDefault="00D27E54" w:rsidP="00D27E54">
      <w:pPr>
        <w:pStyle w:val="ac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占用幅員　　　　　　　　　　　cm</w:t>
      </w:r>
    </w:p>
    <w:p w:rsidR="00D27E54" w:rsidRPr="00E32232" w:rsidRDefault="0016330D" w:rsidP="00D27E54">
      <w:pPr>
        <w:pStyle w:val="ac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椅子</w:t>
      </w:r>
      <w:r w:rsidR="00D27E54"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背の間隔　　　　　　　　　cm</w:t>
      </w:r>
    </w:p>
    <w:p w:rsidR="00D27E54" w:rsidRPr="00E32232" w:rsidRDefault="00D27E54" w:rsidP="00EA616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６　入場者の定員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972"/>
        <w:gridCol w:w="3544"/>
      </w:tblGrid>
      <w:tr w:rsidR="00F12141" w:rsidRPr="00E32232" w:rsidTr="005200ED">
        <w:trPr>
          <w:trHeight w:val="458"/>
        </w:trPr>
        <w:tc>
          <w:tcPr>
            <w:tcW w:w="2972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区　　　分</w:t>
            </w:r>
          </w:p>
        </w:tc>
        <w:tc>
          <w:tcPr>
            <w:tcW w:w="3544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定　　　　　員</w:t>
            </w:r>
          </w:p>
        </w:tc>
      </w:tr>
      <w:tr w:rsidR="00F12141" w:rsidRPr="00E32232" w:rsidTr="005200ED">
        <w:trPr>
          <w:trHeight w:val="422"/>
        </w:trPr>
        <w:tc>
          <w:tcPr>
            <w:tcW w:w="2972" w:type="dxa"/>
          </w:tcPr>
          <w:p w:rsidR="00D27E54" w:rsidRPr="00E32232" w:rsidRDefault="0016330D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椅子</w:t>
            </w:r>
            <w:r w:rsidR="00D27E54"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席の部分</w:t>
            </w:r>
          </w:p>
        </w:tc>
        <w:tc>
          <w:tcPr>
            <w:tcW w:w="3544" w:type="dxa"/>
          </w:tcPr>
          <w:p w:rsidR="00D27E54" w:rsidRPr="00E32232" w:rsidRDefault="00D27E54" w:rsidP="00D27E5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人</w:t>
            </w:r>
          </w:p>
        </w:tc>
      </w:tr>
      <w:tr w:rsidR="00F12141" w:rsidRPr="00E32232" w:rsidTr="005200ED">
        <w:trPr>
          <w:trHeight w:val="415"/>
        </w:trPr>
        <w:tc>
          <w:tcPr>
            <w:tcW w:w="2972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立見席の部分</w:t>
            </w:r>
          </w:p>
        </w:tc>
        <w:tc>
          <w:tcPr>
            <w:tcW w:w="3544" w:type="dxa"/>
          </w:tcPr>
          <w:p w:rsidR="00D27E54" w:rsidRPr="00E32232" w:rsidRDefault="00D27E54" w:rsidP="00D27E5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人</w:t>
            </w:r>
          </w:p>
        </w:tc>
      </w:tr>
      <w:tr w:rsidR="00F12141" w:rsidRPr="00E32232" w:rsidTr="005200ED">
        <w:trPr>
          <w:trHeight w:val="407"/>
        </w:trPr>
        <w:tc>
          <w:tcPr>
            <w:tcW w:w="2972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その他の部分</w:t>
            </w:r>
          </w:p>
        </w:tc>
        <w:tc>
          <w:tcPr>
            <w:tcW w:w="3544" w:type="dxa"/>
          </w:tcPr>
          <w:p w:rsidR="00D27E54" w:rsidRPr="00E32232" w:rsidRDefault="00D27E54" w:rsidP="00D27E5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人</w:t>
            </w:r>
          </w:p>
        </w:tc>
      </w:tr>
      <w:tr w:rsidR="00F12141" w:rsidRPr="00E32232" w:rsidTr="005200ED">
        <w:trPr>
          <w:trHeight w:val="412"/>
        </w:trPr>
        <w:tc>
          <w:tcPr>
            <w:tcW w:w="2972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合　　　計</w:t>
            </w:r>
          </w:p>
        </w:tc>
        <w:tc>
          <w:tcPr>
            <w:tcW w:w="3544" w:type="dxa"/>
          </w:tcPr>
          <w:p w:rsidR="00D27E54" w:rsidRPr="00E32232" w:rsidRDefault="00D27E54" w:rsidP="00D27E5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人</w:t>
            </w:r>
          </w:p>
        </w:tc>
      </w:tr>
    </w:tbl>
    <w:p w:rsidR="00D27E54" w:rsidRPr="00E32232" w:rsidRDefault="00D27E54" w:rsidP="00EA616F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７　便所</w:t>
      </w:r>
    </w:p>
    <w:p w:rsidR="00D27E54" w:rsidRPr="00E32232" w:rsidRDefault="00D27E54" w:rsidP="00D27E54">
      <w:pPr>
        <w:pStyle w:val="ac"/>
        <w:numPr>
          <w:ilvl w:val="0"/>
          <w:numId w:val="2"/>
        </w:numPr>
        <w:ind w:leftChars="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方式の別　　　　　　　　水洗式　　　　　　　　　　くみ取り式</w:t>
      </w:r>
    </w:p>
    <w:p w:rsidR="00D27E54" w:rsidRPr="00E32232" w:rsidRDefault="00D27E54" w:rsidP="00D27E54">
      <w:pPr>
        <w:pStyle w:val="ac"/>
        <w:numPr>
          <w:ilvl w:val="0"/>
          <w:numId w:val="2"/>
        </w:numPr>
        <w:ind w:leftChars="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E32232">
        <w:rPr>
          <w:rFonts w:ascii="BIZ UD明朝 Medium" w:eastAsia="BIZ UD明朝 Medium" w:hAnsi="BIZ UD明朝 Medium" w:hint="eastAsia"/>
          <w:color w:val="000000" w:themeColor="text1"/>
          <w:sz w:val="22"/>
        </w:rPr>
        <w:t>箇所数</w:t>
      </w:r>
    </w:p>
    <w:tbl>
      <w:tblPr>
        <w:tblStyle w:val="ab"/>
        <w:tblW w:w="7935" w:type="dxa"/>
        <w:tblInd w:w="279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</w:tblGrid>
      <w:tr w:rsidR="00F12141" w:rsidRPr="00E32232" w:rsidTr="005200ED">
        <w:tc>
          <w:tcPr>
            <w:tcW w:w="1587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階</w:t>
            </w:r>
          </w:p>
        </w:tc>
        <w:tc>
          <w:tcPr>
            <w:tcW w:w="1587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箇所数</w:t>
            </w:r>
          </w:p>
        </w:tc>
        <w:tc>
          <w:tcPr>
            <w:tcW w:w="1587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大便器個数</w:t>
            </w:r>
          </w:p>
        </w:tc>
        <w:tc>
          <w:tcPr>
            <w:tcW w:w="1587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小便器個数</w:t>
            </w:r>
          </w:p>
        </w:tc>
        <w:tc>
          <w:tcPr>
            <w:tcW w:w="1587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兼用便器個数</w:t>
            </w:r>
          </w:p>
        </w:tc>
      </w:tr>
      <w:tr w:rsidR="00F12141" w:rsidRPr="00E32232" w:rsidTr="005200ED">
        <w:trPr>
          <w:trHeight w:val="1078"/>
        </w:trPr>
        <w:tc>
          <w:tcPr>
            <w:tcW w:w="1587" w:type="dxa"/>
          </w:tcPr>
          <w:p w:rsidR="00D27E54" w:rsidRPr="00E32232" w:rsidRDefault="00D27E54" w:rsidP="005200ED">
            <w:pPr>
              <w:ind w:left="317" w:hangingChars="144" w:hanging="317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87" w:type="dxa"/>
          </w:tcPr>
          <w:p w:rsidR="00D27E54" w:rsidRPr="00E32232" w:rsidRDefault="00D27E54" w:rsidP="00EA616F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87" w:type="dxa"/>
          </w:tcPr>
          <w:p w:rsidR="00D27E54" w:rsidRPr="00E32232" w:rsidRDefault="00D27E54" w:rsidP="00EA616F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87" w:type="dxa"/>
          </w:tcPr>
          <w:p w:rsidR="00D27E54" w:rsidRPr="00E32232" w:rsidRDefault="00D27E54" w:rsidP="00EA616F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87" w:type="dxa"/>
          </w:tcPr>
          <w:p w:rsidR="00D27E54" w:rsidRPr="00E32232" w:rsidRDefault="00D27E54" w:rsidP="00EA616F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D27E54" w:rsidRPr="00E32232" w:rsidTr="005200ED">
        <w:tc>
          <w:tcPr>
            <w:tcW w:w="1587" w:type="dxa"/>
          </w:tcPr>
          <w:p w:rsidR="00D27E54" w:rsidRPr="00E32232" w:rsidRDefault="00D27E54" w:rsidP="00D27E5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E3223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合　　　計</w:t>
            </w:r>
          </w:p>
        </w:tc>
        <w:tc>
          <w:tcPr>
            <w:tcW w:w="1587" w:type="dxa"/>
          </w:tcPr>
          <w:p w:rsidR="00D27E54" w:rsidRPr="00E32232" w:rsidRDefault="00D27E54" w:rsidP="00EA616F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87" w:type="dxa"/>
          </w:tcPr>
          <w:p w:rsidR="00D27E54" w:rsidRPr="00E32232" w:rsidRDefault="00D27E54" w:rsidP="00EA616F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87" w:type="dxa"/>
          </w:tcPr>
          <w:p w:rsidR="00D27E54" w:rsidRPr="00E32232" w:rsidRDefault="00D27E54" w:rsidP="00EA616F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587" w:type="dxa"/>
          </w:tcPr>
          <w:p w:rsidR="00D27E54" w:rsidRPr="00E32232" w:rsidRDefault="00D27E54" w:rsidP="00EA616F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:rsidR="00FC07A3" w:rsidRPr="00E32232" w:rsidRDefault="00FC07A3" w:rsidP="00EA616F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CC3B17" w:rsidRPr="00E32232" w:rsidRDefault="00CC3B17" w:rsidP="00CC3B1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32232" w:rsidRPr="00E32232" w:rsidRDefault="00E32232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sectPr w:rsidR="00E32232" w:rsidRPr="00E32232" w:rsidSect="005200E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2B" w:rsidRDefault="00D0002B" w:rsidP="00EB18BD">
      <w:r>
        <w:separator/>
      </w:r>
    </w:p>
  </w:endnote>
  <w:endnote w:type="continuationSeparator" w:id="0">
    <w:p w:rsidR="00D0002B" w:rsidRDefault="00D0002B" w:rsidP="00EB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2B" w:rsidRDefault="00D0002B" w:rsidP="00EB18BD">
      <w:r>
        <w:separator/>
      </w:r>
    </w:p>
  </w:footnote>
  <w:footnote w:type="continuationSeparator" w:id="0">
    <w:p w:rsidR="00D0002B" w:rsidRDefault="00D0002B" w:rsidP="00EB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76D"/>
    <w:multiLevelType w:val="hybridMultilevel"/>
    <w:tmpl w:val="19B8E7A0"/>
    <w:lvl w:ilvl="0" w:tplc="E4E84E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7662CA"/>
    <w:multiLevelType w:val="hybridMultilevel"/>
    <w:tmpl w:val="535EC3F0"/>
    <w:lvl w:ilvl="0" w:tplc="B6067B8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BD75F96"/>
    <w:multiLevelType w:val="hybridMultilevel"/>
    <w:tmpl w:val="1D966E72"/>
    <w:lvl w:ilvl="0" w:tplc="08667D3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FA"/>
    <w:rsid w:val="00031F9C"/>
    <w:rsid w:val="000A5402"/>
    <w:rsid w:val="00102979"/>
    <w:rsid w:val="0016330D"/>
    <w:rsid w:val="001757E6"/>
    <w:rsid w:val="001E0E0F"/>
    <w:rsid w:val="001E47A0"/>
    <w:rsid w:val="001E741F"/>
    <w:rsid w:val="002C438A"/>
    <w:rsid w:val="002E5012"/>
    <w:rsid w:val="003C5801"/>
    <w:rsid w:val="003D0AA6"/>
    <w:rsid w:val="003E647D"/>
    <w:rsid w:val="00421B9F"/>
    <w:rsid w:val="00451E51"/>
    <w:rsid w:val="004810D2"/>
    <w:rsid w:val="004C1C47"/>
    <w:rsid w:val="004E7F99"/>
    <w:rsid w:val="005200ED"/>
    <w:rsid w:val="00525104"/>
    <w:rsid w:val="005B0D70"/>
    <w:rsid w:val="005B4D31"/>
    <w:rsid w:val="007A5A50"/>
    <w:rsid w:val="007D2DFF"/>
    <w:rsid w:val="008006A5"/>
    <w:rsid w:val="00801DE5"/>
    <w:rsid w:val="008C6896"/>
    <w:rsid w:val="008D770F"/>
    <w:rsid w:val="00950BF5"/>
    <w:rsid w:val="00982CE7"/>
    <w:rsid w:val="009E44B8"/>
    <w:rsid w:val="00A9206C"/>
    <w:rsid w:val="00A93147"/>
    <w:rsid w:val="00AC3804"/>
    <w:rsid w:val="00B367FA"/>
    <w:rsid w:val="00C05DD2"/>
    <w:rsid w:val="00C12516"/>
    <w:rsid w:val="00C573FD"/>
    <w:rsid w:val="00CC3B17"/>
    <w:rsid w:val="00CD3D9C"/>
    <w:rsid w:val="00CD6B5A"/>
    <w:rsid w:val="00CE2CFB"/>
    <w:rsid w:val="00D0002B"/>
    <w:rsid w:val="00D27E54"/>
    <w:rsid w:val="00D9661C"/>
    <w:rsid w:val="00DF4FF6"/>
    <w:rsid w:val="00E06F52"/>
    <w:rsid w:val="00E32232"/>
    <w:rsid w:val="00EA616F"/>
    <w:rsid w:val="00EB18BD"/>
    <w:rsid w:val="00ED5F19"/>
    <w:rsid w:val="00EF2A1A"/>
    <w:rsid w:val="00F12141"/>
    <w:rsid w:val="00F46431"/>
    <w:rsid w:val="00FC07A3"/>
    <w:rsid w:val="00FE54F6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7D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3E6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8BD"/>
  </w:style>
  <w:style w:type="paragraph" w:styleId="a5">
    <w:name w:val="footer"/>
    <w:basedOn w:val="a"/>
    <w:link w:val="a6"/>
    <w:uiPriority w:val="99"/>
    <w:unhideWhenUsed/>
    <w:rsid w:val="00EB1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8BD"/>
  </w:style>
  <w:style w:type="paragraph" w:styleId="a7">
    <w:name w:val="Note Heading"/>
    <w:basedOn w:val="a"/>
    <w:next w:val="a"/>
    <w:link w:val="a8"/>
    <w:uiPriority w:val="99"/>
    <w:unhideWhenUsed/>
    <w:rsid w:val="00EA616F"/>
    <w:pPr>
      <w:jc w:val="center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EA616F"/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A616F"/>
    <w:pPr>
      <w:jc w:val="right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EA616F"/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table" w:styleId="ab">
    <w:name w:val="Table Grid"/>
    <w:basedOn w:val="a1"/>
    <w:uiPriority w:val="39"/>
    <w:rsid w:val="00EA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7E5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A5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5A5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3E647D"/>
    <w:pPr>
      <w:widowControl w:val="0"/>
      <w:jc w:val="both"/>
    </w:pPr>
    <w:rPr>
      <w:rFonts w:eastAsia="ＭＳ 明朝"/>
    </w:rPr>
  </w:style>
  <w:style w:type="character" w:customStyle="1" w:styleId="10">
    <w:name w:val="見出し 1 (文字)"/>
    <w:basedOn w:val="a0"/>
    <w:link w:val="1"/>
    <w:uiPriority w:val="9"/>
    <w:rsid w:val="003E647D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9206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9206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9206C"/>
    <w:rPr>
      <w:rFonts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206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9206C"/>
    <w:rPr>
      <w:rFonts w:eastAsia="ＭＳ 明朝"/>
      <w:b/>
      <w:bCs/>
    </w:rPr>
  </w:style>
  <w:style w:type="paragraph" w:styleId="af5">
    <w:name w:val="Revision"/>
    <w:hidden/>
    <w:uiPriority w:val="99"/>
    <w:semiHidden/>
    <w:rsid w:val="00A9206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2021-05-17T05:39:00Z</dcterms:created>
  <dcterms:modified xsi:type="dcterms:W3CDTF">2024-02-02T06:51:00Z</dcterms:modified>
</cp:coreProperties>
</file>