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531FB" w:rsidRDefault="005D4D8D" w:rsidP="006C66BA">
      <w:pPr>
        <w:jc w:val="center"/>
        <w:rPr>
          <w:rFonts w:eastAsia="HG丸ｺﾞｼｯｸM-PRO" w:cs="ＭＳゴシック"/>
          <w:kern w:val="0"/>
          <w:sz w:val="28"/>
          <w:szCs w:val="28"/>
        </w:rPr>
      </w:pPr>
      <w:r w:rsidRPr="00186F8F">
        <w:rPr>
          <w:rFonts w:eastAsia="HG丸ｺﾞｼｯｸM-PRO" w:cs="ＭＳゴシック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-228600</wp:posOffset>
                </wp:positionV>
                <wp:extent cx="732155" cy="457200"/>
                <wp:effectExtent l="5080" t="6985" r="5715" b="12065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679" w:rsidRPr="00621779" w:rsidRDefault="00162679" w:rsidP="00C45CC7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411.75pt;margin-top:-18pt;width:57.65pt;height:3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">
                <v:textbox inset="5.85pt,.7pt,5.85pt,.7pt">
                  <w:txbxContent>
                    <w:p w:rsidR="00162679" w:rsidRPr="00621779" w:rsidRDefault="00162679" w:rsidP="00C45CC7">
                      <w:pPr>
                        <w:spacing w:line="48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様式４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C66BA">
        <w:rPr>
          <w:rFonts w:ascii="ＭＳ ゴシック" w:eastAsia="ＭＳ ゴシック" w:hAnsi="ＭＳ ゴシック" w:cs="ＭＳゴシック" w:hint="eastAsia"/>
          <w:kern w:val="0"/>
          <w:sz w:val="28"/>
          <w:szCs w:val="28"/>
        </w:rPr>
        <w:t xml:space="preserve">　　　　</w:t>
      </w:r>
      <w:r w:rsidR="006C66BA" w:rsidRPr="00D320A3">
        <w:rPr>
          <w:rFonts w:ascii="ＭＳ ゴシック" w:eastAsia="ＭＳ ゴシック" w:hAnsi="ＭＳ ゴシック" w:cs="ＭＳゴシック" w:hint="eastAsia"/>
          <w:b/>
          <w:spacing w:val="105"/>
          <w:kern w:val="0"/>
          <w:sz w:val="28"/>
          <w:szCs w:val="28"/>
          <w:fitText w:val="2248" w:id="1386466561"/>
        </w:rPr>
        <w:t>避難者名</w:t>
      </w:r>
      <w:r w:rsidR="006C66BA" w:rsidRPr="00D320A3">
        <w:rPr>
          <w:rFonts w:ascii="ＭＳ ゴシック" w:eastAsia="ＭＳ ゴシック" w:hAnsi="ＭＳ ゴシック" w:cs="ＭＳゴシック" w:hint="eastAsia"/>
          <w:b/>
          <w:spacing w:val="1"/>
          <w:kern w:val="0"/>
          <w:sz w:val="28"/>
          <w:szCs w:val="28"/>
          <w:fitText w:val="2248" w:id="1386466561"/>
        </w:rPr>
        <w:t>簿</w:t>
      </w:r>
      <w:r w:rsidR="006C66BA">
        <w:rPr>
          <w:rFonts w:ascii="ＭＳ ゴシック" w:eastAsia="ＭＳ ゴシック" w:hAnsi="ＭＳ ゴシック" w:cs="ＭＳゴシック" w:hint="eastAsia"/>
          <w:kern w:val="0"/>
          <w:szCs w:val="28"/>
        </w:rPr>
        <w:t>（</w:t>
      </w:r>
      <w:r w:rsidR="006C66BA" w:rsidRPr="006C66BA">
        <w:rPr>
          <w:rFonts w:ascii="ＭＳ ゴシック" w:eastAsia="ＭＳ ゴシック" w:hAnsi="ＭＳ ゴシック" w:cs="ＭＳゴシック" w:hint="eastAsia"/>
          <w:kern w:val="0"/>
          <w:szCs w:val="28"/>
        </w:rPr>
        <w:t>世帯単位）</w:t>
      </w:r>
    </w:p>
    <w:p w:rsidR="00043430" w:rsidRPr="00D41A54" w:rsidRDefault="00043430" w:rsidP="00043430">
      <w:pPr>
        <w:ind w:rightChars="-236" w:right="-566"/>
        <w:jc w:val="left"/>
        <w:rPr>
          <w:rFonts w:ascii="ＭＳ ゴシック" w:eastAsia="ＭＳ ゴシック" w:hAnsi="ＭＳ ゴシック" w:cs="ＭＳゴシック"/>
          <w:kern w:val="0"/>
          <w:sz w:val="21"/>
        </w:rPr>
      </w:pPr>
    </w:p>
    <w:p w:rsidR="000143FC" w:rsidRPr="00D41A54" w:rsidRDefault="000143FC" w:rsidP="00043430">
      <w:pPr>
        <w:ind w:rightChars="-236" w:right="-566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D41A54">
        <w:rPr>
          <w:rFonts w:ascii="ＭＳ ゴシック" w:eastAsia="ＭＳ ゴシック" w:hAnsi="ＭＳ ゴシック" w:cs="ＭＳゴシック" w:hint="eastAsia"/>
          <w:kern w:val="0"/>
          <w:sz w:val="21"/>
        </w:rPr>
        <w:t>※太枠内を記入してください</w:t>
      </w:r>
    </w:p>
    <w:tbl>
      <w:tblPr>
        <w:tblW w:w="9747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350"/>
        <w:gridCol w:w="851"/>
        <w:gridCol w:w="141"/>
        <w:gridCol w:w="142"/>
        <w:gridCol w:w="709"/>
        <w:gridCol w:w="992"/>
        <w:gridCol w:w="992"/>
        <w:gridCol w:w="284"/>
        <w:gridCol w:w="283"/>
        <w:gridCol w:w="426"/>
        <w:gridCol w:w="708"/>
        <w:gridCol w:w="567"/>
        <w:gridCol w:w="2835"/>
      </w:tblGrid>
      <w:tr w:rsidR="00C252CB" w:rsidRPr="00D41A54" w:rsidTr="005D4D8D">
        <w:trPr>
          <w:trHeight w:val="461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52CB" w:rsidRPr="00D41A54" w:rsidRDefault="00C252CB" w:rsidP="00043430">
            <w:pPr>
              <w:ind w:right="480"/>
              <w:jc w:val="center"/>
              <w:rPr>
                <w:rFonts w:ascii="ＭＳ ゴシック" w:eastAsia="ＭＳ ゴシック" w:hAnsi="ＭＳ ゴシック" w:cs="ＭＳゴシック"/>
                <w:b/>
                <w:kern w:val="0"/>
                <w:sz w:val="24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b/>
                <w:kern w:val="0"/>
                <w:sz w:val="24"/>
              </w:rPr>
              <w:t>①</w:t>
            </w:r>
          </w:p>
        </w:tc>
        <w:tc>
          <w:tcPr>
            <w:tcW w:w="1484" w:type="dxa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252CB" w:rsidRPr="00D41A54" w:rsidRDefault="00C252CB" w:rsidP="00FE0B4F">
            <w:pPr>
              <w:ind w:firstLineChars="50" w:firstLine="120"/>
              <w:jc w:val="left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入 所 日　　</w:t>
            </w:r>
          </w:p>
        </w:tc>
        <w:tc>
          <w:tcPr>
            <w:tcW w:w="779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2CB" w:rsidRPr="00D41A54" w:rsidRDefault="00C252CB" w:rsidP="00CF68BE">
            <w:pPr>
              <w:ind w:firstLineChars="300" w:firstLine="720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54228F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　　　年　　　月　　　日</w:t>
            </w:r>
            <w:r w:rsidR="002472ED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　　　午前・午後　　　時　　　分</w:t>
            </w:r>
          </w:p>
        </w:tc>
      </w:tr>
      <w:tr w:rsidR="00A55C1D" w:rsidRPr="00D41A54" w:rsidTr="005D4D8D">
        <w:trPr>
          <w:trHeight w:val="713"/>
        </w:trPr>
        <w:tc>
          <w:tcPr>
            <w:tcW w:w="467" w:type="dxa"/>
            <w:tcBorders>
              <w:left w:val="single" w:sz="12" w:space="0" w:color="auto"/>
              <w:bottom w:val="nil"/>
            </w:tcBorders>
            <w:shd w:val="clear" w:color="auto" w:fill="D9D9D9"/>
            <w:vAlign w:val="center"/>
          </w:tcPr>
          <w:p w:rsidR="00A55C1D" w:rsidRPr="00D41A54" w:rsidRDefault="00A55C1D" w:rsidP="00D71320">
            <w:pPr>
              <w:spacing w:line="400" w:lineRule="exact"/>
              <w:ind w:right="480"/>
              <w:jc w:val="center"/>
              <w:rPr>
                <w:rFonts w:ascii="ＭＳ ゴシック" w:eastAsia="ＭＳ ゴシック" w:hAnsi="ＭＳ ゴシック" w:cs="ＭＳゴシック"/>
                <w:b/>
                <w:kern w:val="0"/>
                <w:sz w:val="24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b/>
                <w:kern w:val="0"/>
                <w:sz w:val="24"/>
              </w:rPr>
              <w:t>②</w:t>
            </w:r>
          </w:p>
        </w:tc>
        <w:tc>
          <w:tcPr>
            <w:tcW w:w="3185" w:type="dxa"/>
            <w:gridSpan w:val="6"/>
            <w:shd w:val="clear" w:color="auto" w:fill="D9D9D9"/>
            <w:vAlign w:val="center"/>
          </w:tcPr>
          <w:p w:rsidR="00A55C1D" w:rsidRPr="00D41A54" w:rsidRDefault="00C3096D" w:rsidP="00FE0B4F">
            <w:pPr>
              <w:spacing w:line="400" w:lineRule="exact"/>
              <w:ind w:right="-108" w:firstLineChars="50" w:firstLine="11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D41A54">
              <w:rPr>
                <w:rFonts w:ascii="ＭＳ ゴシック" w:eastAsia="ＭＳ ゴシック" w:hAnsi="ＭＳ ゴシック" w:cs="ＭＳゴシック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3096D" w:rsidRPr="00D41A54">
                    <w:rPr>
                      <w:rFonts w:ascii="ＭＳ ゴシック" w:eastAsia="ＭＳ ゴシック" w:hAnsi="ＭＳ ゴシック" w:cs="ＭＳゴシック" w:hint="eastAsia"/>
                      <w:kern w:val="0"/>
                      <w:sz w:val="10"/>
                    </w:rPr>
                    <w:t>ふり</w:t>
                  </w:r>
                </w:rt>
                <w:rubyBase>
                  <w:r w:rsidR="00C3096D" w:rsidRPr="00D41A54">
                    <w:rPr>
                      <w:rFonts w:ascii="ＭＳ ゴシック" w:eastAsia="ＭＳ ゴシック" w:hAnsi="ＭＳ ゴシック" w:cs="ＭＳゴシック" w:hint="eastAsia"/>
                      <w:kern w:val="0"/>
                    </w:rPr>
                    <w:t>氏</w:t>
                  </w:r>
                </w:rubyBase>
              </w:ruby>
            </w:r>
            <w:r w:rsidR="00A55C1D"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　</w:t>
            </w:r>
            <w:r w:rsidR="006C66BA"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 </w:t>
            </w:r>
            <w:r w:rsidR="00A55C1D"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 </w:t>
            </w:r>
            <w:r w:rsidRPr="00D41A54">
              <w:rPr>
                <w:rFonts w:ascii="ＭＳ ゴシック" w:eastAsia="ＭＳ ゴシック" w:hAnsi="ＭＳ ゴシック" w:cs="ＭＳゴシック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3096D" w:rsidRPr="00D41A54">
                    <w:rPr>
                      <w:rFonts w:ascii="ＭＳ ゴシック" w:eastAsia="ＭＳ ゴシック" w:hAnsi="ＭＳ ゴシック" w:cs="ＭＳゴシック" w:hint="eastAsia"/>
                      <w:kern w:val="0"/>
                      <w:sz w:val="10"/>
                    </w:rPr>
                    <w:t>がな</w:t>
                  </w:r>
                </w:rt>
                <w:rubyBase>
                  <w:r w:rsidR="00C3096D" w:rsidRPr="00D41A54">
                    <w:rPr>
                      <w:rFonts w:ascii="ＭＳ ゴシック" w:eastAsia="ＭＳ ゴシック" w:hAnsi="ＭＳ ゴシック" w:cs="ＭＳゴシック" w:hint="eastAsia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55C1D" w:rsidRPr="00D41A54" w:rsidRDefault="00A55C1D" w:rsidP="00472813">
            <w:pPr>
              <w:spacing w:line="400" w:lineRule="exact"/>
              <w:ind w:right="-108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>年齢</w:t>
            </w:r>
          </w:p>
        </w:tc>
        <w:tc>
          <w:tcPr>
            <w:tcW w:w="993" w:type="dxa"/>
            <w:gridSpan w:val="3"/>
            <w:shd w:val="clear" w:color="auto" w:fill="D9D9D9"/>
            <w:vAlign w:val="center"/>
          </w:tcPr>
          <w:p w:rsidR="00A55C1D" w:rsidRPr="00D41A54" w:rsidRDefault="00A55C1D" w:rsidP="00472813">
            <w:pPr>
              <w:spacing w:line="400" w:lineRule="exact"/>
              <w:ind w:right="-108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>性別</w:t>
            </w:r>
          </w:p>
        </w:tc>
        <w:tc>
          <w:tcPr>
            <w:tcW w:w="4110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A55C1D" w:rsidRPr="00D41A54" w:rsidRDefault="00CF68BE" w:rsidP="00A55C1D">
            <w:pPr>
              <w:snapToGrid w:val="0"/>
              <w:ind w:right="-108"/>
              <w:jc w:val="left"/>
              <w:rPr>
                <w:rFonts w:ascii="ＭＳ ゴシック" w:eastAsia="ＭＳ ゴシック" w:hAnsi="ＭＳ ゴシック" w:cs="ＭＳ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20"/>
              </w:rPr>
              <w:t>病気、障がい</w:t>
            </w:r>
            <w:r w:rsidR="00A55C1D" w:rsidRPr="00D41A54">
              <w:rPr>
                <w:rFonts w:ascii="ＭＳ ゴシック" w:eastAsia="ＭＳ ゴシック" w:hAnsi="ＭＳ ゴシック" w:cs="ＭＳゴシック" w:hint="eastAsia"/>
                <w:kern w:val="0"/>
                <w:sz w:val="20"/>
              </w:rPr>
              <w:t>、アレルギー</w:t>
            </w:r>
            <w:r w:rsidR="007539A1">
              <w:rPr>
                <w:rFonts w:ascii="ＭＳ ゴシック" w:eastAsia="ＭＳ ゴシック" w:hAnsi="ＭＳ ゴシック" w:cs="ＭＳゴシック" w:hint="eastAsia"/>
                <w:kern w:val="0"/>
                <w:sz w:val="20"/>
              </w:rPr>
              <w:t>、外国籍</w:t>
            </w:r>
            <w:r w:rsidR="00A55C1D" w:rsidRPr="00D41A54">
              <w:rPr>
                <w:rFonts w:ascii="ＭＳ ゴシック" w:eastAsia="ＭＳ ゴシック" w:hAnsi="ＭＳ ゴシック" w:cs="ＭＳゴシック" w:hint="eastAsia"/>
                <w:kern w:val="0"/>
                <w:sz w:val="20"/>
              </w:rPr>
              <w:t>など</w:t>
            </w:r>
          </w:p>
          <w:p w:rsidR="00A55C1D" w:rsidRPr="00D41A54" w:rsidRDefault="00A55C1D" w:rsidP="00A55C1D">
            <w:pPr>
              <w:snapToGrid w:val="0"/>
              <w:ind w:right="-108"/>
              <w:rPr>
                <w:rFonts w:ascii="ＭＳ ゴシック" w:eastAsia="ＭＳ ゴシック" w:hAnsi="ＭＳ ゴシック" w:cs="ＭＳゴシック"/>
                <w:kern w:val="0"/>
                <w:sz w:val="20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  <w:sz w:val="20"/>
              </w:rPr>
              <w:t>配慮が必要な場合は内容を記入</w:t>
            </w:r>
          </w:p>
        </w:tc>
      </w:tr>
      <w:tr w:rsidR="006C66BA" w:rsidRPr="00D41A54" w:rsidTr="005D4D8D">
        <w:trPr>
          <w:trHeight w:val="865"/>
        </w:trPr>
        <w:tc>
          <w:tcPr>
            <w:tcW w:w="467" w:type="dxa"/>
            <w:vMerge w:val="restart"/>
            <w:tcBorders>
              <w:top w:val="nil"/>
              <w:left w:val="single" w:sz="12" w:space="0" w:color="auto"/>
            </w:tcBorders>
            <w:shd w:val="clear" w:color="auto" w:fill="D9D9D9"/>
          </w:tcPr>
          <w:p w:rsidR="006C66BA" w:rsidRPr="00D41A54" w:rsidRDefault="006C66BA" w:rsidP="002B261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  <w:sz w:val="18"/>
              </w:rPr>
              <w:t>※この避難所にいる方だけを記入</w:t>
            </w:r>
          </w:p>
        </w:tc>
        <w:tc>
          <w:tcPr>
            <w:tcW w:w="3185" w:type="dxa"/>
            <w:gridSpan w:val="6"/>
          </w:tcPr>
          <w:p w:rsidR="006C66BA" w:rsidRPr="00D41A54" w:rsidRDefault="006C66BA" w:rsidP="00FE0B4F">
            <w:pPr>
              <w:snapToGrid w:val="0"/>
              <w:ind w:right="482" w:firstLineChars="50" w:firstLine="11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  <w:sz w:val="20"/>
              </w:rPr>
              <w:t>世帯代表者</w:t>
            </w:r>
          </w:p>
        </w:tc>
        <w:tc>
          <w:tcPr>
            <w:tcW w:w="992" w:type="dxa"/>
          </w:tcPr>
          <w:p w:rsidR="006C66BA" w:rsidRPr="00D41A54" w:rsidRDefault="006C66BA" w:rsidP="00154451">
            <w:pPr>
              <w:spacing w:line="400" w:lineRule="exact"/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C66BA" w:rsidRDefault="006C66BA" w:rsidP="00D41A54">
            <w:pPr>
              <w:spacing w:line="40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>男</w:t>
            </w:r>
            <w:r w:rsidR="00472813"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>・</w:t>
            </w:r>
            <w:r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>女</w:t>
            </w:r>
          </w:p>
          <w:p w:rsidR="00CF68BE" w:rsidRPr="00CF68BE" w:rsidRDefault="00CF68BE" w:rsidP="00CF68BE">
            <w:pPr>
              <w:spacing w:line="32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CF68BE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回答せず</w:t>
            </w:r>
          </w:p>
        </w:tc>
        <w:tc>
          <w:tcPr>
            <w:tcW w:w="4110" w:type="dxa"/>
            <w:gridSpan w:val="3"/>
            <w:tcBorders>
              <w:right w:val="single" w:sz="12" w:space="0" w:color="auto"/>
            </w:tcBorders>
          </w:tcPr>
          <w:p w:rsidR="006C66BA" w:rsidRPr="00D41A54" w:rsidRDefault="006C66BA" w:rsidP="00154451">
            <w:pPr>
              <w:spacing w:line="400" w:lineRule="exact"/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</w:tr>
      <w:tr w:rsidR="006C66BA" w:rsidRPr="00D41A54" w:rsidTr="005D4D8D">
        <w:trPr>
          <w:trHeight w:val="689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6C66BA" w:rsidRPr="00D41A54" w:rsidRDefault="006C66BA" w:rsidP="00154451">
            <w:pPr>
              <w:spacing w:line="400" w:lineRule="exact"/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  <w:tc>
          <w:tcPr>
            <w:tcW w:w="3185" w:type="dxa"/>
            <w:gridSpan w:val="6"/>
          </w:tcPr>
          <w:p w:rsidR="006C66BA" w:rsidRPr="00D41A54" w:rsidRDefault="006C66BA" w:rsidP="007B7185">
            <w:pPr>
              <w:snapToGrid w:val="0"/>
              <w:ind w:right="482"/>
              <w:rPr>
                <w:rFonts w:ascii="ＭＳ ゴシック" w:eastAsia="ＭＳ ゴシック" w:hAnsi="ＭＳ ゴシック" w:cs="ＭＳゴシック"/>
                <w:kern w:val="0"/>
                <w:sz w:val="18"/>
              </w:rPr>
            </w:pPr>
          </w:p>
        </w:tc>
        <w:tc>
          <w:tcPr>
            <w:tcW w:w="992" w:type="dxa"/>
          </w:tcPr>
          <w:p w:rsidR="006C66BA" w:rsidRPr="00D41A54" w:rsidRDefault="006C66BA" w:rsidP="00154451">
            <w:pPr>
              <w:spacing w:line="400" w:lineRule="exact"/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F68BE" w:rsidRDefault="00CF68BE" w:rsidP="00CF68BE">
            <w:pPr>
              <w:spacing w:line="40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>男・女</w:t>
            </w:r>
          </w:p>
          <w:p w:rsidR="006C66BA" w:rsidRPr="00D41A54" w:rsidRDefault="00CF68BE" w:rsidP="00CF68BE">
            <w:pPr>
              <w:spacing w:line="-320" w:lineRule="auto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CF68BE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回答せず</w:t>
            </w:r>
          </w:p>
        </w:tc>
        <w:tc>
          <w:tcPr>
            <w:tcW w:w="4110" w:type="dxa"/>
            <w:gridSpan w:val="3"/>
            <w:tcBorders>
              <w:right w:val="single" w:sz="12" w:space="0" w:color="auto"/>
            </w:tcBorders>
          </w:tcPr>
          <w:p w:rsidR="006C66BA" w:rsidRPr="00D41A54" w:rsidRDefault="006C66BA" w:rsidP="00154451">
            <w:pPr>
              <w:spacing w:line="400" w:lineRule="exact"/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</w:tr>
      <w:tr w:rsidR="006C66BA" w:rsidRPr="00D41A54" w:rsidTr="005D4D8D">
        <w:trPr>
          <w:trHeight w:val="689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6C66BA" w:rsidRPr="00D41A54" w:rsidRDefault="006C66BA" w:rsidP="00154451">
            <w:pPr>
              <w:spacing w:line="400" w:lineRule="exact"/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  <w:tc>
          <w:tcPr>
            <w:tcW w:w="3185" w:type="dxa"/>
            <w:gridSpan w:val="6"/>
          </w:tcPr>
          <w:p w:rsidR="006C66BA" w:rsidRPr="00D41A54" w:rsidRDefault="006C66BA" w:rsidP="007B7185">
            <w:pPr>
              <w:snapToGrid w:val="0"/>
              <w:ind w:right="482"/>
              <w:rPr>
                <w:rFonts w:ascii="ＭＳ ゴシック" w:eastAsia="ＭＳ ゴシック" w:hAnsi="ＭＳ ゴシック" w:cs="ＭＳゴシック"/>
                <w:kern w:val="0"/>
                <w:sz w:val="18"/>
              </w:rPr>
            </w:pPr>
          </w:p>
        </w:tc>
        <w:tc>
          <w:tcPr>
            <w:tcW w:w="992" w:type="dxa"/>
          </w:tcPr>
          <w:p w:rsidR="006C66BA" w:rsidRPr="00D41A54" w:rsidRDefault="006C66BA" w:rsidP="00154451">
            <w:pPr>
              <w:spacing w:line="400" w:lineRule="exact"/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F68BE" w:rsidRDefault="00CF68BE" w:rsidP="00CF68BE">
            <w:pPr>
              <w:spacing w:line="40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>男・女</w:t>
            </w:r>
          </w:p>
          <w:p w:rsidR="006C66BA" w:rsidRPr="00D41A54" w:rsidRDefault="00CF68BE" w:rsidP="00CF68BE">
            <w:pPr>
              <w:spacing w:line="-320" w:lineRule="auto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CF68BE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回答せず</w:t>
            </w:r>
          </w:p>
        </w:tc>
        <w:tc>
          <w:tcPr>
            <w:tcW w:w="4110" w:type="dxa"/>
            <w:gridSpan w:val="3"/>
            <w:tcBorders>
              <w:right w:val="single" w:sz="12" w:space="0" w:color="auto"/>
            </w:tcBorders>
          </w:tcPr>
          <w:p w:rsidR="006C66BA" w:rsidRPr="00D41A54" w:rsidRDefault="006C66BA" w:rsidP="00154451">
            <w:pPr>
              <w:spacing w:line="400" w:lineRule="exact"/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</w:tr>
      <w:tr w:rsidR="006C66BA" w:rsidRPr="00D41A54" w:rsidTr="005D4D8D">
        <w:trPr>
          <w:trHeight w:val="699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6C66BA" w:rsidRPr="00D41A54" w:rsidRDefault="006C66BA" w:rsidP="00154451">
            <w:pPr>
              <w:spacing w:line="400" w:lineRule="exact"/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  <w:tc>
          <w:tcPr>
            <w:tcW w:w="3185" w:type="dxa"/>
            <w:gridSpan w:val="6"/>
          </w:tcPr>
          <w:p w:rsidR="006C66BA" w:rsidRPr="00D41A54" w:rsidRDefault="006C66BA" w:rsidP="007B7185">
            <w:pPr>
              <w:snapToGrid w:val="0"/>
              <w:ind w:right="482"/>
              <w:rPr>
                <w:rFonts w:ascii="ＭＳ ゴシック" w:eastAsia="ＭＳ ゴシック" w:hAnsi="ＭＳ ゴシック" w:cs="ＭＳゴシック"/>
                <w:kern w:val="0"/>
                <w:sz w:val="18"/>
              </w:rPr>
            </w:pPr>
          </w:p>
        </w:tc>
        <w:tc>
          <w:tcPr>
            <w:tcW w:w="992" w:type="dxa"/>
          </w:tcPr>
          <w:p w:rsidR="006C66BA" w:rsidRPr="00D41A54" w:rsidRDefault="006C66BA" w:rsidP="00154451">
            <w:pPr>
              <w:spacing w:line="400" w:lineRule="exact"/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F68BE" w:rsidRDefault="00CF68BE" w:rsidP="00CF68BE">
            <w:pPr>
              <w:spacing w:line="40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>男・女</w:t>
            </w:r>
          </w:p>
          <w:p w:rsidR="006C66BA" w:rsidRPr="00D41A54" w:rsidRDefault="00CF68BE" w:rsidP="00CF68BE">
            <w:pPr>
              <w:spacing w:line="32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CF68BE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回答せず</w:t>
            </w:r>
          </w:p>
        </w:tc>
        <w:tc>
          <w:tcPr>
            <w:tcW w:w="4110" w:type="dxa"/>
            <w:gridSpan w:val="3"/>
            <w:tcBorders>
              <w:right w:val="single" w:sz="12" w:space="0" w:color="auto"/>
            </w:tcBorders>
          </w:tcPr>
          <w:p w:rsidR="006C66BA" w:rsidRPr="00D41A54" w:rsidRDefault="006C66BA" w:rsidP="00154451">
            <w:pPr>
              <w:spacing w:line="400" w:lineRule="exact"/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</w:tr>
      <w:tr w:rsidR="006C66BA" w:rsidRPr="00D41A54" w:rsidTr="005D4D8D">
        <w:trPr>
          <w:trHeight w:val="708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6C66BA" w:rsidRPr="00D41A54" w:rsidRDefault="006C66BA" w:rsidP="00154451">
            <w:pPr>
              <w:spacing w:line="400" w:lineRule="exact"/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  <w:tc>
          <w:tcPr>
            <w:tcW w:w="3185" w:type="dxa"/>
            <w:gridSpan w:val="6"/>
          </w:tcPr>
          <w:p w:rsidR="006C66BA" w:rsidRPr="00D41A54" w:rsidRDefault="006C66BA" w:rsidP="007B7185">
            <w:pPr>
              <w:snapToGrid w:val="0"/>
              <w:ind w:right="482"/>
              <w:rPr>
                <w:rFonts w:ascii="ＭＳ ゴシック" w:eastAsia="ＭＳ ゴシック" w:hAnsi="ＭＳ ゴシック" w:cs="ＭＳゴシック"/>
                <w:kern w:val="0"/>
                <w:sz w:val="18"/>
              </w:rPr>
            </w:pPr>
          </w:p>
        </w:tc>
        <w:tc>
          <w:tcPr>
            <w:tcW w:w="992" w:type="dxa"/>
          </w:tcPr>
          <w:p w:rsidR="006C66BA" w:rsidRPr="00D41A54" w:rsidRDefault="006C66BA" w:rsidP="00154451">
            <w:pPr>
              <w:spacing w:line="400" w:lineRule="exact"/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F68BE" w:rsidRDefault="00CF68BE" w:rsidP="00CF68BE">
            <w:pPr>
              <w:spacing w:line="40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>男・女</w:t>
            </w:r>
          </w:p>
          <w:p w:rsidR="006C66BA" w:rsidRPr="00D41A54" w:rsidRDefault="00CF68BE" w:rsidP="00CF68BE">
            <w:pPr>
              <w:spacing w:line="-320" w:lineRule="auto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CF68BE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回答せず</w:t>
            </w:r>
          </w:p>
        </w:tc>
        <w:tc>
          <w:tcPr>
            <w:tcW w:w="4110" w:type="dxa"/>
            <w:gridSpan w:val="3"/>
            <w:tcBorders>
              <w:right w:val="single" w:sz="12" w:space="0" w:color="auto"/>
            </w:tcBorders>
          </w:tcPr>
          <w:p w:rsidR="006C66BA" w:rsidRPr="00D41A54" w:rsidRDefault="006C66BA" w:rsidP="00154451">
            <w:pPr>
              <w:spacing w:line="400" w:lineRule="exact"/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</w:tr>
      <w:tr w:rsidR="006C66BA" w:rsidRPr="00D41A54" w:rsidTr="005D4D8D">
        <w:trPr>
          <w:trHeight w:val="691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6C66BA" w:rsidRPr="00D41A54" w:rsidRDefault="006C66BA" w:rsidP="00154451">
            <w:pPr>
              <w:spacing w:line="400" w:lineRule="exact"/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  <w:tc>
          <w:tcPr>
            <w:tcW w:w="3185" w:type="dxa"/>
            <w:gridSpan w:val="6"/>
          </w:tcPr>
          <w:p w:rsidR="006C66BA" w:rsidRPr="00D41A54" w:rsidRDefault="006C66BA" w:rsidP="007B7185">
            <w:pPr>
              <w:snapToGrid w:val="0"/>
              <w:ind w:right="482"/>
              <w:rPr>
                <w:rFonts w:ascii="ＭＳ ゴシック" w:eastAsia="ＭＳ ゴシック" w:hAnsi="ＭＳ ゴシック" w:cs="ＭＳゴシック"/>
                <w:kern w:val="0"/>
                <w:sz w:val="18"/>
              </w:rPr>
            </w:pPr>
          </w:p>
        </w:tc>
        <w:tc>
          <w:tcPr>
            <w:tcW w:w="992" w:type="dxa"/>
          </w:tcPr>
          <w:p w:rsidR="006C66BA" w:rsidRPr="00D41A54" w:rsidRDefault="006C66BA" w:rsidP="00154451">
            <w:pPr>
              <w:spacing w:line="400" w:lineRule="exact"/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F68BE" w:rsidRDefault="00CF68BE" w:rsidP="00CF68BE">
            <w:pPr>
              <w:spacing w:line="400" w:lineRule="exact"/>
              <w:jc w:val="center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>男・女</w:t>
            </w:r>
          </w:p>
          <w:p w:rsidR="006C66BA" w:rsidRPr="00D41A54" w:rsidRDefault="00CF68BE" w:rsidP="00CF68BE">
            <w:pPr>
              <w:spacing w:line="-320" w:lineRule="auto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CF68BE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回答せず</w:t>
            </w:r>
          </w:p>
        </w:tc>
        <w:tc>
          <w:tcPr>
            <w:tcW w:w="4110" w:type="dxa"/>
            <w:gridSpan w:val="3"/>
            <w:tcBorders>
              <w:right w:val="single" w:sz="12" w:space="0" w:color="auto"/>
            </w:tcBorders>
          </w:tcPr>
          <w:p w:rsidR="006C66BA" w:rsidRPr="00D41A54" w:rsidRDefault="006C66BA" w:rsidP="00154451">
            <w:pPr>
              <w:spacing w:line="400" w:lineRule="exact"/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</w:tr>
      <w:tr w:rsidR="00043430" w:rsidRPr="00D41A54" w:rsidTr="005D4D8D">
        <w:trPr>
          <w:trHeight w:val="664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6C66BA" w:rsidRPr="00D41A54" w:rsidRDefault="006C66BA" w:rsidP="00154451">
            <w:pPr>
              <w:spacing w:line="400" w:lineRule="exact"/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shd w:val="clear" w:color="auto" w:fill="D9D9D9"/>
            <w:vAlign w:val="center"/>
          </w:tcPr>
          <w:p w:rsidR="006C66BA" w:rsidRPr="00D41A54" w:rsidRDefault="006C66BA" w:rsidP="00FE0B4F">
            <w:pPr>
              <w:spacing w:line="400" w:lineRule="exact"/>
              <w:ind w:right="-108" w:firstLineChars="50" w:firstLine="12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>住　所</w:t>
            </w:r>
          </w:p>
        </w:tc>
        <w:tc>
          <w:tcPr>
            <w:tcW w:w="3969" w:type="dxa"/>
            <w:gridSpan w:val="8"/>
            <w:vAlign w:val="center"/>
          </w:tcPr>
          <w:p w:rsidR="006C66BA" w:rsidRPr="00D41A54" w:rsidRDefault="006C66BA" w:rsidP="00A55C1D">
            <w:pPr>
              <w:spacing w:line="400" w:lineRule="exact"/>
              <w:ind w:right="480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6C66BA" w:rsidRPr="00D41A54" w:rsidRDefault="006C66BA" w:rsidP="0054228F">
            <w:pPr>
              <w:spacing w:line="400" w:lineRule="exact"/>
              <w:ind w:right="-108" w:firstLineChars="50" w:firstLine="12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>町会名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6C66BA" w:rsidRPr="00D41A54" w:rsidRDefault="006C66BA" w:rsidP="00A55C1D">
            <w:pPr>
              <w:spacing w:line="400" w:lineRule="exact"/>
              <w:ind w:right="480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</w:tr>
      <w:tr w:rsidR="006C66BA" w:rsidRPr="00D41A54" w:rsidTr="005D4D8D">
        <w:trPr>
          <w:trHeight w:val="583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6C66BA" w:rsidRPr="00D41A54" w:rsidRDefault="006C66BA" w:rsidP="00154451">
            <w:pPr>
              <w:spacing w:line="360" w:lineRule="auto"/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  <w:tc>
          <w:tcPr>
            <w:tcW w:w="2193" w:type="dxa"/>
            <w:gridSpan w:val="5"/>
            <w:shd w:val="clear" w:color="auto" w:fill="D9D9D9"/>
            <w:vAlign w:val="center"/>
          </w:tcPr>
          <w:p w:rsidR="006C66BA" w:rsidRPr="00D41A54" w:rsidRDefault="006C66BA" w:rsidP="00FE0B4F">
            <w:pPr>
              <w:ind w:right="-109" w:firstLineChars="50" w:firstLine="12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>電話番号(携帯</w:t>
            </w:r>
            <w:r w:rsidRPr="00D41A54">
              <w:rPr>
                <w:rFonts w:ascii="ＭＳ ゴシック" w:eastAsia="ＭＳ ゴシック" w:hAnsi="ＭＳ ゴシック" w:cs="ＭＳゴシック" w:hint="eastAsia"/>
                <w:kern w:val="0"/>
                <w:sz w:val="24"/>
              </w:rPr>
              <w:t>)</w:t>
            </w:r>
          </w:p>
        </w:tc>
        <w:tc>
          <w:tcPr>
            <w:tcW w:w="7087" w:type="dxa"/>
            <w:gridSpan w:val="8"/>
            <w:tcBorders>
              <w:right w:val="single" w:sz="12" w:space="0" w:color="auto"/>
            </w:tcBorders>
            <w:vAlign w:val="center"/>
          </w:tcPr>
          <w:p w:rsidR="006C66BA" w:rsidRPr="00D41A54" w:rsidRDefault="006C66BA" w:rsidP="00A06D4F">
            <w:pPr>
              <w:ind w:right="480" w:firstLineChars="600" w:firstLine="156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  <w:sz w:val="24"/>
              </w:rPr>
              <w:t>－　　　　　　　　　－</w:t>
            </w:r>
          </w:p>
        </w:tc>
      </w:tr>
      <w:tr w:rsidR="006C66BA" w:rsidRPr="00D41A54" w:rsidTr="005D4D8D">
        <w:trPr>
          <w:trHeight w:val="720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6C66BA" w:rsidRPr="00D41A54" w:rsidRDefault="006C66BA" w:rsidP="00154451">
            <w:pPr>
              <w:spacing w:line="360" w:lineRule="auto"/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  <w:tc>
          <w:tcPr>
            <w:tcW w:w="9280" w:type="dxa"/>
            <w:gridSpan w:val="13"/>
            <w:tcBorders>
              <w:right w:val="single" w:sz="12" w:space="0" w:color="auto"/>
            </w:tcBorders>
          </w:tcPr>
          <w:p w:rsidR="006C66BA" w:rsidRPr="00B40A55" w:rsidRDefault="006C66BA" w:rsidP="00B40A55">
            <w:pPr>
              <w:ind w:firstLineChars="50" w:firstLine="115"/>
              <w:rPr>
                <w:rFonts w:ascii="ＭＳ ゴシック" w:eastAsia="ＭＳ ゴシック" w:hAnsi="ＭＳ ゴシック" w:cs="ＭＳゴシック"/>
                <w:kern w:val="0"/>
                <w:sz w:val="21"/>
              </w:rPr>
            </w:pPr>
            <w:r w:rsidRPr="00B40A55">
              <w:rPr>
                <w:rFonts w:ascii="ＭＳ ゴシック" w:eastAsia="ＭＳ ゴシック" w:hAnsi="ＭＳ ゴシック" w:cs="ＭＳゴシック" w:hint="eastAsia"/>
                <w:kern w:val="0"/>
                <w:sz w:val="21"/>
              </w:rPr>
              <w:t>特技</w:t>
            </w:r>
            <w:r w:rsidR="00047274">
              <w:rPr>
                <w:rFonts w:ascii="ＭＳ ゴシック" w:eastAsia="ＭＳ ゴシック" w:hAnsi="ＭＳ ゴシック" w:cs="ＭＳゴシック" w:hint="eastAsia"/>
                <w:kern w:val="0"/>
                <w:sz w:val="21"/>
              </w:rPr>
              <w:t>(語学)</w:t>
            </w:r>
            <w:r w:rsidRPr="00B40A55">
              <w:rPr>
                <w:rFonts w:ascii="ＭＳ ゴシック" w:eastAsia="ＭＳ ゴシック" w:hAnsi="ＭＳ ゴシック" w:cs="ＭＳゴシック" w:hint="eastAsia"/>
                <w:kern w:val="0"/>
                <w:sz w:val="21"/>
              </w:rPr>
              <w:t>や資格(看護師・介護士等)をお持ちの方がいましたら、記入してください。</w:t>
            </w:r>
          </w:p>
          <w:p w:rsidR="006C66BA" w:rsidRPr="00D41A54" w:rsidRDefault="00B40A55" w:rsidP="0077307B">
            <w:pPr>
              <w:ind w:right="482" w:firstLineChars="50" w:firstLine="120"/>
              <w:rPr>
                <w:rFonts w:ascii="ＭＳ ゴシック" w:eastAsia="ＭＳ ゴシック" w:hAnsi="ＭＳ ゴシック" w:cs="ＭＳゴシック"/>
                <w:kern w:val="0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</w:rPr>
              <w:t>【氏名】・　　　　　　　　　　【特技・資格</w:t>
            </w:r>
            <w:r w:rsidR="006C66BA"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>】・</w:t>
            </w:r>
          </w:p>
          <w:p w:rsidR="006C66BA" w:rsidRPr="00D41A54" w:rsidRDefault="006C66BA" w:rsidP="000017A8">
            <w:pPr>
              <w:ind w:right="482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　　　</w:t>
            </w:r>
            <w:r w:rsidR="00FE0B4F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 </w:t>
            </w:r>
            <w:r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 </w:t>
            </w:r>
            <w:r w:rsidR="00DC748B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 </w:t>
            </w:r>
            <w:r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・　　　　　　　　　　　　　　</w:t>
            </w:r>
            <w:r w:rsidR="00FE0B4F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 </w:t>
            </w:r>
            <w:r w:rsidR="00DC748B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  </w:t>
            </w:r>
            <w:r w:rsidR="0077307B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 </w:t>
            </w:r>
            <w:r w:rsidR="00B40A55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　</w:t>
            </w:r>
            <w:r w:rsidR="007A7607"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>・</w:t>
            </w:r>
          </w:p>
        </w:tc>
      </w:tr>
      <w:tr w:rsidR="006C66BA" w:rsidRPr="00D41A54" w:rsidTr="005D4D8D">
        <w:trPr>
          <w:trHeight w:val="720"/>
        </w:trPr>
        <w:tc>
          <w:tcPr>
            <w:tcW w:w="4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C66BA" w:rsidRPr="00D41A54" w:rsidRDefault="006C66BA" w:rsidP="00701368">
            <w:pPr>
              <w:spacing w:line="360" w:lineRule="auto"/>
              <w:ind w:right="480"/>
              <w:jc w:val="center"/>
              <w:rPr>
                <w:rFonts w:ascii="ＭＳ ゴシック" w:eastAsia="ＭＳ ゴシック" w:hAnsi="ＭＳ ゴシック" w:cs="ＭＳゴシック"/>
                <w:b/>
                <w:kern w:val="0"/>
                <w:sz w:val="24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b/>
                <w:kern w:val="0"/>
                <w:sz w:val="24"/>
              </w:rPr>
              <w:t>③</w:t>
            </w:r>
          </w:p>
        </w:tc>
        <w:tc>
          <w:tcPr>
            <w:tcW w:w="2193" w:type="dxa"/>
            <w:gridSpan w:val="5"/>
            <w:shd w:val="clear" w:color="auto" w:fill="D9D9D9"/>
            <w:vAlign w:val="center"/>
          </w:tcPr>
          <w:p w:rsidR="006C66BA" w:rsidRPr="00D41A54" w:rsidRDefault="006C66BA" w:rsidP="00FE0B4F">
            <w:pPr>
              <w:ind w:firstLineChars="50" w:firstLine="120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>自宅の被害状況</w:t>
            </w:r>
          </w:p>
          <w:p w:rsidR="006C66BA" w:rsidRPr="00D41A54" w:rsidRDefault="006C66BA" w:rsidP="00043430">
            <w:pPr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>（該当項目に○）</w:t>
            </w:r>
          </w:p>
        </w:tc>
        <w:tc>
          <w:tcPr>
            <w:tcW w:w="7087" w:type="dxa"/>
            <w:gridSpan w:val="8"/>
            <w:tcBorders>
              <w:right w:val="single" w:sz="12" w:space="0" w:color="auto"/>
            </w:tcBorders>
          </w:tcPr>
          <w:p w:rsidR="006C66BA" w:rsidRPr="00D41A54" w:rsidRDefault="00B11D31" w:rsidP="00B11D31">
            <w:pPr>
              <w:ind w:firstLineChars="150" w:firstLine="360"/>
              <w:rPr>
                <w:rFonts w:ascii="ＭＳ ゴシック" w:eastAsia="ＭＳ ゴシック" w:hAnsi="ＭＳ ゴシック" w:cs="ＭＳゴシック"/>
                <w:kern w:val="0"/>
                <w:szCs w:val="22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>全壊 ・ 半壊 ・ 一部損壊 ・ 床上浸水 ・ 床下浸水</w:t>
            </w:r>
          </w:p>
          <w:p w:rsidR="006C66BA" w:rsidRPr="00D41A54" w:rsidRDefault="006C66BA" w:rsidP="00B11D31">
            <w:pPr>
              <w:ind w:firstLineChars="150" w:firstLine="36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>断水</w:t>
            </w:r>
            <w:r w:rsidR="00B11D31" w:rsidRPr="00D41A54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 xml:space="preserve"> </w:t>
            </w:r>
            <w:r w:rsidRPr="00D41A54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>・</w:t>
            </w:r>
            <w:r w:rsidR="00B11D31" w:rsidRPr="00D41A54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 xml:space="preserve"> </w:t>
            </w:r>
            <w:r w:rsidRPr="00D41A54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>停電</w:t>
            </w:r>
            <w:r w:rsidR="00B11D31" w:rsidRPr="00D41A54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 xml:space="preserve"> </w:t>
            </w:r>
            <w:r w:rsidRPr="00D41A54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>・</w:t>
            </w:r>
            <w:r w:rsidR="00B11D31" w:rsidRPr="00D41A54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 xml:space="preserve"> </w:t>
            </w:r>
            <w:r w:rsidRPr="00D41A54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>ガス停止</w:t>
            </w:r>
            <w:r w:rsidR="00B11D31" w:rsidRPr="00D41A54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 xml:space="preserve"> </w:t>
            </w:r>
            <w:r w:rsidRPr="00D41A54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>・</w:t>
            </w:r>
            <w:r w:rsidR="00B11D31" w:rsidRPr="00D41A54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 xml:space="preserve"> </w:t>
            </w:r>
            <w:r w:rsidRPr="00D41A54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>電話不通</w:t>
            </w:r>
            <w:r w:rsidR="00B11D31" w:rsidRPr="00D41A54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 xml:space="preserve"> ・ 被害なし</w:t>
            </w:r>
          </w:p>
        </w:tc>
      </w:tr>
      <w:tr w:rsidR="006C66BA" w:rsidRPr="00D41A54" w:rsidTr="005D4D8D">
        <w:trPr>
          <w:trHeight w:val="720"/>
        </w:trPr>
        <w:tc>
          <w:tcPr>
            <w:tcW w:w="4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C66BA" w:rsidRPr="00D41A54" w:rsidRDefault="006C66BA" w:rsidP="00701368">
            <w:pPr>
              <w:spacing w:line="360" w:lineRule="auto"/>
              <w:ind w:right="480"/>
              <w:jc w:val="center"/>
              <w:rPr>
                <w:rFonts w:ascii="ＭＳ ゴシック" w:eastAsia="ＭＳ ゴシック" w:hAnsi="ＭＳ ゴシック" w:cs="ＭＳゴシック"/>
                <w:b/>
                <w:kern w:val="0"/>
                <w:sz w:val="24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b/>
                <w:kern w:val="0"/>
                <w:sz w:val="24"/>
              </w:rPr>
              <w:t>④</w:t>
            </w:r>
          </w:p>
        </w:tc>
        <w:tc>
          <w:tcPr>
            <w:tcW w:w="4461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6C66BA" w:rsidRPr="00D41A54" w:rsidRDefault="006C66BA" w:rsidP="00FE0B4F">
            <w:pPr>
              <w:ind w:right="-109" w:firstLineChars="50" w:firstLine="120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>安否等の問い合わせがあった場合、</w:t>
            </w:r>
          </w:p>
          <w:p w:rsidR="006C66BA" w:rsidRPr="00D41A54" w:rsidRDefault="006C66BA" w:rsidP="00FE0B4F">
            <w:pPr>
              <w:ind w:right="-109" w:firstLineChars="50" w:firstLine="12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>氏名・住所を回答してもよいですか？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66BA" w:rsidRPr="00D41A54" w:rsidRDefault="006C66BA" w:rsidP="00347EB0">
            <w:pPr>
              <w:ind w:right="482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D41A54">
              <w:rPr>
                <w:rFonts w:ascii="ＭＳ ゴシック" w:eastAsia="ＭＳ ゴシック" w:hAnsi="ＭＳ ゴシック" w:cs="ＭＳゴシック" w:hint="eastAsia"/>
                <w:kern w:val="0"/>
                <w:sz w:val="24"/>
              </w:rPr>
              <w:t xml:space="preserve">　　</w:t>
            </w:r>
            <w:r w:rsidR="0054228F"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 </w:t>
            </w:r>
            <w:r w:rsidRPr="00D41A54">
              <w:rPr>
                <w:rFonts w:ascii="ＭＳ ゴシック" w:eastAsia="ＭＳ ゴシック" w:hAnsi="ＭＳ ゴシック" w:cs="ＭＳゴシック" w:hint="eastAsia"/>
                <w:kern w:val="0"/>
              </w:rPr>
              <w:t>は　い　・　いいえ</w:t>
            </w:r>
            <w:r w:rsidRPr="00D41A54">
              <w:rPr>
                <w:rFonts w:ascii="ＭＳ ゴシック" w:eastAsia="ＭＳ ゴシック" w:hAnsi="ＭＳ ゴシック" w:cs="ＭＳゴシック" w:hint="eastAsia"/>
                <w:kern w:val="0"/>
                <w:sz w:val="24"/>
              </w:rPr>
              <w:t xml:space="preserve">　</w:t>
            </w:r>
          </w:p>
        </w:tc>
      </w:tr>
      <w:tr w:rsidR="006C66BA" w:rsidRPr="00D41A54" w:rsidTr="005D4D8D">
        <w:trPr>
          <w:trHeight w:val="449"/>
        </w:trPr>
        <w:tc>
          <w:tcPr>
            <w:tcW w:w="9747" w:type="dxa"/>
            <w:gridSpan w:val="1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C66BA" w:rsidRPr="00D41A54" w:rsidRDefault="006619F4" w:rsidP="002426D8">
            <w:pPr>
              <w:spacing w:line="400" w:lineRule="exact"/>
              <w:ind w:right="33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</w:rPr>
              <w:t>車</w:t>
            </w:r>
            <w:r w:rsidR="00F06519" w:rsidRPr="00F06519">
              <w:rPr>
                <w:rFonts w:ascii="ＭＳ ゴシック" w:eastAsia="ＭＳ ゴシック" w:hAnsi="ＭＳ ゴシック" w:cs="ＭＳゴシック" w:hint="eastAsia"/>
                <w:kern w:val="0"/>
                <w:sz w:val="20"/>
              </w:rPr>
              <w:t>(自家用</w:t>
            </w:r>
            <w:r w:rsidR="00047274" w:rsidRPr="00F06519">
              <w:rPr>
                <w:rFonts w:ascii="ＭＳ ゴシック" w:eastAsia="ＭＳ ゴシック" w:hAnsi="ＭＳ ゴシック" w:cs="ＭＳゴシック" w:hint="eastAsia"/>
                <w:kern w:val="0"/>
                <w:sz w:val="20"/>
              </w:rPr>
              <w:t>車</w:t>
            </w:r>
            <w:r w:rsidRPr="00F06519">
              <w:rPr>
                <w:rFonts w:ascii="ＭＳ ゴシック" w:eastAsia="ＭＳ ゴシック" w:hAnsi="ＭＳ ゴシック" w:cs="ＭＳゴシック" w:hint="eastAsia"/>
                <w:kern w:val="0"/>
                <w:sz w:val="20"/>
              </w:rPr>
              <w:t>で避難された方の</w:t>
            </w:r>
            <w:r w:rsidR="00F06519" w:rsidRPr="00F06519">
              <w:rPr>
                <w:rFonts w:ascii="ＭＳ ゴシック" w:eastAsia="ＭＳ ゴシック" w:hAnsi="ＭＳ ゴシック" w:cs="ＭＳゴシック" w:hint="eastAsia"/>
                <w:kern w:val="0"/>
                <w:sz w:val="20"/>
              </w:rPr>
              <w:t>み)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：　車種　　　　　　</w:t>
            </w:r>
            <w:r w:rsidR="00F06519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　</w:t>
            </w:r>
            <w:r w:rsidR="00047274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　</w:t>
            </w:r>
            <w:r w:rsidR="00047274">
              <w:rPr>
                <w:rFonts w:ascii="ＭＳ ゴシック" w:eastAsia="ＭＳ ゴシック" w:hAnsi="ＭＳ ゴシック" w:cs="ＭＳゴシック" w:hint="eastAsia"/>
                <w:kern w:val="0"/>
              </w:rPr>
              <w:t>ナンバー</w:t>
            </w:r>
          </w:p>
        </w:tc>
      </w:tr>
      <w:tr w:rsidR="00047274" w:rsidRPr="00D41A54" w:rsidTr="005D4D8D">
        <w:trPr>
          <w:trHeight w:val="449"/>
        </w:trPr>
        <w:tc>
          <w:tcPr>
            <w:tcW w:w="9747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274" w:rsidRPr="00D41A54" w:rsidRDefault="00047274" w:rsidP="00047274">
            <w:pPr>
              <w:spacing w:line="400" w:lineRule="exact"/>
              <w:ind w:right="33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9D3205">
              <w:rPr>
                <w:rFonts w:ascii="ＭＳ ゴシック" w:eastAsia="ＭＳ ゴシック" w:hAnsi="ＭＳ ゴシック" w:cs="ＭＳゴシック" w:hint="eastAsia"/>
                <w:spacing w:val="33"/>
                <w:kern w:val="0"/>
                <w:fitText w:val="1650" w:id="1387422208"/>
              </w:rPr>
              <w:t>ペットの同</w:t>
            </w:r>
            <w:r w:rsidRPr="009D3205">
              <w:rPr>
                <w:rFonts w:ascii="ＭＳ ゴシック" w:eastAsia="ＭＳ ゴシック" w:hAnsi="ＭＳ ゴシック" w:cs="ＭＳゴシック" w:hint="eastAsia"/>
                <w:spacing w:val="0"/>
                <w:kern w:val="0"/>
                <w:fitText w:val="1650" w:id="1387422208"/>
              </w:rPr>
              <w:t>伴</w:t>
            </w:r>
            <w:r w:rsidRPr="00047274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：　なし　・　あり（種類・頭数　　　　　　　　　　　 </w:t>
            </w:r>
            <w:r w:rsidR="006619F4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　</w:t>
            </w:r>
            <w:r w:rsidRPr="00047274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　　　　）</w:t>
            </w:r>
          </w:p>
        </w:tc>
      </w:tr>
      <w:tr w:rsidR="006C66BA" w:rsidRPr="00D41A54" w:rsidTr="005D4D8D">
        <w:trPr>
          <w:trHeight w:val="133"/>
        </w:trPr>
        <w:tc>
          <w:tcPr>
            <w:tcW w:w="817" w:type="dxa"/>
            <w:gridSpan w:val="2"/>
            <w:tcBorders>
              <w:top w:val="single" w:sz="12" w:space="0" w:color="auto"/>
            </w:tcBorders>
            <w:vAlign w:val="center"/>
          </w:tcPr>
          <w:p w:rsidR="006C66BA" w:rsidRPr="001C7656" w:rsidRDefault="006C66BA" w:rsidP="000017A8">
            <w:pPr>
              <w:tabs>
                <w:tab w:val="left" w:pos="9531"/>
              </w:tabs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1C7656">
              <w:rPr>
                <w:rFonts w:ascii="ＭＳ ゴシック" w:eastAsia="ＭＳ ゴシック" w:hAnsi="ＭＳ ゴシック" w:cs="ＭＳゴシック" w:hint="eastAsia"/>
                <w:kern w:val="0"/>
                <w:sz w:val="24"/>
              </w:rPr>
              <w:t>退所</w:t>
            </w:r>
          </w:p>
        </w:tc>
        <w:tc>
          <w:tcPr>
            <w:tcW w:w="8930" w:type="dxa"/>
            <w:gridSpan w:val="12"/>
            <w:tcBorders>
              <w:top w:val="single" w:sz="12" w:space="0" w:color="auto"/>
            </w:tcBorders>
          </w:tcPr>
          <w:p w:rsidR="006C66BA" w:rsidRPr="001C7656" w:rsidRDefault="00CF68BE" w:rsidP="007A7607">
            <w:pPr>
              <w:tabs>
                <w:tab w:val="left" w:pos="9531"/>
              </w:tabs>
              <w:ind w:firstLineChars="50" w:firstLine="120"/>
              <w:rPr>
                <w:rFonts w:ascii="ＭＳ ゴシック" w:eastAsia="ＭＳ ゴシック" w:hAnsi="ＭＳ ゴシック" w:cs="ＭＳゴシック"/>
                <w:kern w:val="0"/>
              </w:rPr>
            </w:pPr>
            <w:r w:rsidRPr="001C7656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退所日　　　　　</w:t>
            </w:r>
            <w:r w:rsidR="006C66BA" w:rsidRPr="001C7656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　　　年　　　月　　　日</w:t>
            </w:r>
            <w:r w:rsidR="002472ED" w:rsidRPr="001C7656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　　午前・午後　　　時　　　分</w:t>
            </w:r>
          </w:p>
          <w:p w:rsidR="006C66BA" w:rsidRPr="001C7656" w:rsidRDefault="006C66BA" w:rsidP="007A7607">
            <w:pPr>
              <w:tabs>
                <w:tab w:val="left" w:pos="9531"/>
              </w:tabs>
              <w:ind w:firstLineChars="50" w:firstLine="12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1C7656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退出先　　　自宅　・　その他（住所　　　　　　　　  </w:t>
            </w:r>
            <w:r w:rsidR="007A7607" w:rsidRPr="001C7656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    </w:t>
            </w:r>
            <w:r w:rsidRPr="001C7656">
              <w:rPr>
                <w:rFonts w:ascii="ＭＳ ゴシック" w:eastAsia="ＭＳ ゴシック" w:hAnsi="ＭＳ ゴシック" w:cs="ＭＳゴシック" w:hint="eastAsia"/>
                <w:kern w:val="0"/>
              </w:rPr>
              <w:t xml:space="preserve">　　　　　　）</w:t>
            </w:r>
          </w:p>
        </w:tc>
      </w:tr>
      <w:tr w:rsidR="006C66BA" w:rsidRPr="00D41A54" w:rsidTr="005D4D8D">
        <w:trPr>
          <w:trHeight w:val="133"/>
        </w:trPr>
        <w:tc>
          <w:tcPr>
            <w:tcW w:w="817" w:type="dxa"/>
            <w:gridSpan w:val="2"/>
            <w:vAlign w:val="center"/>
          </w:tcPr>
          <w:p w:rsidR="006C66BA" w:rsidRPr="001C7656" w:rsidRDefault="006C66BA" w:rsidP="000017A8">
            <w:pPr>
              <w:tabs>
                <w:tab w:val="left" w:pos="1440"/>
                <w:tab w:val="left" w:pos="1508"/>
              </w:tabs>
              <w:ind w:leftChars="-350" w:left="-840" w:firstLineChars="300" w:firstLine="720"/>
              <w:jc w:val="center"/>
              <w:rPr>
                <w:rFonts w:ascii="ＭＳ ゴシック" w:eastAsia="ＭＳ ゴシック" w:hAnsi="ＭＳ ゴシック" w:cs="ＭＳゴシック"/>
                <w:kern w:val="0"/>
                <w:szCs w:val="22"/>
              </w:rPr>
            </w:pPr>
            <w:r w:rsidRPr="001C7656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 xml:space="preserve"> 台帳</w:t>
            </w:r>
          </w:p>
        </w:tc>
        <w:tc>
          <w:tcPr>
            <w:tcW w:w="992" w:type="dxa"/>
            <w:gridSpan w:val="2"/>
          </w:tcPr>
          <w:p w:rsidR="006C66BA" w:rsidRPr="001C7656" w:rsidRDefault="006C66BA" w:rsidP="007A7607">
            <w:pPr>
              <w:tabs>
                <w:tab w:val="left" w:pos="1440"/>
                <w:tab w:val="left" w:pos="1508"/>
              </w:tabs>
              <w:jc w:val="center"/>
              <w:rPr>
                <w:rFonts w:ascii="ＭＳ ゴシック" w:eastAsia="ＭＳ ゴシック" w:hAnsi="ＭＳ ゴシック" w:cs="ＭＳゴシック"/>
                <w:kern w:val="0"/>
                <w:szCs w:val="22"/>
              </w:rPr>
            </w:pPr>
            <w:r w:rsidRPr="001C7656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>登</w:t>
            </w:r>
            <w:r w:rsidR="007A7607" w:rsidRPr="001C7656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 xml:space="preserve"> </w:t>
            </w:r>
            <w:r w:rsidRPr="001C7656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>録</w:t>
            </w:r>
          </w:p>
          <w:p w:rsidR="006C66BA" w:rsidRPr="001C7656" w:rsidRDefault="006C66BA" w:rsidP="00154451">
            <w:pPr>
              <w:tabs>
                <w:tab w:val="left" w:pos="1440"/>
                <w:tab w:val="left" w:pos="1508"/>
              </w:tabs>
              <w:rPr>
                <w:rFonts w:ascii="ＭＳ ゴシック" w:eastAsia="ＭＳ ゴシック" w:hAnsi="ＭＳ ゴシック" w:cs="ＭＳゴシック"/>
                <w:kern w:val="0"/>
                <w:szCs w:val="22"/>
              </w:rPr>
            </w:pPr>
            <w:r w:rsidRPr="001C7656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>(入所)</w:t>
            </w:r>
          </w:p>
        </w:tc>
        <w:tc>
          <w:tcPr>
            <w:tcW w:w="3402" w:type="dxa"/>
            <w:gridSpan w:val="6"/>
          </w:tcPr>
          <w:p w:rsidR="006C66BA" w:rsidRPr="001C7656" w:rsidRDefault="006C66BA" w:rsidP="00CF68BE">
            <w:pPr>
              <w:ind w:right="-109" w:firstLineChars="200" w:firstLine="480"/>
              <w:rPr>
                <w:rFonts w:ascii="ＭＳ ゴシック" w:eastAsia="ＭＳ ゴシック" w:hAnsi="ＭＳ ゴシック" w:cs="ＭＳゴシック"/>
                <w:kern w:val="0"/>
                <w:szCs w:val="22"/>
              </w:rPr>
            </w:pPr>
            <w:r w:rsidRPr="001C7656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 xml:space="preserve">　　年　　月　　日</w:t>
            </w:r>
          </w:p>
          <w:p w:rsidR="006C66BA" w:rsidRPr="001C7656" w:rsidRDefault="006C66BA" w:rsidP="00154451">
            <w:pPr>
              <w:ind w:right="-109"/>
              <w:rPr>
                <w:rFonts w:ascii="ＭＳ ゴシック" w:eastAsia="ＭＳ ゴシック" w:hAnsi="ＭＳ ゴシック" w:cs="ＭＳゴシック"/>
                <w:kern w:val="0"/>
                <w:szCs w:val="22"/>
              </w:rPr>
            </w:pPr>
            <w:r w:rsidRPr="001C7656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>担当名</w:t>
            </w:r>
          </w:p>
        </w:tc>
        <w:tc>
          <w:tcPr>
            <w:tcW w:w="1134" w:type="dxa"/>
            <w:gridSpan w:val="2"/>
          </w:tcPr>
          <w:p w:rsidR="006C66BA" w:rsidRPr="001C7656" w:rsidRDefault="006C66BA" w:rsidP="007A7607">
            <w:pPr>
              <w:ind w:right="-109" w:firstLineChars="50" w:firstLine="120"/>
              <w:rPr>
                <w:rFonts w:ascii="ＭＳ ゴシック" w:eastAsia="ＭＳ ゴシック" w:hAnsi="ＭＳ ゴシック" w:cs="ＭＳゴシック"/>
                <w:kern w:val="0"/>
                <w:szCs w:val="22"/>
              </w:rPr>
            </w:pPr>
            <w:r w:rsidRPr="001C7656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>抹</w:t>
            </w:r>
            <w:r w:rsidR="007A7607" w:rsidRPr="001C7656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 xml:space="preserve"> </w:t>
            </w:r>
            <w:r w:rsidRPr="001C7656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>消</w:t>
            </w:r>
          </w:p>
          <w:p w:rsidR="006C66BA" w:rsidRPr="001C7656" w:rsidRDefault="006C66BA" w:rsidP="00154451">
            <w:pPr>
              <w:ind w:right="-109"/>
              <w:rPr>
                <w:rFonts w:ascii="ＭＳ ゴシック" w:eastAsia="ＭＳ ゴシック" w:hAnsi="ＭＳ ゴシック" w:cs="ＭＳゴシック"/>
                <w:kern w:val="0"/>
                <w:szCs w:val="22"/>
              </w:rPr>
            </w:pPr>
            <w:r w:rsidRPr="001C7656">
              <w:rPr>
                <w:rFonts w:ascii="ＭＳ ゴシック" w:eastAsia="ＭＳ ゴシック" w:hAnsi="ＭＳ ゴシック" w:cs="ＭＳゴシック" w:hint="eastAsia"/>
                <w:kern w:val="0"/>
                <w:szCs w:val="22"/>
              </w:rPr>
              <w:t>(退所等)</w:t>
            </w:r>
          </w:p>
        </w:tc>
        <w:tc>
          <w:tcPr>
            <w:tcW w:w="3402" w:type="dxa"/>
            <w:gridSpan w:val="2"/>
          </w:tcPr>
          <w:p w:rsidR="006C66BA" w:rsidRPr="001C7656" w:rsidRDefault="006C66BA" w:rsidP="00CF68BE">
            <w:pPr>
              <w:ind w:right="-51" w:firstLineChars="200" w:firstLine="480"/>
              <w:rPr>
                <w:rFonts w:ascii="ＭＳ ゴシック" w:eastAsia="ＭＳ ゴシック" w:hAnsi="ＭＳ ゴシック" w:cs="ＭＳゴシック"/>
                <w:kern w:val="0"/>
                <w:szCs w:val="22"/>
                <w:lang w:eastAsia="zh-CN"/>
              </w:rPr>
            </w:pPr>
            <w:r w:rsidRPr="001C7656">
              <w:rPr>
                <w:rFonts w:ascii="ＭＳ ゴシック" w:eastAsia="ＭＳ ゴシック" w:hAnsi="ＭＳ ゴシック" w:cs="ＭＳゴシック" w:hint="eastAsia"/>
                <w:kern w:val="0"/>
                <w:szCs w:val="22"/>
                <w:lang w:eastAsia="zh-CN"/>
              </w:rPr>
              <w:t xml:space="preserve">　　年　　月　　　日</w:t>
            </w:r>
          </w:p>
          <w:p w:rsidR="006C66BA" w:rsidRPr="001C7656" w:rsidRDefault="006C66BA" w:rsidP="00154451">
            <w:pPr>
              <w:ind w:right="-51"/>
              <w:rPr>
                <w:rFonts w:ascii="ＭＳ ゴシック" w:eastAsia="ＭＳ ゴシック" w:hAnsi="ＭＳ ゴシック" w:cs="ＭＳゴシック"/>
                <w:kern w:val="0"/>
                <w:szCs w:val="22"/>
                <w:lang w:eastAsia="zh-CN"/>
              </w:rPr>
            </w:pPr>
            <w:r w:rsidRPr="001C7656">
              <w:rPr>
                <w:rFonts w:ascii="ＭＳ ゴシック" w:eastAsia="ＭＳ ゴシック" w:hAnsi="ＭＳ ゴシック" w:cs="ＭＳゴシック" w:hint="eastAsia"/>
                <w:kern w:val="0"/>
                <w:szCs w:val="22"/>
                <w:lang w:eastAsia="zh-CN"/>
              </w:rPr>
              <w:t>担当名</w:t>
            </w:r>
          </w:p>
        </w:tc>
      </w:tr>
      <w:tr w:rsidR="006C66BA" w:rsidRPr="00D41A54" w:rsidTr="005D4D8D">
        <w:tc>
          <w:tcPr>
            <w:tcW w:w="9747" w:type="dxa"/>
            <w:gridSpan w:val="14"/>
          </w:tcPr>
          <w:p w:rsidR="006C66BA" w:rsidRPr="001C7656" w:rsidRDefault="006C66BA" w:rsidP="00154451">
            <w:pPr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1C7656">
              <w:rPr>
                <w:rFonts w:ascii="ＭＳ ゴシック" w:eastAsia="ＭＳ ゴシック" w:hAnsi="ＭＳ ゴシック" w:cs="ＭＳゴシック" w:hint="eastAsia"/>
                <w:kern w:val="0"/>
                <w:sz w:val="24"/>
              </w:rPr>
              <w:t>【避難者の方へ】</w:t>
            </w:r>
          </w:p>
          <w:p w:rsidR="006C66BA" w:rsidRPr="001C7656" w:rsidRDefault="006C66BA" w:rsidP="00154451">
            <w:pPr>
              <w:numPr>
                <w:ilvl w:val="0"/>
                <w:numId w:val="15"/>
              </w:numPr>
              <w:ind w:right="48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1C7656">
              <w:rPr>
                <w:rFonts w:ascii="ＭＳ ゴシック" w:eastAsia="ＭＳ ゴシック" w:hAnsi="ＭＳ ゴシック" w:cs="ＭＳゴシック" w:hint="eastAsia"/>
                <w:kern w:val="0"/>
                <w:sz w:val="24"/>
              </w:rPr>
              <w:t>本名簿は厳重に保管・取扱い、避難所運営の目的以外には使用しません。</w:t>
            </w:r>
          </w:p>
          <w:p w:rsidR="006C66BA" w:rsidRPr="001C7656" w:rsidRDefault="006C66BA" w:rsidP="00AA1322">
            <w:pPr>
              <w:numPr>
                <w:ilvl w:val="0"/>
                <w:numId w:val="15"/>
              </w:numPr>
              <w:ind w:right="-290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1C7656">
              <w:rPr>
                <w:rFonts w:ascii="ＭＳ ゴシック" w:eastAsia="ＭＳ ゴシック" w:hAnsi="ＭＳ ゴシック" w:cs="ＭＳゴシック" w:hint="eastAsia"/>
                <w:kern w:val="0"/>
                <w:sz w:val="24"/>
              </w:rPr>
              <w:t>記載内容に変更があった場合は、避難所運営</w:t>
            </w:r>
            <w:r w:rsidR="00CF68BE" w:rsidRPr="001C7656">
              <w:rPr>
                <w:rFonts w:ascii="ＭＳ ゴシック" w:eastAsia="ＭＳ ゴシック" w:hAnsi="ＭＳ ゴシック" w:cs="ＭＳゴシック" w:hint="eastAsia"/>
                <w:kern w:val="0"/>
                <w:sz w:val="24"/>
              </w:rPr>
              <w:t>者</w:t>
            </w:r>
            <w:r w:rsidRPr="001C7656">
              <w:rPr>
                <w:rFonts w:ascii="ＭＳ ゴシック" w:eastAsia="ＭＳ ゴシック" w:hAnsi="ＭＳ ゴシック" w:cs="ＭＳゴシック" w:hint="eastAsia"/>
                <w:kern w:val="0"/>
                <w:sz w:val="24"/>
              </w:rPr>
              <w:t>へお申し出ください。</w:t>
            </w:r>
          </w:p>
          <w:p w:rsidR="006C66BA" w:rsidRPr="001C7656" w:rsidRDefault="00CF68BE" w:rsidP="00C14F55">
            <w:pPr>
              <w:numPr>
                <w:ilvl w:val="0"/>
                <w:numId w:val="15"/>
              </w:numPr>
              <w:rPr>
                <w:rFonts w:ascii="ＭＳ ゴシック" w:eastAsia="ＭＳ ゴシック" w:hAnsi="ＭＳ ゴシック" w:cs="ＭＳゴシック"/>
                <w:kern w:val="0"/>
                <w:sz w:val="24"/>
                <w:u w:val="single"/>
              </w:rPr>
            </w:pPr>
            <w:r w:rsidRPr="001C7656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u w:val="single"/>
              </w:rPr>
              <w:t>入所にあたり、この名簿へ記入し避難所運営者</w:t>
            </w:r>
            <w:r w:rsidR="006C66BA" w:rsidRPr="001C7656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u w:val="single"/>
              </w:rPr>
              <w:t>へ提出することで避難者として登録され、避難所での生活支援を受けられるようになります。</w:t>
            </w:r>
          </w:p>
        </w:tc>
      </w:tr>
    </w:tbl>
    <w:p w:rsidR="000735F7" w:rsidRPr="000143FC" w:rsidRDefault="000735F7" w:rsidP="00CF68BE">
      <w:pPr>
        <w:ind w:right="480"/>
        <w:rPr>
          <w:rFonts w:eastAsia="HG丸ｺﾞｼｯｸM-PRO"/>
        </w:rPr>
      </w:pPr>
    </w:p>
    <w:sectPr w:rsidR="000735F7" w:rsidRPr="000143FC" w:rsidSect="009610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8" w:code="9"/>
      <w:pgMar w:top="851" w:right="1418" w:bottom="680" w:left="1418" w:header="567" w:footer="284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03" w:rsidRDefault="002C5303" w:rsidP="002D1705">
      <w:pPr>
        <w:pStyle w:val="Default"/>
      </w:pPr>
      <w:r>
        <w:separator/>
      </w:r>
    </w:p>
  </w:endnote>
  <w:endnote w:type="continuationSeparator" w:id="0">
    <w:p w:rsidR="002C5303" w:rsidRDefault="002C5303" w:rsidP="002D1705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0A3" w:rsidRDefault="00D320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679" w:rsidRPr="00091AA2" w:rsidRDefault="00162679" w:rsidP="00F6748B">
    <w:pPr>
      <w:pStyle w:val="a5"/>
      <w:jc w:val="center"/>
      <w:rPr>
        <w:rFonts w:eastAsia="HG丸ｺﾞｼｯｸM-PRO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0A3" w:rsidRDefault="00D320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03" w:rsidRDefault="002C5303" w:rsidP="002D1705">
      <w:pPr>
        <w:pStyle w:val="Default"/>
      </w:pPr>
      <w:r>
        <w:separator/>
      </w:r>
    </w:p>
  </w:footnote>
  <w:footnote w:type="continuationSeparator" w:id="0">
    <w:p w:rsidR="002C5303" w:rsidRDefault="002C5303" w:rsidP="002D1705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0A3" w:rsidRDefault="00D320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0A3" w:rsidRDefault="00D320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0A3" w:rsidRDefault="00D320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38B557"/>
    <w:multiLevelType w:val="hybridMultilevel"/>
    <w:tmpl w:val="A86BE8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F597D"/>
    <w:multiLevelType w:val="hybridMultilevel"/>
    <w:tmpl w:val="A2DAF60E"/>
    <w:lvl w:ilvl="0" w:tplc="729C65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433443"/>
    <w:multiLevelType w:val="hybridMultilevel"/>
    <w:tmpl w:val="E3F0133E"/>
    <w:lvl w:ilvl="0" w:tplc="482659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1844EC"/>
    <w:multiLevelType w:val="hybridMultilevel"/>
    <w:tmpl w:val="C56C341C"/>
    <w:lvl w:ilvl="0" w:tplc="7C66B8AA">
      <w:start w:val="4"/>
      <w:numFmt w:val="aiueo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1C0D433F"/>
    <w:multiLevelType w:val="hybridMultilevel"/>
    <w:tmpl w:val="D662EC12"/>
    <w:lvl w:ilvl="0" w:tplc="8ADC82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416A02"/>
    <w:multiLevelType w:val="hybridMultilevel"/>
    <w:tmpl w:val="564CF950"/>
    <w:lvl w:ilvl="0" w:tplc="04090009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22107015"/>
    <w:multiLevelType w:val="hybridMultilevel"/>
    <w:tmpl w:val="2EBC37E6"/>
    <w:lvl w:ilvl="0" w:tplc="762A934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5629B5"/>
    <w:multiLevelType w:val="hybridMultilevel"/>
    <w:tmpl w:val="404ABAF8"/>
    <w:lvl w:ilvl="0" w:tplc="1584F0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BE5A1F"/>
    <w:multiLevelType w:val="hybridMultilevel"/>
    <w:tmpl w:val="4F90DF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8269DA"/>
    <w:multiLevelType w:val="hybridMultilevel"/>
    <w:tmpl w:val="3FC852B2"/>
    <w:lvl w:ilvl="0" w:tplc="E212794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F73F89"/>
    <w:multiLevelType w:val="hybridMultilevel"/>
    <w:tmpl w:val="0E7AD93A"/>
    <w:lvl w:ilvl="0" w:tplc="2AF0B5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4427CA"/>
    <w:multiLevelType w:val="hybridMultilevel"/>
    <w:tmpl w:val="F58A7040"/>
    <w:lvl w:ilvl="0" w:tplc="078E1B7E">
      <w:start w:val="1"/>
      <w:numFmt w:val="iroha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2" w15:restartNumberingAfterBreak="0">
    <w:nsid w:val="47E31EBA"/>
    <w:multiLevelType w:val="hybridMultilevel"/>
    <w:tmpl w:val="C57A553E"/>
    <w:lvl w:ilvl="0" w:tplc="93F814B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C132DF"/>
    <w:multiLevelType w:val="hybridMultilevel"/>
    <w:tmpl w:val="C74C47E4"/>
    <w:lvl w:ilvl="0" w:tplc="CE8EC7E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B1098A"/>
    <w:multiLevelType w:val="hybridMultilevel"/>
    <w:tmpl w:val="D2F47508"/>
    <w:lvl w:ilvl="0" w:tplc="ED429D8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AB4D04"/>
    <w:multiLevelType w:val="hybridMultilevel"/>
    <w:tmpl w:val="12EEA880"/>
    <w:lvl w:ilvl="0" w:tplc="B032154A">
      <w:start w:val="3"/>
      <w:numFmt w:val="aiueo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6" w15:restartNumberingAfterBreak="0">
    <w:nsid w:val="67B603F7"/>
    <w:multiLevelType w:val="hybridMultilevel"/>
    <w:tmpl w:val="A88474E2"/>
    <w:lvl w:ilvl="0" w:tplc="96F01396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5"/>
  </w:num>
  <w:num w:numId="5">
    <w:abstractNumId w:val="11"/>
  </w:num>
  <w:num w:numId="6">
    <w:abstractNumId w:val="3"/>
  </w:num>
  <w:num w:numId="7">
    <w:abstractNumId w:val="9"/>
  </w:num>
  <w:num w:numId="8">
    <w:abstractNumId w:val="14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16"/>
  </w:num>
  <w:num w:numId="14">
    <w:abstractNumId w:val="13"/>
  </w:num>
  <w:num w:numId="15">
    <w:abstractNumId w:val="1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A8"/>
    <w:rsid w:val="000017A8"/>
    <w:rsid w:val="00007E33"/>
    <w:rsid w:val="000143FC"/>
    <w:rsid w:val="00014A69"/>
    <w:rsid w:val="00020FB7"/>
    <w:rsid w:val="00024229"/>
    <w:rsid w:val="00036AF0"/>
    <w:rsid w:val="00041B0A"/>
    <w:rsid w:val="00042D20"/>
    <w:rsid w:val="00043430"/>
    <w:rsid w:val="00045034"/>
    <w:rsid w:val="0004551F"/>
    <w:rsid w:val="00047274"/>
    <w:rsid w:val="00051FA8"/>
    <w:rsid w:val="00054828"/>
    <w:rsid w:val="00057E6C"/>
    <w:rsid w:val="000640AB"/>
    <w:rsid w:val="00070385"/>
    <w:rsid w:val="000735F7"/>
    <w:rsid w:val="000848B5"/>
    <w:rsid w:val="0008623D"/>
    <w:rsid w:val="0009363F"/>
    <w:rsid w:val="000947A0"/>
    <w:rsid w:val="000A27CF"/>
    <w:rsid w:val="000A4C26"/>
    <w:rsid w:val="000A7804"/>
    <w:rsid w:val="000B2F7C"/>
    <w:rsid w:val="000B4543"/>
    <w:rsid w:val="000D0F75"/>
    <w:rsid w:val="000D38E8"/>
    <w:rsid w:val="000D6D26"/>
    <w:rsid w:val="0010169F"/>
    <w:rsid w:val="00101970"/>
    <w:rsid w:val="00105935"/>
    <w:rsid w:val="00105B13"/>
    <w:rsid w:val="00105F32"/>
    <w:rsid w:val="00112256"/>
    <w:rsid w:val="00122472"/>
    <w:rsid w:val="00122AA8"/>
    <w:rsid w:val="00125FD4"/>
    <w:rsid w:val="001267C5"/>
    <w:rsid w:val="00144BB8"/>
    <w:rsid w:val="00154451"/>
    <w:rsid w:val="00156ECD"/>
    <w:rsid w:val="00162679"/>
    <w:rsid w:val="00186F8F"/>
    <w:rsid w:val="001A055F"/>
    <w:rsid w:val="001B09F6"/>
    <w:rsid w:val="001B267E"/>
    <w:rsid w:val="001B2B59"/>
    <w:rsid w:val="001B4F2C"/>
    <w:rsid w:val="001C3B31"/>
    <w:rsid w:val="001C6047"/>
    <w:rsid w:val="001C7656"/>
    <w:rsid w:val="001D1DD3"/>
    <w:rsid w:val="001D5245"/>
    <w:rsid w:val="001E3199"/>
    <w:rsid w:val="001E4F94"/>
    <w:rsid w:val="001F1D18"/>
    <w:rsid w:val="001F75BF"/>
    <w:rsid w:val="00200A94"/>
    <w:rsid w:val="002038FC"/>
    <w:rsid w:val="0020548C"/>
    <w:rsid w:val="00205867"/>
    <w:rsid w:val="002075BF"/>
    <w:rsid w:val="002208C6"/>
    <w:rsid w:val="002219AB"/>
    <w:rsid w:val="00224B11"/>
    <w:rsid w:val="00227103"/>
    <w:rsid w:val="00231FCE"/>
    <w:rsid w:val="00232A31"/>
    <w:rsid w:val="00235E56"/>
    <w:rsid w:val="002426D8"/>
    <w:rsid w:val="00243F20"/>
    <w:rsid w:val="002472ED"/>
    <w:rsid w:val="00253CF8"/>
    <w:rsid w:val="00255CAB"/>
    <w:rsid w:val="0026571A"/>
    <w:rsid w:val="00265CAE"/>
    <w:rsid w:val="00273254"/>
    <w:rsid w:val="00277192"/>
    <w:rsid w:val="00277A44"/>
    <w:rsid w:val="00283187"/>
    <w:rsid w:val="00286EAC"/>
    <w:rsid w:val="00291E40"/>
    <w:rsid w:val="002923A5"/>
    <w:rsid w:val="002A1269"/>
    <w:rsid w:val="002A270A"/>
    <w:rsid w:val="002A5E97"/>
    <w:rsid w:val="002B261A"/>
    <w:rsid w:val="002C06BA"/>
    <w:rsid w:val="002C0FE3"/>
    <w:rsid w:val="002C5303"/>
    <w:rsid w:val="002D1705"/>
    <w:rsid w:val="002D20F7"/>
    <w:rsid w:val="002E7883"/>
    <w:rsid w:val="002F1C21"/>
    <w:rsid w:val="002F7942"/>
    <w:rsid w:val="00301416"/>
    <w:rsid w:val="0031107F"/>
    <w:rsid w:val="00315723"/>
    <w:rsid w:val="00316CEC"/>
    <w:rsid w:val="003208FA"/>
    <w:rsid w:val="00322FD5"/>
    <w:rsid w:val="00325212"/>
    <w:rsid w:val="00327274"/>
    <w:rsid w:val="00334128"/>
    <w:rsid w:val="00335681"/>
    <w:rsid w:val="00341759"/>
    <w:rsid w:val="00347EB0"/>
    <w:rsid w:val="00353409"/>
    <w:rsid w:val="00357979"/>
    <w:rsid w:val="0036510D"/>
    <w:rsid w:val="00365721"/>
    <w:rsid w:val="00366578"/>
    <w:rsid w:val="00373976"/>
    <w:rsid w:val="00376978"/>
    <w:rsid w:val="00377716"/>
    <w:rsid w:val="00387729"/>
    <w:rsid w:val="0039034C"/>
    <w:rsid w:val="003B12CE"/>
    <w:rsid w:val="003C6429"/>
    <w:rsid w:val="003E43A2"/>
    <w:rsid w:val="003E68ED"/>
    <w:rsid w:val="003E73E2"/>
    <w:rsid w:val="003E7742"/>
    <w:rsid w:val="003F0C6E"/>
    <w:rsid w:val="003F285A"/>
    <w:rsid w:val="003F6E7F"/>
    <w:rsid w:val="004079B7"/>
    <w:rsid w:val="004117A0"/>
    <w:rsid w:val="0043248B"/>
    <w:rsid w:val="004375E1"/>
    <w:rsid w:val="0044111F"/>
    <w:rsid w:val="004441D6"/>
    <w:rsid w:val="00446C28"/>
    <w:rsid w:val="00453000"/>
    <w:rsid w:val="00455603"/>
    <w:rsid w:val="00461D94"/>
    <w:rsid w:val="00472813"/>
    <w:rsid w:val="004760EC"/>
    <w:rsid w:val="00487542"/>
    <w:rsid w:val="0049385A"/>
    <w:rsid w:val="004A0671"/>
    <w:rsid w:val="004B53EE"/>
    <w:rsid w:val="004B6ED9"/>
    <w:rsid w:val="004C1208"/>
    <w:rsid w:val="004C23EF"/>
    <w:rsid w:val="004D0B11"/>
    <w:rsid w:val="004D48AE"/>
    <w:rsid w:val="004E3901"/>
    <w:rsid w:val="004E57DE"/>
    <w:rsid w:val="004F1ED4"/>
    <w:rsid w:val="004F6EE1"/>
    <w:rsid w:val="005176E7"/>
    <w:rsid w:val="00522353"/>
    <w:rsid w:val="00525D1A"/>
    <w:rsid w:val="00531809"/>
    <w:rsid w:val="00531A16"/>
    <w:rsid w:val="0054228F"/>
    <w:rsid w:val="00544C83"/>
    <w:rsid w:val="005A19A1"/>
    <w:rsid w:val="005A49CA"/>
    <w:rsid w:val="005B5231"/>
    <w:rsid w:val="005B58F6"/>
    <w:rsid w:val="005C2B1B"/>
    <w:rsid w:val="005D037F"/>
    <w:rsid w:val="005D29B1"/>
    <w:rsid w:val="005D4D8D"/>
    <w:rsid w:val="005F7815"/>
    <w:rsid w:val="0060577C"/>
    <w:rsid w:val="00610A6E"/>
    <w:rsid w:val="00610F56"/>
    <w:rsid w:val="006121CD"/>
    <w:rsid w:val="00612ED5"/>
    <w:rsid w:val="00616F87"/>
    <w:rsid w:val="00627727"/>
    <w:rsid w:val="0062783A"/>
    <w:rsid w:val="00627AF7"/>
    <w:rsid w:val="00636DC0"/>
    <w:rsid w:val="0064029E"/>
    <w:rsid w:val="00641347"/>
    <w:rsid w:val="00645402"/>
    <w:rsid w:val="00652633"/>
    <w:rsid w:val="0065349C"/>
    <w:rsid w:val="0065746D"/>
    <w:rsid w:val="006619F4"/>
    <w:rsid w:val="00693527"/>
    <w:rsid w:val="006A7B80"/>
    <w:rsid w:val="006B4B16"/>
    <w:rsid w:val="006C66BA"/>
    <w:rsid w:val="006C7965"/>
    <w:rsid w:val="006E0D37"/>
    <w:rsid w:val="006F7D79"/>
    <w:rsid w:val="00701368"/>
    <w:rsid w:val="00711EFA"/>
    <w:rsid w:val="00722E30"/>
    <w:rsid w:val="00724D34"/>
    <w:rsid w:val="00735B99"/>
    <w:rsid w:val="00741719"/>
    <w:rsid w:val="00742BD9"/>
    <w:rsid w:val="00746A98"/>
    <w:rsid w:val="007539A1"/>
    <w:rsid w:val="0075766D"/>
    <w:rsid w:val="00764890"/>
    <w:rsid w:val="00771BCC"/>
    <w:rsid w:val="0077307B"/>
    <w:rsid w:val="00783FAB"/>
    <w:rsid w:val="007974B2"/>
    <w:rsid w:val="00797B13"/>
    <w:rsid w:val="007A3F56"/>
    <w:rsid w:val="007A4B2D"/>
    <w:rsid w:val="007A7607"/>
    <w:rsid w:val="007B5542"/>
    <w:rsid w:val="007B644A"/>
    <w:rsid w:val="007B7185"/>
    <w:rsid w:val="007B7286"/>
    <w:rsid w:val="007D17A7"/>
    <w:rsid w:val="007D187C"/>
    <w:rsid w:val="007D3510"/>
    <w:rsid w:val="007D7D9B"/>
    <w:rsid w:val="007F088D"/>
    <w:rsid w:val="007F6620"/>
    <w:rsid w:val="00802CE6"/>
    <w:rsid w:val="008363EB"/>
    <w:rsid w:val="00845805"/>
    <w:rsid w:val="00847AC7"/>
    <w:rsid w:val="00861601"/>
    <w:rsid w:val="00865292"/>
    <w:rsid w:val="00866F7F"/>
    <w:rsid w:val="008819CF"/>
    <w:rsid w:val="00884DC2"/>
    <w:rsid w:val="0089210E"/>
    <w:rsid w:val="00895DA8"/>
    <w:rsid w:val="008A32EA"/>
    <w:rsid w:val="008B3D93"/>
    <w:rsid w:val="008B3E0D"/>
    <w:rsid w:val="008B4E15"/>
    <w:rsid w:val="008B6B58"/>
    <w:rsid w:val="008C42FD"/>
    <w:rsid w:val="008D0493"/>
    <w:rsid w:val="008E26E9"/>
    <w:rsid w:val="008F0E7A"/>
    <w:rsid w:val="008F2C72"/>
    <w:rsid w:val="00906816"/>
    <w:rsid w:val="00916CFE"/>
    <w:rsid w:val="00923B48"/>
    <w:rsid w:val="009320C3"/>
    <w:rsid w:val="00932917"/>
    <w:rsid w:val="0093402E"/>
    <w:rsid w:val="00947D21"/>
    <w:rsid w:val="009517B0"/>
    <w:rsid w:val="009570ED"/>
    <w:rsid w:val="00957452"/>
    <w:rsid w:val="009610AE"/>
    <w:rsid w:val="00967582"/>
    <w:rsid w:val="00970CFF"/>
    <w:rsid w:val="00983537"/>
    <w:rsid w:val="00991891"/>
    <w:rsid w:val="0099195D"/>
    <w:rsid w:val="009A2317"/>
    <w:rsid w:val="009A37B2"/>
    <w:rsid w:val="009A4BFE"/>
    <w:rsid w:val="009B0F4E"/>
    <w:rsid w:val="009B4F21"/>
    <w:rsid w:val="009B62F0"/>
    <w:rsid w:val="009C3054"/>
    <w:rsid w:val="009C4ADB"/>
    <w:rsid w:val="009C6205"/>
    <w:rsid w:val="009D3205"/>
    <w:rsid w:val="009D3752"/>
    <w:rsid w:val="009E34BA"/>
    <w:rsid w:val="009E4DF7"/>
    <w:rsid w:val="009E5B8A"/>
    <w:rsid w:val="009E6DF1"/>
    <w:rsid w:val="009F34CE"/>
    <w:rsid w:val="009F52F7"/>
    <w:rsid w:val="00A06D4F"/>
    <w:rsid w:val="00A07175"/>
    <w:rsid w:val="00A15D8E"/>
    <w:rsid w:val="00A2595A"/>
    <w:rsid w:val="00A32622"/>
    <w:rsid w:val="00A533A7"/>
    <w:rsid w:val="00A54059"/>
    <w:rsid w:val="00A55C1D"/>
    <w:rsid w:val="00A56AFB"/>
    <w:rsid w:val="00A650AC"/>
    <w:rsid w:val="00A665EC"/>
    <w:rsid w:val="00A71DE5"/>
    <w:rsid w:val="00A7522F"/>
    <w:rsid w:val="00A77825"/>
    <w:rsid w:val="00A8116C"/>
    <w:rsid w:val="00A85B5B"/>
    <w:rsid w:val="00A8639A"/>
    <w:rsid w:val="00A873B6"/>
    <w:rsid w:val="00A877B6"/>
    <w:rsid w:val="00AA1322"/>
    <w:rsid w:val="00AB5997"/>
    <w:rsid w:val="00AB7C92"/>
    <w:rsid w:val="00AD0898"/>
    <w:rsid w:val="00AD285B"/>
    <w:rsid w:val="00AD54CF"/>
    <w:rsid w:val="00AE23F9"/>
    <w:rsid w:val="00AF1521"/>
    <w:rsid w:val="00AF6DC0"/>
    <w:rsid w:val="00AF74F3"/>
    <w:rsid w:val="00B0494F"/>
    <w:rsid w:val="00B04959"/>
    <w:rsid w:val="00B058DB"/>
    <w:rsid w:val="00B11D31"/>
    <w:rsid w:val="00B27319"/>
    <w:rsid w:val="00B30370"/>
    <w:rsid w:val="00B325DF"/>
    <w:rsid w:val="00B326A8"/>
    <w:rsid w:val="00B35807"/>
    <w:rsid w:val="00B373CA"/>
    <w:rsid w:val="00B40A55"/>
    <w:rsid w:val="00B43738"/>
    <w:rsid w:val="00B508FF"/>
    <w:rsid w:val="00B5290F"/>
    <w:rsid w:val="00B530B7"/>
    <w:rsid w:val="00B656B5"/>
    <w:rsid w:val="00B660D2"/>
    <w:rsid w:val="00B66365"/>
    <w:rsid w:val="00B67BCF"/>
    <w:rsid w:val="00B70424"/>
    <w:rsid w:val="00B71C24"/>
    <w:rsid w:val="00B975B7"/>
    <w:rsid w:val="00BB51A7"/>
    <w:rsid w:val="00BD2BE9"/>
    <w:rsid w:val="00BD647D"/>
    <w:rsid w:val="00BF5675"/>
    <w:rsid w:val="00C13F36"/>
    <w:rsid w:val="00C1467A"/>
    <w:rsid w:val="00C14F55"/>
    <w:rsid w:val="00C17E97"/>
    <w:rsid w:val="00C20846"/>
    <w:rsid w:val="00C2319D"/>
    <w:rsid w:val="00C237EB"/>
    <w:rsid w:val="00C23AF7"/>
    <w:rsid w:val="00C252CB"/>
    <w:rsid w:val="00C3096D"/>
    <w:rsid w:val="00C32F1A"/>
    <w:rsid w:val="00C3325B"/>
    <w:rsid w:val="00C45CC7"/>
    <w:rsid w:val="00C51996"/>
    <w:rsid w:val="00C52F4E"/>
    <w:rsid w:val="00C54C7B"/>
    <w:rsid w:val="00C55623"/>
    <w:rsid w:val="00C61613"/>
    <w:rsid w:val="00C6567D"/>
    <w:rsid w:val="00CA230A"/>
    <w:rsid w:val="00CA632B"/>
    <w:rsid w:val="00CB7ED5"/>
    <w:rsid w:val="00CC22C6"/>
    <w:rsid w:val="00CE6AFE"/>
    <w:rsid w:val="00CF559C"/>
    <w:rsid w:val="00CF68BE"/>
    <w:rsid w:val="00D04E8C"/>
    <w:rsid w:val="00D07073"/>
    <w:rsid w:val="00D11ACF"/>
    <w:rsid w:val="00D1455B"/>
    <w:rsid w:val="00D15C12"/>
    <w:rsid w:val="00D173C1"/>
    <w:rsid w:val="00D320A3"/>
    <w:rsid w:val="00D3674B"/>
    <w:rsid w:val="00D400E9"/>
    <w:rsid w:val="00D41A54"/>
    <w:rsid w:val="00D4453C"/>
    <w:rsid w:val="00D5696F"/>
    <w:rsid w:val="00D60124"/>
    <w:rsid w:val="00D6080A"/>
    <w:rsid w:val="00D66762"/>
    <w:rsid w:val="00D71320"/>
    <w:rsid w:val="00D72120"/>
    <w:rsid w:val="00D82078"/>
    <w:rsid w:val="00D8450F"/>
    <w:rsid w:val="00D84DA3"/>
    <w:rsid w:val="00D87E88"/>
    <w:rsid w:val="00D919C8"/>
    <w:rsid w:val="00D920E0"/>
    <w:rsid w:val="00D92953"/>
    <w:rsid w:val="00D97F01"/>
    <w:rsid w:val="00DA3010"/>
    <w:rsid w:val="00DB4F80"/>
    <w:rsid w:val="00DC46BA"/>
    <w:rsid w:val="00DC5895"/>
    <w:rsid w:val="00DC748B"/>
    <w:rsid w:val="00DD7785"/>
    <w:rsid w:val="00DE5F9F"/>
    <w:rsid w:val="00E12FE3"/>
    <w:rsid w:val="00E21D4C"/>
    <w:rsid w:val="00E40A96"/>
    <w:rsid w:val="00E43E17"/>
    <w:rsid w:val="00E45AB7"/>
    <w:rsid w:val="00E46B06"/>
    <w:rsid w:val="00E47AFF"/>
    <w:rsid w:val="00E50B01"/>
    <w:rsid w:val="00E531FB"/>
    <w:rsid w:val="00E56726"/>
    <w:rsid w:val="00E673CB"/>
    <w:rsid w:val="00E73F03"/>
    <w:rsid w:val="00E80377"/>
    <w:rsid w:val="00E82022"/>
    <w:rsid w:val="00E82EE8"/>
    <w:rsid w:val="00EA1317"/>
    <w:rsid w:val="00EA2875"/>
    <w:rsid w:val="00EA3CAA"/>
    <w:rsid w:val="00EA3EDE"/>
    <w:rsid w:val="00EB11B8"/>
    <w:rsid w:val="00EC0C95"/>
    <w:rsid w:val="00EC7699"/>
    <w:rsid w:val="00ED0634"/>
    <w:rsid w:val="00ED2807"/>
    <w:rsid w:val="00ED7445"/>
    <w:rsid w:val="00EE4133"/>
    <w:rsid w:val="00EE565B"/>
    <w:rsid w:val="00EE68C9"/>
    <w:rsid w:val="00F06519"/>
    <w:rsid w:val="00F41E94"/>
    <w:rsid w:val="00F425D7"/>
    <w:rsid w:val="00F65A85"/>
    <w:rsid w:val="00F6748B"/>
    <w:rsid w:val="00F70C9F"/>
    <w:rsid w:val="00F77BF8"/>
    <w:rsid w:val="00F833DA"/>
    <w:rsid w:val="00FB31E2"/>
    <w:rsid w:val="00FB4154"/>
    <w:rsid w:val="00FC52DF"/>
    <w:rsid w:val="00FE0B4F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493"/>
    <w:pPr>
      <w:widowControl w:val="0"/>
      <w:jc w:val="both"/>
    </w:pPr>
    <w:rPr>
      <w:rFonts w:ascii="HG丸ｺﾞｼｯｸM-PRO"/>
      <w:spacing w:val="1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5C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2BD9"/>
    <w:pPr>
      <w:widowControl w:val="0"/>
      <w:autoSpaceDE w:val="0"/>
      <w:autoSpaceDN w:val="0"/>
      <w:adjustRightInd w:val="0"/>
    </w:pPr>
    <w:rPr>
      <w:rFonts w:ascii="HG丸ｺﾞｼｯｸM-PRO" w:eastAsia="HG丸ｺﾞｼｯｸM-PRO" w:cs="ＭＳ ゴシック"/>
      <w:color w:val="000000"/>
      <w:sz w:val="24"/>
      <w:szCs w:val="24"/>
    </w:rPr>
  </w:style>
  <w:style w:type="paragraph" w:styleId="a4">
    <w:name w:val="header"/>
    <w:basedOn w:val="a"/>
    <w:rsid w:val="00C32F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32F1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F567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AF6DC0"/>
  </w:style>
  <w:style w:type="character" w:styleId="a9">
    <w:name w:val="Hyperlink"/>
    <w:rsid w:val="00F6748B"/>
    <w:rPr>
      <w:color w:val="0000FF"/>
      <w:u w:val="single"/>
    </w:rPr>
  </w:style>
  <w:style w:type="paragraph" w:styleId="Web">
    <w:name w:val="Normal (Web)"/>
    <w:basedOn w:val="a"/>
    <w:rsid w:val="00F674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pacing w:val="0"/>
      <w:kern w:val="0"/>
      <w:sz w:val="24"/>
    </w:rPr>
  </w:style>
  <w:style w:type="paragraph" w:styleId="aa">
    <w:name w:val="Plain Text"/>
    <w:basedOn w:val="a"/>
    <w:link w:val="ab"/>
    <w:rsid w:val="004C23EF"/>
    <w:rPr>
      <w:rFonts w:ascii="平成明朝" w:eastAsia="平成明朝" w:hAnsi="Courier New"/>
      <w:spacing w:val="0"/>
      <w:sz w:val="24"/>
      <w:szCs w:val="20"/>
    </w:rPr>
  </w:style>
  <w:style w:type="character" w:customStyle="1" w:styleId="ab">
    <w:name w:val="書式なし (文字)"/>
    <w:link w:val="aa"/>
    <w:rsid w:val="004C23EF"/>
    <w:rPr>
      <w:rFonts w:ascii="平成明朝" w:eastAsia="平成明朝" w:hAnsi="Courier New"/>
      <w:kern w:val="2"/>
      <w:sz w:val="24"/>
    </w:rPr>
  </w:style>
  <w:style w:type="character" w:customStyle="1" w:styleId="a6">
    <w:name w:val="フッター (文字)"/>
    <w:link w:val="a5"/>
    <w:uiPriority w:val="99"/>
    <w:rsid w:val="00E21D4C"/>
    <w:rPr>
      <w:rFonts w:ascii="HG丸ｺﾞｼｯｸM-PRO"/>
      <w:spacing w:val="10"/>
      <w:kern w:val="2"/>
      <w:sz w:val="22"/>
      <w:szCs w:val="24"/>
    </w:rPr>
  </w:style>
  <w:style w:type="character" w:customStyle="1" w:styleId="st1">
    <w:name w:val="st1"/>
    <w:basedOn w:val="a0"/>
    <w:rsid w:val="00D84DA3"/>
  </w:style>
  <w:style w:type="paragraph" w:styleId="ac">
    <w:name w:val="Revision"/>
    <w:hidden/>
    <w:uiPriority w:val="99"/>
    <w:semiHidden/>
    <w:rsid w:val="005C2B1B"/>
    <w:rPr>
      <w:rFonts w:ascii="HG丸ｺﾞｼｯｸM-PRO"/>
      <w:spacing w:val="1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408</Characters>
  <Application>Microsoft Office Word</Application>
  <DocSecurity>0</DocSecurity>
  <Lines>3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2022-03-25T01:29:00Z</dcterms:created>
  <dcterms:modified xsi:type="dcterms:W3CDTF">2022-03-25T01:33:00Z</dcterms:modified>
</cp:coreProperties>
</file>