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6C" w:rsidRPr="00F6077B" w:rsidRDefault="00AB406C" w:rsidP="00AB406C">
      <w:pPr>
        <w:rPr>
          <w:rFonts w:ascii="BIZ UD明朝 Medium" w:eastAsia="BIZ UD明朝 Medium" w:hAnsi="BIZ UD明朝 Medium"/>
          <w:color w:val="000000"/>
          <w:lang w:eastAsia="zh-CN"/>
        </w:rPr>
      </w:pPr>
      <w:r w:rsidRPr="00F6077B">
        <w:rPr>
          <w:rFonts w:ascii="BIZ UD明朝 Medium" w:eastAsia="BIZ UD明朝 Medium" w:hAnsi="BIZ UD明朝 Medium" w:hint="eastAsia"/>
          <w:color w:val="000000"/>
          <w:lang w:eastAsia="zh-CN"/>
        </w:rPr>
        <w:t>様式第２号</w:t>
      </w:r>
      <w:r w:rsidR="00CB5A6E">
        <w:rPr>
          <w:rFonts w:ascii="BIZ UD明朝 Medium" w:eastAsia="BIZ UD明朝 Medium" w:hAnsi="BIZ UD明朝 Medium" w:hint="eastAsia"/>
          <w:color w:val="000000"/>
          <w:lang w:eastAsia="zh-CN"/>
        </w:rPr>
        <w:t>（第６</w:t>
      </w:r>
      <w:r w:rsidRPr="00AB406C">
        <w:rPr>
          <w:rFonts w:ascii="BIZ UD明朝 Medium" w:eastAsia="BIZ UD明朝 Medium" w:hAnsi="BIZ UD明朝 Medium" w:hint="eastAsia"/>
          <w:color w:val="000000"/>
          <w:lang w:eastAsia="zh-CN"/>
        </w:rPr>
        <w:t>条関係）</w:t>
      </w:r>
    </w:p>
    <w:p w:rsidR="00AB406C" w:rsidRPr="00F6077B" w:rsidRDefault="00AB406C" w:rsidP="00AB406C">
      <w:pPr>
        <w:jc w:val="center"/>
        <w:rPr>
          <w:rFonts w:ascii="BIZ UD明朝 Medium" w:eastAsia="BIZ UD明朝 Medium" w:hAnsi="BIZ UD明朝 Medium"/>
          <w:color w:val="000000"/>
          <w:lang w:eastAsia="zh-CN"/>
        </w:rPr>
      </w:pPr>
      <w:r w:rsidRPr="00F6077B">
        <w:rPr>
          <w:rFonts w:ascii="BIZ UD明朝 Medium" w:eastAsia="BIZ UD明朝 Medium" w:hAnsi="BIZ UD明朝 Medium" w:hint="eastAsia"/>
          <w:color w:val="000000"/>
          <w:lang w:eastAsia="zh-CN"/>
        </w:rPr>
        <w:t>在職証明書</w:t>
      </w:r>
    </w:p>
    <w:p w:rsidR="00AB406C" w:rsidRPr="00F6077B" w:rsidRDefault="00AB406C" w:rsidP="00CB50E3">
      <w:pPr>
        <w:rPr>
          <w:rFonts w:ascii="BIZ UD明朝 Medium" w:eastAsia="BIZ UD明朝 Medium" w:hAnsi="BIZ UD明朝 Medium"/>
          <w:color w:val="000000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6237"/>
      </w:tblGrid>
      <w:tr w:rsidR="00AB406C" w:rsidRPr="00F6077B" w:rsidTr="0087616B">
        <w:trPr>
          <w:trHeight w:val="61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AB406C">
              <w:rPr>
                <w:rFonts w:ascii="BIZ UD明朝 Medium" w:eastAsia="BIZ UD明朝 Medium" w:hAnsi="BIZ UD明朝 Medium" w:hint="eastAsia"/>
                <w:color w:val="000000"/>
                <w:spacing w:val="35"/>
                <w:kern w:val="0"/>
                <w:fitText w:val="1050" w:id="-1574776572"/>
              </w:rPr>
              <w:t>被雇用</w:t>
            </w:r>
            <w:r w:rsidRPr="00AB406C">
              <w:rPr>
                <w:rFonts w:ascii="BIZ UD明朝 Medium" w:eastAsia="BIZ UD明朝 Medium" w:hAnsi="BIZ UD明朝 Medium" w:hint="eastAsia"/>
                <w:color w:val="000000"/>
                <w:kern w:val="0"/>
                <w:fitText w:val="1050" w:id="-1574776572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AB406C">
              <w:rPr>
                <w:rFonts w:ascii="BIZ UD明朝 Medium" w:eastAsia="BIZ UD明朝 Medium" w:hAnsi="BIZ UD明朝 Medium" w:hint="eastAsia"/>
                <w:color w:val="000000"/>
                <w:spacing w:val="210"/>
                <w:kern w:val="0"/>
                <w:fitText w:val="840" w:id="-1574776576"/>
              </w:rPr>
              <w:t>氏</w:t>
            </w:r>
            <w:r w:rsidRPr="00AB406C">
              <w:rPr>
                <w:rFonts w:ascii="BIZ UD明朝 Medium" w:eastAsia="BIZ UD明朝 Medium" w:hAnsi="BIZ UD明朝 Medium" w:hint="eastAsia"/>
                <w:color w:val="000000"/>
                <w:kern w:val="0"/>
                <w:fitText w:val="840" w:id="-1574776576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F6077B" w:rsidRDefault="00AB406C" w:rsidP="0026200D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AB406C" w:rsidRPr="00F6077B" w:rsidTr="0087616B">
        <w:trPr>
          <w:trHeight w:val="561"/>
        </w:trPr>
        <w:tc>
          <w:tcPr>
            <w:tcW w:w="1985" w:type="dxa"/>
            <w:vMerge/>
            <w:shd w:val="clear" w:color="auto" w:fill="auto"/>
            <w:vAlign w:val="center"/>
          </w:tcPr>
          <w:p w:rsidR="00AB406C" w:rsidRPr="00F6077B" w:rsidRDefault="00AB406C" w:rsidP="00CB50E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F6077B" w:rsidRDefault="0026200D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26200D">
              <w:rPr>
                <w:rFonts w:ascii="BIZ UD明朝 Medium" w:eastAsia="BIZ UD明朝 Medium" w:hAnsi="BIZ UD明朝 Medium" w:hint="eastAsia"/>
                <w:color w:val="000000"/>
                <w:spacing w:val="210"/>
                <w:kern w:val="0"/>
                <w:fitText w:val="840" w:id="-1574698496"/>
              </w:rPr>
              <w:t>住</w:t>
            </w:r>
            <w:r w:rsidRPr="0026200D">
              <w:rPr>
                <w:rFonts w:ascii="BIZ UD明朝 Medium" w:eastAsia="BIZ UD明朝 Medium" w:hAnsi="BIZ UD明朝 Medium" w:hint="eastAsia"/>
                <w:color w:val="000000"/>
                <w:kern w:val="0"/>
                <w:fitText w:val="840" w:id="-1574698496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F6077B" w:rsidRDefault="00AB406C" w:rsidP="0026200D">
            <w:pPr>
              <w:ind w:left="40" w:right="-21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AB406C" w:rsidRPr="00F6077B" w:rsidTr="0087616B">
        <w:trPr>
          <w:trHeight w:val="55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AB406C">
              <w:rPr>
                <w:rFonts w:ascii="BIZ UD明朝 Medium" w:eastAsia="BIZ UD明朝 Medium" w:hAnsi="BIZ UD明朝 Medium" w:hint="eastAsia"/>
                <w:color w:val="000000"/>
                <w:spacing w:val="105"/>
                <w:kern w:val="0"/>
                <w:fitText w:val="1050" w:id="-1574776573"/>
              </w:rPr>
              <w:t>勤務</w:t>
            </w:r>
            <w:r w:rsidRPr="00AB406C">
              <w:rPr>
                <w:rFonts w:ascii="BIZ UD明朝 Medium" w:eastAsia="BIZ UD明朝 Medium" w:hAnsi="BIZ UD明朝 Medium" w:hint="eastAsia"/>
                <w:color w:val="000000"/>
                <w:kern w:val="0"/>
                <w:fitText w:val="1050" w:id="-1574776573"/>
              </w:rPr>
              <w:t>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>事業所名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F6077B" w:rsidRDefault="00AB406C" w:rsidP="0026200D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AB406C" w:rsidRPr="00F6077B" w:rsidTr="0087616B">
        <w:trPr>
          <w:trHeight w:val="565"/>
        </w:trPr>
        <w:tc>
          <w:tcPr>
            <w:tcW w:w="1985" w:type="dxa"/>
            <w:vMerge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AB406C">
              <w:rPr>
                <w:rFonts w:ascii="BIZ UD明朝 Medium" w:eastAsia="BIZ UD明朝 Medium" w:hAnsi="BIZ UD明朝 Medium" w:hint="eastAsia"/>
                <w:color w:val="000000"/>
                <w:spacing w:val="52"/>
                <w:kern w:val="0"/>
                <w:fitText w:val="840" w:id="-1574776575"/>
              </w:rPr>
              <w:t>所在</w:t>
            </w:r>
            <w:r w:rsidRPr="00AB406C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fitText w:val="840" w:id="-1574776575"/>
              </w:rPr>
              <w:t>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F6077B" w:rsidRDefault="00AB406C" w:rsidP="0026200D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AB406C" w:rsidRPr="00F6077B" w:rsidTr="0087616B">
        <w:trPr>
          <w:trHeight w:val="545"/>
        </w:trPr>
        <w:tc>
          <w:tcPr>
            <w:tcW w:w="1985" w:type="dxa"/>
            <w:vMerge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>電話番号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F6077B" w:rsidRDefault="00AB406C" w:rsidP="0026200D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AB406C" w:rsidRPr="00F6077B" w:rsidTr="0087616B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>就職年月日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B406C" w:rsidRPr="00F6077B" w:rsidRDefault="00AB406C" w:rsidP="00CB50E3">
            <w:pPr>
              <w:ind w:firstLineChars="600" w:firstLine="126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>年　　　　　月　　　　　日</w:t>
            </w:r>
          </w:p>
        </w:tc>
      </w:tr>
      <w:tr w:rsidR="00AB406C" w:rsidRPr="00F6077B" w:rsidTr="0087616B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AB406C">
              <w:rPr>
                <w:rFonts w:ascii="BIZ UD明朝 Medium" w:eastAsia="BIZ UD明朝 Medium" w:hAnsi="BIZ UD明朝 Medium" w:hint="eastAsia"/>
                <w:color w:val="000000"/>
                <w:spacing w:val="35"/>
                <w:kern w:val="0"/>
                <w:fitText w:val="1050" w:id="-1574776574"/>
              </w:rPr>
              <w:t>雇用形</w:t>
            </w:r>
            <w:r w:rsidRPr="00AB406C">
              <w:rPr>
                <w:rFonts w:ascii="BIZ UD明朝 Medium" w:eastAsia="BIZ UD明朝 Medium" w:hAnsi="BIZ UD明朝 Medium" w:hint="eastAsia"/>
                <w:color w:val="000000"/>
                <w:kern w:val="0"/>
                <w:fitText w:val="1050" w:id="-1574776574"/>
              </w:rPr>
              <w:t>態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B406C" w:rsidRPr="00F6077B" w:rsidRDefault="00AB406C" w:rsidP="00CB50E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>正規雇用</w:t>
            </w:r>
            <w:r w:rsidR="00CB50E3">
              <w:rPr>
                <w:rFonts w:ascii="BIZ UD明朝 Medium" w:eastAsia="BIZ UD明朝 Medium" w:hAnsi="BIZ UD明朝 Medium" w:hint="eastAsia"/>
                <w:color w:val="000000"/>
              </w:rPr>
              <w:t>（労働契約を締結し、かつ、所定労働時間が</w:t>
            </w:r>
            <w:r w:rsidR="00CB50E3"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週３０</w:t>
            </w:r>
            <w:r w:rsidR="00CB50E3" w:rsidRPr="00F47C29"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時間以上</w:t>
            </w:r>
            <w:r w:rsidR="00CB50E3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</w:tc>
      </w:tr>
      <w:tr w:rsidR="00CB50E3" w:rsidRPr="00F6077B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CB50E3" w:rsidRDefault="00CB50E3" w:rsidP="00CB50E3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8F459A">
              <w:rPr>
                <w:rFonts w:ascii="BIZ UD明朝 Medium" w:eastAsia="BIZ UD明朝 Medium" w:hAnsi="BIZ UD明朝 Medium" w:hint="eastAsia"/>
                <w:color w:val="000000"/>
                <w:spacing w:val="35"/>
                <w:kern w:val="0"/>
                <w:fitText w:val="1050" w:id="-1568067328"/>
              </w:rPr>
              <w:t>健康保</w:t>
            </w:r>
            <w:r w:rsidRPr="008F459A">
              <w:rPr>
                <w:rFonts w:ascii="BIZ UD明朝 Medium" w:eastAsia="BIZ UD明朝 Medium" w:hAnsi="BIZ UD明朝 Medium" w:hint="eastAsia"/>
                <w:color w:val="000000"/>
                <w:kern w:val="0"/>
                <w:fitText w:val="1050" w:id="-1568067328"/>
              </w:rPr>
              <w:t>険</w:t>
            </w:r>
          </w:p>
          <w:p w:rsidR="0087616B" w:rsidRPr="00AB406C" w:rsidRDefault="0087616B" w:rsidP="00CB50E3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 xml:space="preserve">※ </w:t>
            </w:r>
            <w:r w:rsidRPr="0087616B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該当に</w:t>
            </w:r>
            <w:r w:rsidR="00441B22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✔</w:t>
            </w:r>
            <w:r w:rsidRPr="0087616B">
              <w:rPr>
                <w:rFonts w:ascii="Segoe UI Symbol" w:eastAsia="BIZ UD明朝 Medium" w:hAnsi="Segoe UI Symbol" w:cs="Segoe UI Symbol" w:hint="eastAsia"/>
                <w:color w:val="000000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CB50E3" w:rsidRPr="00F6077B" w:rsidRDefault="00CB50E3" w:rsidP="000635ED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加入している　　　　　　□　加入していない</w:t>
            </w:r>
          </w:p>
        </w:tc>
      </w:tr>
      <w:tr w:rsidR="008F459A" w:rsidRPr="00160D82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8F459A" w:rsidRPr="00EA266B" w:rsidRDefault="008F459A" w:rsidP="008F459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A266B">
              <w:rPr>
                <w:rFonts w:ascii="BIZ UD明朝 Medium" w:eastAsia="BIZ UD明朝 Medium" w:hAnsi="BIZ UD明朝 Medium" w:hint="eastAsia"/>
                <w:kern w:val="0"/>
              </w:rPr>
              <w:t>被用者年金</w:t>
            </w:r>
          </w:p>
          <w:p w:rsidR="008F459A" w:rsidRPr="00EA266B" w:rsidRDefault="008F459A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A266B">
              <w:rPr>
                <w:rFonts w:ascii="BIZ UD明朝 Medium" w:eastAsia="BIZ UD明朝 Medium" w:hAnsi="BIZ UD明朝 Medium" w:hint="eastAsia"/>
                <w:kern w:val="0"/>
                <w:sz w:val="18"/>
              </w:rPr>
              <w:t>※ 該当に</w:t>
            </w:r>
            <w:r w:rsidRPr="00EA266B">
              <w:rPr>
                <w:rFonts w:ascii="ＭＳ 明朝" w:hAnsi="ＭＳ 明朝" w:cs="ＭＳ 明朝" w:hint="eastAsia"/>
                <w:kern w:val="0"/>
                <w:sz w:val="18"/>
              </w:rPr>
              <w:t>✔</w:t>
            </w:r>
            <w:r w:rsidRPr="00EA266B">
              <w:rPr>
                <w:rFonts w:ascii="Segoe UI Symbol" w:eastAsia="BIZ UD明朝 Medium" w:hAnsi="Segoe UI Symbol" w:cs="Segoe UI Symbol" w:hint="eastAsia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F459A" w:rsidRPr="00EA266B" w:rsidRDefault="008F459A" w:rsidP="000635ED">
            <w:pPr>
              <w:jc w:val="center"/>
              <w:rPr>
                <w:rFonts w:ascii="BIZ UD明朝 Medium" w:eastAsia="BIZ UD明朝 Medium" w:hAnsi="BIZ UD明朝 Medium"/>
              </w:rPr>
            </w:pPr>
            <w:r w:rsidRPr="00EA266B">
              <w:rPr>
                <w:rFonts w:ascii="BIZ UD明朝 Medium" w:eastAsia="BIZ UD明朝 Medium" w:hAnsi="BIZ UD明朝 Medium" w:hint="eastAsia"/>
              </w:rPr>
              <w:t>□　加入している　　　　　　□　加入していない</w:t>
            </w:r>
          </w:p>
        </w:tc>
      </w:tr>
      <w:tr w:rsidR="00CB50E3" w:rsidRPr="00F6077B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CB50E3" w:rsidRDefault="00CB50E3" w:rsidP="00CB50E3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8F459A">
              <w:rPr>
                <w:rFonts w:ascii="BIZ UD明朝 Medium" w:eastAsia="BIZ UD明朝 Medium" w:hAnsi="BIZ UD明朝 Medium" w:hint="eastAsia"/>
                <w:color w:val="000000"/>
                <w:spacing w:val="35"/>
                <w:kern w:val="0"/>
                <w:fitText w:val="1050" w:id="-1568067327"/>
              </w:rPr>
              <w:t>雇用保</w:t>
            </w:r>
            <w:r w:rsidRPr="008F459A">
              <w:rPr>
                <w:rFonts w:ascii="BIZ UD明朝 Medium" w:eastAsia="BIZ UD明朝 Medium" w:hAnsi="BIZ UD明朝 Medium" w:hint="eastAsia"/>
                <w:color w:val="000000"/>
                <w:kern w:val="0"/>
                <w:fitText w:val="1050" w:id="-1568067327"/>
              </w:rPr>
              <w:t>険</w:t>
            </w:r>
          </w:p>
          <w:p w:rsidR="0087616B" w:rsidRPr="00AB406C" w:rsidRDefault="0087616B" w:rsidP="00CB50E3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 xml:space="preserve">※ </w:t>
            </w:r>
            <w:r w:rsidRPr="0087616B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該当に</w:t>
            </w:r>
            <w:r w:rsidR="00441B22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✔</w:t>
            </w:r>
            <w:r w:rsidRPr="0087616B">
              <w:rPr>
                <w:rFonts w:ascii="Segoe UI Symbol" w:eastAsia="BIZ UD明朝 Medium" w:hAnsi="Segoe UI Symbol" w:cs="Segoe UI Symbol" w:hint="eastAsia"/>
                <w:color w:val="000000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CB50E3" w:rsidRPr="00F6077B" w:rsidRDefault="00CB50E3" w:rsidP="000635ED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加入している　　　　　　□　加入していない</w:t>
            </w:r>
          </w:p>
        </w:tc>
      </w:tr>
      <w:tr w:rsidR="00400AC6" w:rsidRPr="00F6077B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400AC6" w:rsidRDefault="00400AC6" w:rsidP="00CB50E3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奨学金に関する</w:t>
            </w:r>
          </w:p>
          <w:p w:rsidR="00400AC6" w:rsidRDefault="00400AC6" w:rsidP="00CB50E3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雇用主による補助</w:t>
            </w:r>
          </w:p>
          <w:p w:rsidR="00400AC6" w:rsidRPr="008F459A" w:rsidRDefault="00400AC6" w:rsidP="00CB50E3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 xml:space="preserve">※ </w:t>
            </w:r>
            <w:r w:rsidRPr="0087616B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該当に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✔</w:t>
            </w:r>
            <w:r w:rsidRPr="0087616B">
              <w:rPr>
                <w:rFonts w:ascii="Segoe UI Symbol" w:eastAsia="BIZ UD明朝 Medium" w:hAnsi="Segoe UI Symbol" w:cs="Segoe UI Symbol" w:hint="eastAsia"/>
                <w:color w:val="000000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400AC6" w:rsidRDefault="00400AC6" w:rsidP="000635ED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□　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支給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している　　　　　　□　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支給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していない</w:t>
            </w:r>
          </w:p>
          <w:p w:rsidR="00400AC6" w:rsidRDefault="00400AC6" w:rsidP="000635ED">
            <w:pPr>
              <w:jc w:val="center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400AC6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※長野県の奨学金返還支援制度導入企業サポート事業を活用した補助も含みます</w:t>
            </w:r>
          </w:p>
        </w:tc>
      </w:tr>
      <w:tr w:rsidR="00FA3A24" w:rsidRPr="00F6077B" w:rsidTr="000635ED">
        <w:trPr>
          <w:trHeight w:val="853"/>
        </w:trPr>
        <w:tc>
          <w:tcPr>
            <w:tcW w:w="1985" w:type="dxa"/>
            <w:shd w:val="clear" w:color="auto" w:fill="auto"/>
            <w:vAlign w:val="center"/>
          </w:tcPr>
          <w:p w:rsidR="00FA3A24" w:rsidRPr="0087616B" w:rsidRDefault="00FA3A24" w:rsidP="00CB50E3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8F459A">
              <w:rPr>
                <w:rFonts w:ascii="BIZ UD明朝 Medium" w:eastAsia="BIZ UD明朝 Medium" w:hAnsi="BIZ UD明朝 Medium" w:hint="eastAsia"/>
                <w:color w:val="000000"/>
                <w:spacing w:val="315"/>
                <w:kern w:val="0"/>
                <w:fitText w:val="1050" w:id="-1568063232"/>
              </w:rPr>
              <w:t>備</w:t>
            </w:r>
            <w:r w:rsidRPr="008F459A">
              <w:rPr>
                <w:rFonts w:ascii="BIZ UD明朝 Medium" w:eastAsia="BIZ UD明朝 Medium" w:hAnsi="BIZ UD明朝 Medium" w:hint="eastAsia"/>
                <w:color w:val="000000"/>
                <w:kern w:val="0"/>
                <w:fitText w:val="1050" w:id="-1568063232"/>
              </w:rPr>
              <w:t>考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FA3A24" w:rsidRDefault="00FA3A24" w:rsidP="00CB50E3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AB406C" w:rsidRDefault="00AB406C" w:rsidP="00AB406C">
      <w:pPr>
        <w:jc w:val="left"/>
        <w:rPr>
          <w:rFonts w:ascii="BIZ UD明朝 Medium" w:eastAsia="BIZ UD明朝 Medium" w:hAnsi="BIZ UD明朝 Medium"/>
          <w:color w:val="000000"/>
        </w:rPr>
      </w:pPr>
    </w:p>
    <w:p w:rsidR="00AB406C" w:rsidRPr="00F6077B" w:rsidRDefault="00FA3A24" w:rsidP="00AB406C">
      <w:pPr>
        <w:jc w:val="left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>上記のとおり相違ないことを</w:t>
      </w:r>
      <w:r w:rsidR="00AB406C" w:rsidRPr="00F6077B">
        <w:rPr>
          <w:rFonts w:ascii="BIZ UD明朝 Medium" w:eastAsia="BIZ UD明朝 Medium" w:hAnsi="BIZ UD明朝 Medium" w:hint="eastAsia"/>
          <w:color w:val="000000"/>
        </w:rPr>
        <w:t>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4586D" w:rsidTr="00CF17AF">
        <w:trPr>
          <w:trHeight w:val="3017"/>
        </w:trPr>
        <w:tc>
          <w:tcPr>
            <w:tcW w:w="1980" w:type="dxa"/>
            <w:vMerge w:val="restart"/>
            <w:vAlign w:val="center"/>
          </w:tcPr>
          <w:p w:rsidR="0004586D" w:rsidRDefault="0004586D" w:rsidP="00CF17AF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00AC6">
              <w:rPr>
                <w:rFonts w:ascii="BIZ UD明朝 Medium" w:eastAsia="BIZ UD明朝 Medium" w:hAnsi="BIZ UD明朝 Medium" w:hint="eastAsia"/>
                <w:color w:val="000000"/>
                <w:spacing w:val="105"/>
                <w:kern w:val="0"/>
                <w:fitText w:val="1050" w:id="-1568059392"/>
              </w:rPr>
              <w:t>雇用</w:t>
            </w:r>
            <w:r w:rsidRPr="00400AC6">
              <w:rPr>
                <w:rFonts w:ascii="BIZ UD明朝 Medium" w:eastAsia="BIZ UD明朝 Medium" w:hAnsi="BIZ UD明朝 Medium" w:hint="eastAsia"/>
                <w:color w:val="000000"/>
                <w:kern w:val="0"/>
                <w:fitText w:val="1050" w:id="-1568059392"/>
              </w:rPr>
              <w:t>主</w:t>
            </w:r>
          </w:p>
        </w:tc>
        <w:tc>
          <w:tcPr>
            <w:tcW w:w="7648" w:type="dxa"/>
          </w:tcPr>
          <w:p w:rsidR="0004586D" w:rsidRPr="00F6077B" w:rsidRDefault="0004586D" w:rsidP="00CF17AF">
            <w:pPr>
              <w:ind w:firstLineChars="2400" w:firstLine="504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>年　　　　月　　　　日</w:t>
            </w:r>
          </w:p>
          <w:p w:rsidR="0004586D" w:rsidRDefault="0004586D" w:rsidP="00CF17AF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</w:t>
            </w: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>（〒　　　　－　　　　　　）</w:t>
            </w:r>
          </w:p>
          <w:p w:rsidR="0004586D" w:rsidRPr="00F6077B" w:rsidRDefault="0004586D" w:rsidP="00CF17AF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  <w:p w:rsidR="0004586D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0635ED">
              <w:rPr>
                <w:rFonts w:ascii="BIZ UD明朝 Medium" w:eastAsia="BIZ UD明朝 Medium" w:hAnsi="BIZ UD明朝 Medium" w:hint="eastAsia"/>
                <w:color w:val="000000"/>
                <w:spacing w:val="52"/>
                <w:kern w:val="0"/>
                <w:fitText w:val="840" w:id="-1574776832"/>
              </w:rPr>
              <w:t>所在</w:t>
            </w:r>
            <w:r w:rsidRPr="000635ED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fitText w:val="840" w:id="-1574776832"/>
              </w:rPr>
              <w:t>地</w:t>
            </w: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  <w:p w:rsidR="0004586D" w:rsidRPr="00CF17AF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color w:val="000000"/>
                <w:sz w:val="10"/>
              </w:rPr>
            </w:pPr>
          </w:p>
          <w:p w:rsidR="0004586D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 xml:space="preserve">事業所名　</w:t>
            </w:r>
          </w:p>
          <w:p w:rsidR="0004586D" w:rsidRPr="00CF17AF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color w:val="000000"/>
                <w:sz w:val="10"/>
              </w:rPr>
            </w:pPr>
          </w:p>
          <w:p w:rsidR="0004586D" w:rsidRPr="00F6077B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 xml:space="preserve">代表者名　　　　　　　　　　　　　　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="00D95A48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</w:t>
            </w: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  <w:p w:rsidR="0004586D" w:rsidRPr="00CF17AF" w:rsidRDefault="0004586D" w:rsidP="00CF17AF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000000"/>
                <w:sz w:val="10"/>
              </w:rPr>
            </w:pPr>
          </w:p>
          <w:p w:rsidR="0004586D" w:rsidRPr="00CF17AF" w:rsidRDefault="0004586D" w:rsidP="00CF17AF">
            <w:pPr>
              <w:spacing w:line="0" w:lineRule="atLeast"/>
              <w:jc w:val="left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6077B">
              <w:rPr>
                <w:rFonts w:ascii="BIZ UD明朝 Medium" w:eastAsia="BIZ UD明朝 Medium" w:hAnsi="BIZ UD明朝 Medium" w:hint="eastAsia"/>
                <w:color w:val="000000"/>
              </w:rPr>
              <w:t>電話番号</w:t>
            </w:r>
          </w:p>
        </w:tc>
        <w:bookmarkStart w:id="0" w:name="_GoBack"/>
        <w:bookmarkEnd w:id="0"/>
      </w:tr>
      <w:tr w:rsidR="0004586D" w:rsidTr="000635ED">
        <w:tc>
          <w:tcPr>
            <w:tcW w:w="1980" w:type="dxa"/>
            <w:vMerge/>
            <w:vAlign w:val="center"/>
          </w:tcPr>
          <w:p w:rsidR="0004586D" w:rsidRDefault="0004586D" w:rsidP="000635ED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48" w:type="dxa"/>
            <w:vAlign w:val="center"/>
          </w:tcPr>
          <w:p w:rsidR="0004586D" w:rsidRPr="0004586D" w:rsidRDefault="0004586D" w:rsidP="0004586D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中小企業</w:t>
            </w:r>
            <w:r w:rsidR="00291DEE" w:rsidRPr="00C50D37"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基本</w:t>
            </w:r>
            <w:r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法（昭和３８年法律第１５４号）</w:t>
            </w:r>
            <w:r w:rsidRPr="00F47C29"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第</w:t>
            </w:r>
            <w:r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２</w:t>
            </w:r>
            <w:r w:rsidRPr="00F47C29"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条第</w:t>
            </w:r>
            <w:r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１項に規定する中小企業者で、かつ</w:t>
            </w:r>
            <w:r w:rsidR="00C50D37"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、</w:t>
            </w:r>
            <w:r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松本市内に本社又は本店を有している。</w:t>
            </w:r>
            <w:r w:rsidRPr="0004586D"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（</w:t>
            </w:r>
            <w:r w:rsidRPr="0004586D">
              <w:rPr>
                <w:rFonts w:ascii="BIZ UD明朝 Medium" w:eastAsia="BIZ UD明朝 Medium" w:hAnsi="BIZ UD明朝 Medium" w:hint="eastAsia"/>
                <w:color w:val="000000"/>
                <w:kern w:val="0"/>
                <w:sz w:val="20"/>
                <w:szCs w:val="20"/>
              </w:rPr>
              <w:t>該当に</w:t>
            </w:r>
            <w:r w:rsidR="00441B2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✔</w:t>
            </w:r>
            <w:r w:rsidRPr="0004586D">
              <w:rPr>
                <w:rFonts w:ascii="Segoe UI Symbol" w:eastAsia="BIZ UD明朝 Medium" w:hAnsi="Segoe UI Symbol" w:cs="Segoe UI Symbol" w:hint="eastAsia"/>
                <w:color w:val="000000"/>
                <w:kern w:val="0"/>
                <w:sz w:val="20"/>
                <w:szCs w:val="20"/>
              </w:rPr>
              <w:t>チェック</w:t>
            </w:r>
            <w:r w:rsidRPr="0004586D"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）</w:t>
            </w:r>
          </w:p>
          <w:p w:rsidR="0004586D" w:rsidRPr="0004586D" w:rsidRDefault="0004586D" w:rsidP="0004586D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10"/>
                <w:szCs w:val="20"/>
              </w:rPr>
            </w:pPr>
          </w:p>
          <w:p w:rsidR="0004586D" w:rsidRPr="000635ED" w:rsidRDefault="00441B22" w:rsidP="000635ED">
            <w:pPr>
              <w:jc w:val="center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該当する</w:t>
            </w:r>
            <w:r w:rsidR="0004586D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□　該当しない</w:t>
            </w:r>
          </w:p>
        </w:tc>
      </w:tr>
    </w:tbl>
    <w:p w:rsidR="00D8186B" w:rsidRPr="005B1294" w:rsidRDefault="00D8186B" w:rsidP="00AB406C">
      <w:pPr>
        <w:rPr>
          <w:rFonts w:ascii="BIZ UDP明朝 Medium" w:eastAsia="BIZ UDP明朝 Medium" w:hAnsi="BIZ UDP明朝 Medium" w:hint="eastAsia"/>
        </w:rPr>
      </w:pPr>
    </w:p>
    <w:sectPr w:rsidR="00D8186B" w:rsidRPr="005B1294" w:rsidSect="00CB50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9A" w:rsidRDefault="008F459A" w:rsidP="00B11468">
      <w:r>
        <w:separator/>
      </w:r>
    </w:p>
  </w:endnote>
  <w:endnote w:type="continuationSeparator" w:id="0">
    <w:p w:rsidR="008F459A" w:rsidRDefault="008F459A" w:rsidP="00B1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9A" w:rsidRDefault="008F459A" w:rsidP="00B11468">
      <w:r>
        <w:separator/>
      </w:r>
    </w:p>
  </w:footnote>
  <w:footnote w:type="continuationSeparator" w:id="0">
    <w:p w:rsidR="008F459A" w:rsidRDefault="008F459A" w:rsidP="00B1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C"/>
    <w:rsid w:val="0004586D"/>
    <w:rsid w:val="000635ED"/>
    <w:rsid w:val="00160D82"/>
    <w:rsid w:val="001A0E2D"/>
    <w:rsid w:val="0026200D"/>
    <w:rsid w:val="00291DEE"/>
    <w:rsid w:val="003743B9"/>
    <w:rsid w:val="003F0ACC"/>
    <w:rsid w:val="00400AC6"/>
    <w:rsid w:val="00441B22"/>
    <w:rsid w:val="005665EC"/>
    <w:rsid w:val="005B1294"/>
    <w:rsid w:val="0087616B"/>
    <w:rsid w:val="008F459A"/>
    <w:rsid w:val="00AB406C"/>
    <w:rsid w:val="00AC6985"/>
    <w:rsid w:val="00B11468"/>
    <w:rsid w:val="00C50D37"/>
    <w:rsid w:val="00CB50E3"/>
    <w:rsid w:val="00CB5A6E"/>
    <w:rsid w:val="00CF17AF"/>
    <w:rsid w:val="00D8186B"/>
    <w:rsid w:val="00D95A48"/>
    <w:rsid w:val="00E7387E"/>
    <w:rsid w:val="00EA266B"/>
    <w:rsid w:val="00F5562C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DFC80D"/>
  <w15:chartTrackingRefBased/>
  <w15:docId w15:val="{63380C29-A079-434B-8E40-E2E4E6A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4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1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46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CF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本島　章彦</dc:creator>
  <cp:keywords/>
  <dc:description/>
  <cp:lastModifiedBy>小沢　絵美</cp:lastModifiedBy>
  <cp:revision>17</cp:revision>
  <cp:lastPrinted>2023-11-27T06:25:00Z</cp:lastPrinted>
  <dcterms:created xsi:type="dcterms:W3CDTF">2022-02-04T02:15:00Z</dcterms:created>
  <dcterms:modified xsi:type="dcterms:W3CDTF">2023-11-27T06:26:00Z</dcterms:modified>
</cp:coreProperties>
</file>