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F49B" w14:textId="77777777" w:rsidR="00762A0A" w:rsidRPr="005E0DBE" w:rsidRDefault="004939DE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（様式第</w:t>
      </w:r>
      <w:r w:rsidR="001A5A2D" w:rsidRPr="005E0DBE">
        <w:rPr>
          <w:rFonts w:ascii="ＭＳ 明朝" w:hAnsi="ＭＳ 明朝" w:hint="eastAsia"/>
          <w:szCs w:val="21"/>
        </w:rPr>
        <w:t>６</w:t>
      </w:r>
      <w:r w:rsidRPr="005E0DBE">
        <w:rPr>
          <w:rFonts w:ascii="ＭＳ 明朝" w:hAnsi="ＭＳ 明朝" w:hint="eastAsia"/>
          <w:szCs w:val="21"/>
        </w:rPr>
        <w:t>号</w:t>
      </w:r>
      <w:r w:rsidR="00354E91" w:rsidRPr="005E0DBE">
        <w:rPr>
          <w:rFonts w:ascii="ＭＳ 明朝" w:hAnsi="ＭＳ 明朝" w:hint="eastAsia"/>
          <w:szCs w:val="21"/>
        </w:rPr>
        <w:t>）</w:t>
      </w:r>
    </w:p>
    <w:p w14:paraId="33E3BE25" w14:textId="77777777" w:rsidR="00C0664E" w:rsidRPr="005E0DBE" w:rsidRDefault="00C0664E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3025121" w14:textId="77777777" w:rsidR="00C0664E" w:rsidRPr="005E0DBE" w:rsidRDefault="00C0664E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AEF47F6" w14:textId="77777777" w:rsidR="000C4F25" w:rsidRPr="005E0DBE" w:rsidRDefault="009C48C4" w:rsidP="001B0520">
      <w:pPr>
        <w:autoSpaceDE w:val="0"/>
        <w:autoSpaceDN w:val="0"/>
        <w:spacing w:line="300" w:lineRule="exact"/>
        <w:jc w:val="center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cs="・ｭ・ｳ 譏取悃" w:hint="eastAsia"/>
          <w:kern w:val="0"/>
          <w:szCs w:val="21"/>
        </w:rPr>
        <w:t>長野県新型コロナウイルス感染症緊急包括支援事業</w:t>
      </w:r>
      <w:r w:rsidR="005E4B76" w:rsidRPr="005E0DBE">
        <w:rPr>
          <w:rFonts w:ascii="ＭＳ 明朝" w:hAnsi="ＭＳ 明朝" w:hint="eastAsia"/>
          <w:szCs w:val="21"/>
        </w:rPr>
        <w:t>事前</w:t>
      </w:r>
      <w:r w:rsidR="00D266B6" w:rsidRPr="005E0DBE">
        <w:rPr>
          <w:rFonts w:ascii="ＭＳ 明朝" w:hAnsi="ＭＳ 明朝" w:hint="eastAsia"/>
          <w:szCs w:val="21"/>
        </w:rPr>
        <w:t>着手届</w:t>
      </w:r>
    </w:p>
    <w:p w14:paraId="58A89490" w14:textId="77777777" w:rsidR="00494ABB" w:rsidRPr="005E0DBE" w:rsidRDefault="00494ABB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56583D3D" w14:textId="77777777" w:rsidR="00494ABB" w:rsidRPr="005E0DBE" w:rsidRDefault="00C5110D" w:rsidP="001B0520">
      <w:pPr>
        <w:autoSpaceDE w:val="0"/>
        <w:autoSpaceDN w:val="0"/>
        <w:spacing w:line="300" w:lineRule="exact"/>
        <w:jc w:val="right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 xml:space="preserve">第　　</w:t>
      </w:r>
      <w:r w:rsidR="00494ABB" w:rsidRPr="005E0DBE">
        <w:rPr>
          <w:rFonts w:ascii="ＭＳ 明朝" w:hAnsi="ＭＳ 明朝" w:hint="eastAsia"/>
          <w:szCs w:val="21"/>
        </w:rPr>
        <w:t>号</w:t>
      </w:r>
    </w:p>
    <w:p w14:paraId="123240B4" w14:textId="77777777" w:rsidR="00494ABB" w:rsidRPr="005E0DBE" w:rsidRDefault="002723A1" w:rsidP="001B0520">
      <w:pPr>
        <w:autoSpaceDE w:val="0"/>
        <w:autoSpaceDN w:val="0"/>
        <w:spacing w:line="300" w:lineRule="exact"/>
        <w:jc w:val="right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令和</w:t>
      </w:r>
      <w:r w:rsidR="00494ABB" w:rsidRPr="005E0DBE">
        <w:rPr>
          <w:rFonts w:ascii="ＭＳ 明朝" w:hAnsi="ＭＳ 明朝" w:hint="eastAsia"/>
          <w:szCs w:val="21"/>
        </w:rPr>
        <w:t xml:space="preserve">　年　月　日</w:t>
      </w:r>
    </w:p>
    <w:p w14:paraId="2CE8F051" w14:textId="77777777" w:rsidR="0045652A" w:rsidRPr="005E0DBE" w:rsidRDefault="0045652A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7F580C5E" w14:textId="77777777" w:rsidR="00494ABB" w:rsidRPr="005E0DBE" w:rsidRDefault="0045652A" w:rsidP="001B0520">
      <w:pPr>
        <w:autoSpaceDE w:val="0"/>
        <w:autoSpaceDN w:val="0"/>
        <w:spacing w:line="300" w:lineRule="exact"/>
        <w:ind w:firstLineChars="100" w:firstLine="2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 xml:space="preserve">長野県知事　</w:t>
      </w:r>
      <w:r w:rsidR="00C0664E" w:rsidRPr="005E0DBE">
        <w:rPr>
          <w:rFonts w:ascii="ＭＳ 明朝" w:hAnsi="ＭＳ 明朝" w:hint="eastAsia"/>
          <w:szCs w:val="21"/>
        </w:rPr>
        <w:t xml:space="preserve">　○○　○○</w:t>
      </w:r>
      <w:r w:rsidR="00494ABB" w:rsidRPr="005E0DBE">
        <w:rPr>
          <w:rFonts w:ascii="ＭＳ 明朝" w:hAnsi="ＭＳ 明朝" w:hint="eastAsia"/>
          <w:szCs w:val="21"/>
        </w:rPr>
        <w:t xml:space="preserve">　様</w:t>
      </w:r>
    </w:p>
    <w:p w14:paraId="6FDF7425" w14:textId="77777777" w:rsidR="00C0664E" w:rsidRPr="005E0DBE" w:rsidRDefault="00C0664E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A77B556" w14:textId="77777777" w:rsidR="00C0664E" w:rsidRPr="005E0DBE" w:rsidRDefault="00C0664E" w:rsidP="001B0520">
      <w:pPr>
        <w:autoSpaceDE w:val="0"/>
        <w:autoSpaceDN w:val="0"/>
        <w:spacing w:line="300" w:lineRule="exact"/>
        <w:ind w:firstLineChars="2100" w:firstLine="44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申請者</w:t>
      </w:r>
    </w:p>
    <w:p w14:paraId="0D7494DD" w14:textId="77777777" w:rsidR="00C0664E" w:rsidRPr="005E0DBE" w:rsidRDefault="00C0664E" w:rsidP="001B0520">
      <w:pPr>
        <w:autoSpaceDE w:val="0"/>
        <w:autoSpaceDN w:val="0"/>
        <w:spacing w:line="300" w:lineRule="exact"/>
        <w:ind w:right="1920" w:firstLineChars="2100" w:firstLine="44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（所在地）</w:t>
      </w:r>
    </w:p>
    <w:p w14:paraId="4C7F95FC" w14:textId="77777777" w:rsidR="00C0664E" w:rsidRPr="005E0DBE" w:rsidRDefault="00C0664E" w:rsidP="001B0520">
      <w:pPr>
        <w:autoSpaceDE w:val="0"/>
        <w:autoSpaceDN w:val="0"/>
        <w:spacing w:line="300" w:lineRule="exact"/>
        <w:ind w:firstLineChars="2100" w:firstLine="44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（名称・代表者）</w:t>
      </w:r>
      <w:r w:rsidR="001B0520" w:rsidRPr="005E0DBE">
        <w:rPr>
          <w:rFonts w:ascii="ＭＳ 明朝" w:hAnsi="ＭＳ 明朝" w:hint="eastAsia"/>
          <w:szCs w:val="21"/>
        </w:rPr>
        <w:t xml:space="preserve">　</w:t>
      </w:r>
      <w:r w:rsidRPr="005E0DBE">
        <w:rPr>
          <w:rFonts w:ascii="ＭＳ 明朝" w:hAnsi="ＭＳ 明朝" w:hint="eastAsia"/>
          <w:szCs w:val="21"/>
        </w:rPr>
        <w:t xml:space="preserve">　　　　　　　　　　　　</w:t>
      </w:r>
    </w:p>
    <w:p w14:paraId="55A9CB1F" w14:textId="77777777" w:rsidR="00494ABB" w:rsidRPr="005E0DBE" w:rsidRDefault="00494ABB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DE257A6" w14:textId="77777777" w:rsidR="0045652A" w:rsidRPr="005E0DBE" w:rsidRDefault="0045652A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1F497105" w14:textId="77777777" w:rsidR="00D266B6" w:rsidRPr="005E0DBE" w:rsidRDefault="002723A1" w:rsidP="001B0520">
      <w:pPr>
        <w:autoSpaceDE w:val="0"/>
        <w:autoSpaceDN w:val="0"/>
        <w:spacing w:line="300" w:lineRule="exact"/>
        <w:ind w:firstLineChars="100" w:firstLine="2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令和</w:t>
      </w:r>
      <w:r w:rsidR="00B511F5" w:rsidRPr="005E0DBE">
        <w:rPr>
          <w:rFonts w:ascii="ＭＳ 明朝" w:hAnsi="ＭＳ 明朝" w:hint="eastAsia"/>
          <w:szCs w:val="21"/>
        </w:rPr>
        <w:t xml:space="preserve">　　</w:t>
      </w:r>
      <w:r w:rsidR="00494ABB" w:rsidRPr="005E0DBE">
        <w:rPr>
          <w:rFonts w:ascii="ＭＳ 明朝" w:hAnsi="ＭＳ 明朝" w:hint="eastAsia"/>
          <w:szCs w:val="21"/>
        </w:rPr>
        <w:t>年</w:t>
      </w:r>
      <w:r w:rsidR="00D266B6" w:rsidRPr="005E0DBE">
        <w:rPr>
          <w:rFonts w:ascii="ＭＳ 明朝" w:hAnsi="ＭＳ 明朝" w:hint="eastAsia"/>
          <w:szCs w:val="21"/>
        </w:rPr>
        <w:t>度において</w:t>
      </w:r>
      <w:r w:rsidR="009C48C4" w:rsidRPr="005E0DBE">
        <w:rPr>
          <w:rFonts w:ascii="ＭＳ 明朝" w:hAnsi="ＭＳ 明朝" w:cs="・ｭ・ｳ 譏取悃" w:hint="eastAsia"/>
          <w:kern w:val="0"/>
          <w:szCs w:val="21"/>
        </w:rPr>
        <w:t>長野県新型コロナウイルス感染症緊急包括支援事業</w:t>
      </w:r>
      <w:r w:rsidR="00944AAB" w:rsidRPr="005E0DBE">
        <w:rPr>
          <w:rFonts w:ascii="ＭＳ 明朝" w:hAnsi="ＭＳ 明朝" w:hint="eastAsia"/>
          <w:szCs w:val="21"/>
        </w:rPr>
        <w:t>として</w:t>
      </w:r>
      <w:r w:rsidR="00D266B6" w:rsidRPr="005E0DBE">
        <w:rPr>
          <w:rFonts w:ascii="ＭＳ 明朝" w:hAnsi="ＭＳ 明朝" w:hint="eastAsia"/>
          <w:szCs w:val="21"/>
        </w:rPr>
        <w:t>実施を要望する</w:t>
      </w:r>
      <w:r w:rsidR="0045652A" w:rsidRPr="005E0DBE">
        <w:rPr>
          <w:rFonts w:ascii="ＭＳ 明朝" w:hAnsi="ＭＳ 明朝" w:hint="eastAsia"/>
          <w:szCs w:val="21"/>
        </w:rPr>
        <w:t>別紙</w:t>
      </w:r>
      <w:r w:rsidR="00D266B6" w:rsidRPr="005E0DBE">
        <w:rPr>
          <w:rFonts w:ascii="ＭＳ 明朝" w:hAnsi="ＭＳ 明朝" w:hint="eastAsia"/>
          <w:szCs w:val="21"/>
        </w:rPr>
        <w:t>の事業</w:t>
      </w:r>
      <w:r w:rsidR="00624086" w:rsidRPr="005E0DBE">
        <w:rPr>
          <w:rFonts w:ascii="ＭＳ 明朝" w:hAnsi="ＭＳ 明朝" w:hint="eastAsia"/>
          <w:szCs w:val="21"/>
        </w:rPr>
        <w:t>について</w:t>
      </w:r>
      <w:r w:rsidR="00D266B6" w:rsidRPr="005E0DBE">
        <w:rPr>
          <w:rFonts w:ascii="ＭＳ 明朝" w:hAnsi="ＭＳ 明朝" w:hint="eastAsia"/>
          <w:szCs w:val="21"/>
        </w:rPr>
        <w:t>、</w:t>
      </w:r>
      <w:r w:rsidR="004939DE" w:rsidRPr="005E0DBE">
        <w:rPr>
          <w:rFonts w:ascii="ＭＳ 明朝" w:hAnsi="ＭＳ 明朝" w:hint="eastAsia"/>
          <w:szCs w:val="21"/>
        </w:rPr>
        <w:t>交付決定</w:t>
      </w:r>
      <w:r w:rsidR="000E1EA4" w:rsidRPr="005E0DBE">
        <w:rPr>
          <w:rFonts w:ascii="ＭＳ 明朝" w:hAnsi="ＭＳ 明朝" w:hint="eastAsia"/>
          <w:szCs w:val="21"/>
        </w:rPr>
        <w:t>前</w:t>
      </w:r>
      <w:r w:rsidR="00D266B6" w:rsidRPr="005E0DBE">
        <w:rPr>
          <w:rFonts w:ascii="ＭＳ 明朝" w:hAnsi="ＭＳ 明朝" w:hint="eastAsia"/>
          <w:szCs w:val="21"/>
        </w:rPr>
        <w:t>に着手しますので届け出ます。</w:t>
      </w:r>
    </w:p>
    <w:p w14:paraId="5F818E14" w14:textId="77777777" w:rsidR="00494ABB" w:rsidRPr="005E0DBE" w:rsidRDefault="00D266B6" w:rsidP="001B0520">
      <w:pPr>
        <w:autoSpaceDE w:val="0"/>
        <w:autoSpaceDN w:val="0"/>
        <w:spacing w:line="300" w:lineRule="exact"/>
        <w:ind w:firstLineChars="100" w:firstLine="210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なお、本件について交付</w:t>
      </w:r>
      <w:r w:rsidR="00F568F4" w:rsidRPr="005E0DBE">
        <w:rPr>
          <w:rFonts w:ascii="ＭＳ 明朝" w:hAnsi="ＭＳ 明朝" w:hint="eastAsia"/>
          <w:szCs w:val="21"/>
        </w:rPr>
        <w:t>決定</w:t>
      </w:r>
      <w:r w:rsidRPr="005E0DBE">
        <w:rPr>
          <w:rFonts w:ascii="ＭＳ 明朝" w:hAnsi="ＭＳ 明朝" w:hint="eastAsia"/>
          <w:szCs w:val="21"/>
        </w:rPr>
        <w:t>がなされなかった場合においても異議は申し立てません。</w:t>
      </w:r>
    </w:p>
    <w:p w14:paraId="08347720" w14:textId="77777777" w:rsidR="003F1FE9" w:rsidRPr="005E0DBE" w:rsidRDefault="003F1FE9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5FCAC2A4" w14:textId="77777777" w:rsidR="003F1FE9" w:rsidRPr="005E0DBE" w:rsidRDefault="003F1FE9" w:rsidP="001B0520">
      <w:pPr>
        <w:autoSpaceDE w:val="0"/>
        <w:autoSpaceDN w:val="0"/>
        <w:spacing w:line="300" w:lineRule="exact"/>
        <w:ind w:firstLineChars="100" w:firstLine="210"/>
        <w:jc w:val="center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記</w:t>
      </w:r>
    </w:p>
    <w:p w14:paraId="0099FA61" w14:textId="77777777" w:rsidR="003F1FE9" w:rsidRPr="005E0DBE" w:rsidRDefault="003F1FE9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2E2704D3" w14:textId="77777777" w:rsidR="00FB5A42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/>
          <w:szCs w:val="21"/>
        </w:rPr>
      </w:pPr>
      <w:r w:rsidRPr="005E0DBE">
        <w:rPr>
          <w:rFonts w:ascii="ＭＳ 明朝" w:hAnsi="ＭＳ 明朝" w:hint="eastAsia"/>
          <w:szCs w:val="21"/>
        </w:rPr>
        <w:t>１　事業名</w:t>
      </w:r>
    </w:p>
    <w:p w14:paraId="29F0E53A" w14:textId="77777777" w:rsidR="00FB5A42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/>
          <w:szCs w:val="21"/>
        </w:rPr>
      </w:pPr>
      <w:r w:rsidRPr="005E0DBE">
        <w:rPr>
          <w:rFonts w:ascii="ＭＳ 明朝" w:hAnsi="ＭＳ 明朝" w:hint="eastAsia"/>
          <w:szCs w:val="21"/>
        </w:rPr>
        <w:t xml:space="preserve">　　○○○○事業</w:t>
      </w:r>
    </w:p>
    <w:p w14:paraId="1996A77E" w14:textId="77777777" w:rsidR="00FB5A42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/>
          <w:szCs w:val="21"/>
        </w:rPr>
      </w:pPr>
    </w:p>
    <w:p w14:paraId="43A45E8F" w14:textId="77777777" w:rsidR="00FB5A42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/>
          <w:szCs w:val="21"/>
        </w:rPr>
      </w:pPr>
    </w:p>
    <w:p w14:paraId="13CC649D" w14:textId="77777777" w:rsidR="00FB5A42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233C8FF0" w14:textId="77777777" w:rsidR="005B4C6B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２</w:t>
      </w:r>
      <w:r w:rsidR="00801083" w:rsidRPr="005E0DBE">
        <w:rPr>
          <w:rFonts w:ascii="ＭＳ 明朝" w:hAnsi="ＭＳ 明朝" w:hint="eastAsia"/>
          <w:szCs w:val="21"/>
        </w:rPr>
        <w:t xml:space="preserve">　</w:t>
      </w:r>
      <w:r w:rsidR="00D266B6" w:rsidRPr="005E0DBE">
        <w:rPr>
          <w:rFonts w:ascii="ＭＳ 明朝" w:hAnsi="ＭＳ 明朝" w:hint="eastAsia"/>
          <w:szCs w:val="21"/>
        </w:rPr>
        <w:t>事前着手の理由</w:t>
      </w:r>
    </w:p>
    <w:p w14:paraId="656AA6CD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78E04A7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2E555003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19EB58A9" w14:textId="77777777" w:rsidR="005B4C6B" w:rsidRPr="005E0DBE" w:rsidRDefault="00FB5A42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３</w:t>
      </w:r>
      <w:r w:rsidR="0045652A" w:rsidRPr="005E0DBE">
        <w:rPr>
          <w:rFonts w:ascii="ＭＳ 明朝" w:hAnsi="ＭＳ 明朝" w:hint="eastAsia"/>
          <w:szCs w:val="21"/>
        </w:rPr>
        <w:t xml:space="preserve">　</w:t>
      </w:r>
      <w:r w:rsidR="00D266B6" w:rsidRPr="005E0DBE">
        <w:rPr>
          <w:rFonts w:ascii="ＭＳ 明朝" w:hAnsi="ＭＳ 明朝" w:hint="eastAsia"/>
          <w:szCs w:val="21"/>
        </w:rPr>
        <w:t>着手及び完了予定年月日</w:t>
      </w:r>
    </w:p>
    <w:p w14:paraId="74B50F80" w14:textId="77777777" w:rsidR="005B4C6B" w:rsidRPr="005E0DBE" w:rsidRDefault="005B4C6B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120A5F9" w14:textId="77777777" w:rsidR="000814F4" w:rsidRPr="005E0DBE" w:rsidRDefault="000814F4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3C8C20B1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6CEFAF8" w14:textId="77777777" w:rsidR="000814F4" w:rsidRPr="005E0DBE" w:rsidRDefault="000814F4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2D7EDFAD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7757B2AE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7A6EBE4F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0587DBB5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48045DBC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6A8CCADD" w14:textId="77777777" w:rsidR="00D266B6" w:rsidRPr="005E0DBE" w:rsidRDefault="00D266B6" w:rsidP="001B0520">
      <w:pPr>
        <w:autoSpaceDE w:val="0"/>
        <w:autoSpaceDN w:val="0"/>
        <w:spacing w:line="300" w:lineRule="exact"/>
        <w:rPr>
          <w:rFonts w:ascii="ＭＳ 明朝" w:hAnsi="ＭＳ 明朝" w:hint="eastAsia"/>
          <w:szCs w:val="21"/>
        </w:rPr>
      </w:pPr>
    </w:p>
    <w:p w14:paraId="364F6AC2" w14:textId="77777777" w:rsidR="00D266B6" w:rsidRPr="005E0DBE" w:rsidRDefault="00C5110D" w:rsidP="001B0520">
      <w:pPr>
        <w:autoSpaceDE w:val="0"/>
        <w:autoSpaceDN w:val="0"/>
        <w:spacing w:line="300" w:lineRule="exact"/>
        <w:jc w:val="center"/>
        <w:rPr>
          <w:rFonts w:ascii="ＭＳ 明朝" w:hAnsi="ＭＳ 明朝" w:hint="eastAsia"/>
          <w:szCs w:val="21"/>
        </w:rPr>
      </w:pPr>
      <w:r w:rsidRPr="005E0DBE">
        <w:rPr>
          <w:rFonts w:ascii="ＭＳ 明朝" w:hAnsi="ＭＳ 明朝" w:hint="eastAsia"/>
          <w:szCs w:val="21"/>
        </w:rPr>
        <w:t>（</w:t>
      </w:r>
      <w:r w:rsidR="00D266B6" w:rsidRPr="005E0DBE">
        <w:rPr>
          <w:rFonts w:ascii="ＭＳ 明朝" w:hAnsi="ＭＳ 明朝" w:hint="eastAsia"/>
          <w:szCs w:val="21"/>
        </w:rPr>
        <w:t>※</w:t>
      </w:r>
      <w:r w:rsidRPr="005E0DBE">
        <w:rPr>
          <w:rFonts w:ascii="ＭＳ 明朝" w:hAnsi="ＭＳ 明朝" w:hint="eastAsia"/>
          <w:szCs w:val="21"/>
        </w:rPr>
        <w:t xml:space="preserve">　</w:t>
      </w:r>
      <w:r w:rsidR="00D266B6" w:rsidRPr="005E0DBE">
        <w:rPr>
          <w:rFonts w:ascii="ＭＳ 明朝" w:hAnsi="ＭＳ 明朝" w:hint="eastAsia"/>
          <w:szCs w:val="21"/>
        </w:rPr>
        <w:t>別紙は、</w:t>
      </w:r>
      <w:r w:rsidR="0004007B" w:rsidRPr="005E0DBE">
        <w:rPr>
          <w:rFonts w:ascii="ＭＳ 明朝" w:hAnsi="ＭＳ 明朝" w:hint="eastAsia"/>
          <w:szCs w:val="21"/>
        </w:rPr>
        <w:t>交付申請書（様式第</w:t>
      </w:r>
      <w:r w:rsidR="00C66E54" w:rsidRPr="005E0DBE">
        <w:rPr>
          <w:rFonts w:ascii="ＭＳ 明朝" w:hAnsi="ＭＳ 明朝" w:hint="eastAsia"/>
          <w:szCs w:val="21"/>
        </w:rPr>
        <w:t>２</w:t>
      </w:r>
      <w:r w:rsidR="0004007B" w:rsidRPr="005E0DBE">
        <w:rPr>
          <w:rFonts w:ascii="ＭＳ 明朝" w:hAnsi="ＭＳ 明朝" w:hint="eastAsia"/>
          <w:szCs w:val="21"/>
        </w:rPr>
        <w:t>号）に定める所定の事業計画</w:t>
      </w:r>
      <w:r w:rsidR="000E1EA4" w:rsidRPr="005E0DBE">
        <w:rPr>
          <w:rFonts w:ascii="ＭＳ 明朝" w:hAnsi="ＭＳ 明朝" w:hint="eastAsia"/>
          <w:szCs w:val="21"/>
        </w:rPr>
        <w:t>書（</w:t>
      </w:r>
      <w:r w:rsidR="00F568F4" w:rsidRPr="005E0DBE">
        <w:rPr>
          <w:rFonts w:ascii="ＭＳ 明朝" w:hAnsi="ＭＳ 明朝" w:hint="eastAsia"/>
          <w:szCs w:val="21"/>
        </w:rPr>
        <w:t>別紙２</w:t>
      </w:r>
      <w:r w:rsidR="000E1EA4" w:rsidRPr="005E0DBE">
        <w:rPr>
          <w:rFonts w:ascii="ＭＳ 明朝" w:hAnsi="ＭＳ 明朝" w:hint="eastAsia"/>
          <w:szCs w:val="21"/>
        </w:rPr>
        <w:t>）</w:t>
      </w:r>
      <w:r w:rsidR="00D266B6" w:rsidRPr="005E0DBE">
        <w:rPr>
          <w:rFonts w:ascii="ＭＳ 明朝" w:hAnsi="ＭＳ 明朝" w:hint="eastAsia"/>
          <w:szCs w:val="21"/>
        </w:rPr>
        <w:t>によること。</w:t>
      </w:r>
      <w:r w:rsidRPr="005E0DBE">
        <w:rPr>
          <w:rFonts w:ascii="ＭＳ 明朝" w:hAnsi="ＭＳ 明朝" w:hint="eastAsia"/>
          <w:szCs w:val="21"/>
        </w:rPr>
        <w:t>）</w:t>
      </w:r>
    </w:p>
    <w:sectPr w:rsidR="00D266B6" w:rsidRPr="005E0DBE" w:rsidSect="001B0520">
      <w:pgSz w:w="11906" w:h="16838" w:code="9"/>
      <w:pgMar w:top="1134" w:right="1418" w:bottom="1134" w:left="1418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E9DD" w14:textId="77777777" w:rsidR="007C74ED" w:rsidRDefault="007C74ED" w:rsidP="00C0664E">
      <w:r>
        <w:separator/>
      </w:r>
    </w:p>
  </w:endnote>
  <w:endnote w:type="continuationSeparator" w:id="0">
    <w:p w14:paraId="12DA66F6" w14:textId="77777777" w:rsidR="007C74ED" w:rsidRDefault="007C74ED" w:rsidP="00C0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・ｭ・ｳ 譏取悃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7297" w14:textId="77777777" w:rsidR="007C74ED" w:rsidRDefault="007C74ED" w:rsidP="00C0664E">
      <w:r>
        <w:separator/>
      </w:r>
    </w:p>
  </w:footnote>
  <w:footnote w:type="continuationSeparator" w:id="0">
    <w:p w14:paraId="08B08B3E" w14:textId="77777777" w:rsidR="007C74ED" w:rsidRDefault="007C74ED" w:rsidP="00C06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5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07E9"/>
    <w:rsid w:val="0004007B"/>
    <w:rsid w:val="00064484"/>
    <w:rsid w:val="000814F4"/>
    <w:rsid w:val="00094E39"/>
    <w:rsid w:val="000C4F25"/>
    <w:rsid w:val="000E1EA4"/>
    <w:rsid w:val="00151CD4"/>
    <w:rsid w:val="001A5A2D"/>
    <w:rsid w:val="001B0520"/>
    <w:rsid w:val="002143B4"/>
    <w:rsid w:val="002561D8"/>
    <w:rsid w:val="0027113F"/>
    <w:rsid w:val="002714CE"/>
    <w:rsid w:val="002723A1"/>
    <w:rsid w:val="002821E0"/>
    <w:rsid w:val="00341BDE"/>
    <w:rsid w:val="003504C0"/>
    <w:rsid w:val="00354E91"/>
    <w:rsid w:val="003F1FE9"/>
    <w:rsid w:val="0045652A"/>
    <w:rsid w:val="004939DE"/>
    <w:rsid w:val="00494ABB"/>
    <w:rsid w:val="004C3468"/>
    <w:rsid w:val="004D2F7F"/>
    <w:rsid w:val="004E0244"/>
    <w:rsid w:val="0051137F"/>
    <w:rsid w:val="00535EB9"/>
    <w:rsid w:val="005B4C6B"/>
    <w:rsid w:val="005E0DBE"/>
    <w:rsid w:val="005E4B76"/>
    <w:rsid w:val="00624086"/>
    <w:rsid w:val="0068005B"/>
    <w:rsid w:val="00691996"/>
    <w:rsid w:val="00700B2C"/>
    <w:rsid w:val="00762A0A"/>
    <w:rsid w:val="00777C8B"/>
    <w:rsid w:val="00783CC0"/>
    <w:rsid w:val="007C74ED"/>
    <w:rsid w:val="00801083"/>
    <w:rsid w:val="00830423"/>
    <w:rsid w:val="00832C62"/>
    <w:rsid w:val="008C44DE"/>
    <w:rsid w:val="008C4BB5"/>
    <w:rsid w:val="008C7F19"/>
    <w:rsid w:val="00944AAB"/>
    <w:rsid w:val="009A7AEA"/>
    <w:rsid w:val="009C48C4"/>
    <w:rsid w:val="00AE00BB"/>
    <w:rsid w:val="00B511F5"/>
    <w:rsid w:val="00B6301C"/>
    <w:rsid w:val="00B678CA"/>
    <w:rsid w:val="00BD3295"/>
    <w:rsid w:val="00BE63AD"/>
    <w:rsid w:val="00C034AD"/>
    <w:rsid w:val="00C0664E"/>
    <w:rsid w:val="00C5110D"/>
    <w:rsid w:val="00C5788A"/>
    <w:rsid w:val="00C66E54"/>
    <w:rsid w:val="00C747DE"/>
    <w:rsid w:val="00C907E9"/>
    <w:rsid w:val="00D11AF8"/>
    <w:rsid w:val="00D266B6"/>
    <w:rsid w:val="00D30B9F"/>
    <w:rsid w:val="00DC06DD"/>
    <w:rsid w:val="00DF78B3"/>
    <w:rsid w:val="00EA0D02"/>
    <w:rsid w:val="00EA3CA1"/>
    <w:rsid w:val="00ED746D"/>
    <w:rsid w:val="00F568F4"/>
    <w:rsid w:val="00F72111"/>
    <w:rsid w:val="00F91375"/>
    <w:rsid w:val="00FB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89C4CB1"/>
  <w15:chartTrackingRefBased/>
  <w15:docId w15:val="{8855B5B8-E235-48C7-A8E2-6439EFD7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494ABB"/>
    <w:pPr>
      <w:jc w:val="center"/>
    </w:pPr>
  </w:style>
  <w:style w:type="paragraph" w:styleId="a4">
    <w:name w:val="Closing"/>
    <w:basedOn w:val="a"/>
    <w:rsid w:val="00494ABB"/>
    <w:pPr>
      <w:jc w:val="right"/>
    </w:pPr>
  </w:style>
  <w:style w:type="paragraph" w:styleId="a5">
    <w:name w:val="header"/>
    <w:basedOn w:val="a"/>
    <w:link w:val="a6"/>
    <w:rsid w:val="00C066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C0664E"/>
    <w:rPr>
      <w:kern w:val="2"/>
      <w:sz w:val="21"/>
      <w:szCs w:val="24"/>
    </w:rPr>
  </w:style>
  <w:style w:type="paragraph" w:styleId="a7">
    <w:name w:val="footer"/>
    <w:basedOn w:val="a"/>
    <w:link w:val="a8"/>
    <w:rsid w:val="00C066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C066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dc:description/>
  <cp:lastModifiedBy>大井　麻緒</cp:lastModifiedBy>
  <cp:revision>2</cp:revision>
  <cp:lastPrinted>2021-04-12T05:01:00Z</cp:lastPrinted>
  <dcterms:created xsi:type="dcterms:W3CDTF">2023-05-15T07:55:00Z</dcterms:created>
  <dcterms:modified xsi:type="dcterms:W3CDTF">2023-05-15T07:55:00Z</dcterms:modified>
</cp:coreProperties>
</file>