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63" w:rsidRDefault="001C7B63" w:rsidP="001C7B63">
      <w:pPr>
        <w:jc w:val="center"/>
        <w:rPr>
          <w:sz w:val="24"/>
          <w:szCs w:val="24"/>
        </w:rPr>
      </w:pPr>
    </w:p>
    <w:p w:rsidR="001C7B63" w:rsidRPr="00BA5FF8" w:rsidRDefault="001C7B63" w:rsidP="001C7B63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参加希望型指名競争入札（総合評価落札方式）参加表明書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1C7B63" w:rsidRPr="00BA5FF8" w:rsidRDefault="001C7B63" w:rsidP="001C7B6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　　　　　　　　　　　　　　　　　　　　　　　　</w:t>
      </w: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4047D3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月　　</w:t>
      </w:r>
      <w:r w:rsidR="004047D3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A5FF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(あて先)</w:t>
      </w:r>
      <w:r w:rsidR="000B1CB6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松本市長　臥　雲　義　尚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792A52" w:rsidRPr="00BA5FF8" w:rsidRDefault="00792A52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792A52" w:rsidRPr="00BA5FF8" w:rsidRDefault="00792A52" w:rsidP="00792A52">
      <w:pPr>
        <w:widowControl/>
        <w:spacing w:before="100" w:beforeAutospacing="1" w:after="100" w:afterAutospacing="1"/>
        <w:ind w:firstLineChars="1700" w:firstLine="4250"/>
        <w:rPr>
          <w:rFonts w:ascii="BIZ UDP明朝 Medium" w:eastAsia="BIZ UDP明朝 Medium" w:hAnsi="BIZ UDP明朝 Medium" w:cs="ＭＳ ゴシック"/>
          <w:spacing w:val="20"/>
          <w:kern w:val="0"/>
          <w:szCs w:val="21"/>
        </w:rPr>
      </w:pP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</w:rPr>
        <w:t>住　　　　所</w:t>
      </w:r>
    </w:p>
    <w:p w:rsidR="00792A52" w:rsidRPr="00BA5FF8" w:rsidRDefault="00792A52" w:rsidP="00792A52">
      <w:pPr>
        <w:widowControl/>
        <w:spacing w:before="100" w:beforeAutospacing="1" w:after="100" w:afterAutospacing="1"/>
        <w:ind w:firstLineChars="1700" w:firstLine="4250"/>
        <w:rPr>
          <w:rFonts w:ascii="BIZ UDP明朝 Medium" w:eastAsia="BIZ UDP明朝 Medium" w:hAnsi="BIZ UDP明朝 Medium" w:cs="ＭＳ ゴシック"/>
          <w:spacing w:val="20"/>
          <w:kern w:val="0"/>
          <w:szCs w:val="21"/>
        </w:rPr>
      </w:pP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</w:rPr>
        <w:t xml:space="preserve">商号又は名称　 　　　　　　　　　　 　</w:t>
      </w:r>
    </w:p>
    <w:p w:rsidR="00792A52" w:rsidRPr="00BA5FF8" w:rsidRDefault="00792A52" w:rsidP="006226F8">
      <w:pPr>
        <w:widowControl/>
        <w:wordWrap w:val="0"/>
        <w:spacing w:before="100" w:beforeAutospacing="1" w:after="100" w:afterAutospacing="1"/>
        <w:ind w:right="420"/>
        <w:jc w:val="right"/>
        <w:rPr>
          <w:rFonts w:ascii="BIZ UDP明朝 Medium" w:eastAsia="BIZ UDP明朝 Medium" w:hAnsi="BIZ UDP明朝 Medium" w:cs="ＭＳ ゴシック"/>
          <w:spacing w:val="20"/>
          <w:kern w:val="0"/>
          <w:szCs w:val="21"/>
          <w:u w:val="single"/>
        </w:rPr>
      </w:pPr>
      <w:r w:rsidRPr="006A5AC3">
        <w:rPr>
          <w:rFonts w:ascii="BIZ UDP明朝 Medium" w:eastAsia="BIZ UDP明朝 Medium" w:hAnsi="BIZ UDP明朝 Medium" w:cs="ＭＳ ゴシック" w:hint="eastAsia"/>
          <w:spacing w:val="103"/>
          <w:kern w:val="0"/>
          <w:szCs w:val="21"/>
          <w:u w:val="single"/>
          <w:fitText w:val="1470" w:id="1223401728"/>
        </w:rPr>
        <w:t>代表者</w:t>
      </w:r>
      <w:r w:rsidRPr="006A5AC3">
        <w:rPr>
          <w:rFonts w:ascii="BIZ UDP明朝 Medium" w:eastAsia="BIZ UDP明朝 Medium" w:hAnsi="BIZ UDP明朝 Medium" w:cs="ＭＳ ゴシック" w:hint="eastAsia"/>
          <w:spacing w:val="6"/>
          <w:kern w:val="0"/>
          <w:szCs w:val="21"/>
          <w:u w:val="single"/>
          <w:fitText w:val="1470" w:id="1223401728"/>
        </w:rPr>
        <w:t>名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　  　　　 　　　　　 </w:t>
      </w:r>
      <w:r w:rsidR="006226F8"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　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  </w:t>
      </w:r>
      <w:r w:rsidR="002F170F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792A52" w:rsidRPr="00BA5FF8" w:rsidRDefault="00792A52" w:rsidP="00792A52">
      <w:pPr>
        <w:widowControl/>
        <w:spacing w:before="100" w:beforeAutospacing="1" w:after="100" w:afterAutospacing="1"/>
        <w:ind w:firstLineChars="1950" w:firstLine="4875"/>
        <w:rPr>
          <w:rFonts w:ascii="BIZ UDP明朝 Medium" w:eastAsia="BIZ UDP明朝 Medium" w:hAnsi="BIZ UDP明朝 Medium" w:cs="ＭＳ ゴシック"/>
          <w:spacing w:val="20"/>
          <w:kern w:val="0"/>
          <w:szCs w:val="21"/>
          <w:lang w:eastAsia="zh-CN"/>
        </w:rPr>
      </w:pP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lang w:eastAsia="zh-CN"/>
        </w:rPr>
        <w:t>担当者名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　　 　　　　　　　　</w:t>
      </w:r>
      <w:r w:rsidR="00C2226F"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　　　　　　</w:t>
      </w:r>
    </w:p>
    <w:p w:rsidR="00792A52" w:rsidRPr="00BA5FF8" w:rsidRDefault="00792A52" w:rsidP="00792A52">
      <w:pPr>
        <w:widowControl/>
        <w:spacing w:before="100" w:beforeAutospacing="1" w:after="100" w:afterAutospacing="1"/>
        <w:ind w:firstLineChars="1950" w:firstLine="4875"/>
        <w:rPr>
          <w:rFonts w:ascii="BIZ UDP明朝 Medium" w:eastAsia="BIZ UDP明朝 Medium" w:hAnsi="BIZ UDP明朝 Medium" w:cs="ＭＳ ゴシック"/>
          <w:spacing w:val="20"/>
          <w:kern w:val="0"/>
          <w:szCs w:val="21"/>
          <w:lang w:eastAsia="zh-CN"/>
        </w:rPr>
      </w:pP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lang w:eastAsia="zh-CN"/>
        </w:rPr>
        <w:t>連絡先(電話番号)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  <w:lang w:eastAsia="zh-CN"/>
        </w:rPr>
        <w:t xml:space="preserve"> 　　　　　　</w:t>
      </w:r>
      <w:r w:rsidR="00C2226F"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　　　　　　　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  <w:lang w:eastAsia="zh-CN"/>
        </w:rPr>
        <w:t xml:space="preserve">　　</w:t>
      </w:r>
    </w:p>
    <w:p w:rsidR="00792A52" w:rsidRPr="00BA5FF8" w:rsidRDefault="00792A52" w:rsidP="00792A52">
      <w:pPr>
        <w:widowControl/>
        <w:spacing w:before="100" w:beforeAutospacing="1" w:after="100" w:afterAutospacing="1"/>
        <w:ind w:firstLineChars="2250" w:firstLine="5625"/>
        <w:jc w:val="left"/>
        <w:rPr>
          <w:rFonts w:ascii="BIZ UDP明朝 Medium" w:eastAsia="BIZ UDP明朝 Medium" w:hAnsi="BIZ UDP明朝 Medium" w:cs="ＭＳ ゴシック"/>
          <w:spacing w:val="20"/>
          <w:kern w:val="0"/>
          <w:szCs w:val="21"/>
        </w:rPr>
      </w:pP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</w:rPr>
        <w:t>(</w:t>
      </w:r>
      <w:r w:rsidRPr="006A5AC3">
        <w:rPr>
          <w:rFonts w:ascii="BIZ UDP明朝 Medium" w:eastAsia="BIZ UDP明朝 Medium" w:hAnsi="BIZ UDP明朝 Medium" w:cs="ＭＳ ゴシック" w:hint="eastAsia"/>
          <w:spacing w:val="246"/>
          <w:kern w:val="0"/>
          <w:szCs w:val="21"/>
          <w:fitText w:val="990" w:id="1223401729"/>
        </w:rPr>
        <w:t>ＦＡ</w:t>
      </w:r>
      <w:r w:rsidRPr="006A5AC3">
        <w:rPr>
          <w:rFonts w:ascii="BIZ UDP明朝 Medium" w:eastAsia="BIZ UDP明朝 Medium" w:hAnsi="BIZ UDP明朝 Medium" w:cs="ＭＳ ゴシック" w:hint="eastAsia"/>
          <w:spacing w:val="13"/>
          <w:kern w:val="0"/>
          <w:szCs w:val="21"/>
          <w:fitText w:val="990" w:id="1223401729"/>
        </w:rPr>
        <w:t>Ｘ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</w:rPr>
        <w:t>)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 　　 </w:t>
      </w:r>
      <w:r w:rsidR="00C2226F"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　　　　　　　　　</w:t>
      </w:r>
      <w:r w:rsidRPr="00BA5FF8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  <w:u w:val="single"/>
        </w:rPr>
        <w:t xml:space="preserve">　　　　　</w:t>
      </w:r>
    </w:p>
    <w:p w:rsidR="00792A52" w:rsidRPr="00BA5FF8" w:rsidRDefault="00792A52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1C7B63" w:rsidRPr="00BA5FF8" w:rsidRDefault="001C7B63" w:rsidP="001C7B63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>下記工事に係る参加希望型指名競争入札（総合評価落札方式）に参加したいので、下記のとおり</w:t>
      </w:r>
      <w:r w:rsidR="000B1CB6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A5FF8">
        <w:rPr>
          <w:rFonts w:ascii="BIZ UDP明朝 Medium" w:eastAsia="BIZ UDP明朝 Medium" w:hAnsi="BIZ UDP明朝 Medium" w:hint="eastAsia"/>
          <w:sz w:val="24"/>
          <w:szCs w:val="24"/>
        </w:rPr>
        <w:t>参加を表明します。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 </w:t>
      </w:r>
    </w:p>
    <w:p w:rsidR="001C7B63" w:rsidRPr="00BA5FF8" w:rsidRDefault="001C7B63" w:rsidP="001C7B6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</w:p>
    <w:p w:rsidR="001C7B63" w:rsidRPr="00BA5FF8" w:rsidRDefault="00031A40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>１　本市の格付</w:t>
      </w:r>
    </w:p>
    <w:p w:rsidR="001C7B63" w:rsidRPr="00BA5FF8" w:rsidRDefault="009F0A9B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031A40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土木一式工事　</w:t>
      </w:r>
      <w:r w:rsidR="00AB3CE1" w:rsidRPr="00BA5FF8">
        <w:rPr>
          <w:rFonts w:ascii="BIZ UDP明朝 Medium" w:eastAsia="BIZ UDP明朝 Medium" w:hAnsi="BIZ UDP明朝 Medium" w:hint="eastAsia"/>
          <w:sz w:val="24"/>
          <w:szCs w:val="24"/>
        </w:rPr>
        <w:t>Ｃ</w:t>
      </w:r>
      <w:r w:rsidR="001C7B63" w:rsidRPr="00BA5FF8">
        <w:rPr>
          <w:rFonts w:ascii="BIZ UDP明朝 Medium" w:eastAsia="BIZ UDP明朝 Medium" w:hAnsi="BIZ UDP明朝 Medium" w:hint="eastAsia"/>
          <w:sz w:val="24"/>
          <w:szCs w:val="24"/>
        </w:rPr>
        <w:t>級</w:t>
      </w:r>
      <w:r w:rsidR="009653D0" w:rsidRPr="00BA5FF8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0B1CB6" w:rsidRPr="00BA5FF8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723DAF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9653D0" w:rsidRPr="00BA5FF8">
        <w:rPr>
          <w:rFonts w:ascii="BIZ UDP明朝 Medium" w:eastAsia="BIZ UDP明朝 Medium" w:hAnsi="BIZ UDP明朝 Medium" w:hint="eastAsia"/>
          <w:sz w:val="24"/>
          <w:szCs w:val="24"/>
        </w:rPr>
        <w:t>年度格付】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:rsidR="001C7B63" w:rsidRPr="00BA5FF8" w:rsidRDefault="001C7B63" w:rsidP="001C7B63">
      <w:pPr>
        <w:rPr>
          <w:rFonts w:ascii="BIZ UDP明朝 Medium" w:eastAsia="BIZ UDP明朝 Medium" w:hAnsi="BIZ UDP明朝 Medium"/>
          <w:sz w:val="24"/>
          <w:szCs w:val="24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２　参加を希望する対象工事　</w:t>
      </w:r>
    </w:p>
    <w:p w:rsidR="00F85F03" w:rsidRPr="00BA5FF8" w:rsidRDefault="001C7B63" w:rsidP="001C7B63">
      <w:pPr>
        <w:rPr>
          <w:rFonts w:ascii="BIZ UDP明朝 Medium" w:eastAsia="BIZ UDP明朝 Medium" w:hAnsi="BIZ UDP明朝 Medium" w:cs="Arial"/>
          <w:color w:val="0F0F0F"/>
          <w:sz w:val="24"/>
          <w:szCs w:val="18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723DAF">
        <w:rPr>
          <w:rFonts w:ascii="BIZ UDP明朝 Medium" w:eastAsia="BIZ UDP明朝 Medium" w:hAnsi="BIZ UDP明朝 Medium" w:hint="eastAsia"/>
          <w:sz w:val="24"/>
          <w:szCs w:val="24"/>
        </w:rPr>
        <w:t>令和５</w:t>
      </w:r>
      <w:r w:rsidR="00BA5FF8" w:rsidRPr="00BA5FF8">
        <w:rPr>
          <w:rFonts w:ascii="BIZ UDP明朝 Medium" w:eastAsia="BIZ UDP明朝 Medium" w:hAnsi="BIZ UDP明朝 Medium" w:hint="eastAsia"/>
          <w:sz w:val="24"/>
          <w:szCs w:val="24"/>
        </w:rPr>
        <w:t xml:space="preserve">年度　</w:t>
      </w:r>
      <w:r w:rsidR="00723DAF">
        <w:rPr>
          <w:rFonts w:ascii="BIZ UDP明朝 Medium" w:eastAsia="BIZ UDP明朝 Medium" w:hAnsi="BIZ UDP明朝 Medium" w:hint="eastAsia"/>
          <w:sz w:val="24"/>
          <w:szCs w:val="24"/>
        </w:rPr>
        <w:t>三才水路改修</w:t>
      </w:r>
      <w:r w:rsidR="00BA5FF8" w:rsidRPr="00BA5FF8">
        <w:rPr>
          <w:rFonts w:ascii="BIZ UDP明朝 Medium" w:eastAsia="BIZ UDP明朝 Medium" w:hAnsi="BIZ UDP明朝 Medium" w:hint="eastAsia"/>
          <w:sz w:val="24"/>
          <w:szCs w:val="24"/>
        </w:rPr>
        <w:t>工事</w:t>
      </w:r>
    </w:p>
    <w:p w:rsidR="009F0A9B" w:rsidRPr="00BA5FF8" w:rsidRDefault="003D2F7D" w:rsidP="00F85F03">
      <w:pPr>
        <w:ind w:firstLine="240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（</w:t>
      </w:r>
      <w:r w:rsidR="001F2022"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令和</w:t>
      </w:r>
      <w:r w:rsidR="00723DAF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５</w:t>
      </w:r>
      <w:r w:rsidR="00750A82"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723DAF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１０</w:t>
      </w: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1F2022"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２</w:t>
      </w:r>
      <w:r w:rsidR="00723DAF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７</w:t>
      </w: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  <w:r w:rsidR="00750A82"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松本市公告</w:t>
      </w:r>
      <w:r w:rsidR="00CB5AC9"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第</w:t>
      </w:r>
      <w:r w:rsidR="006272A5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３８３</w:t>
      </w:r>
      <w:r w:rsidRPr="00BA5FF8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号）</w:t>
      </w:r>
    </w:p>
    <w:sectPr w:rsidR="009F0A9B" w:rsidRPr="00BA5FF8" w:rsidSect="00A01AB5">
      <w:pgSz w:w="11906" w:h="16838"/>
      <w:pgMar w:top="1134" w:right="850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D6" w:rsidRDefault="00081ED6" w:rsidP="00B11EC9">
      <w:r>
        <w:separator/>
      </w:r>
    </w:p>
  </w:endnote>
  <w:endnote w:type="continuationSeparator" w:id="0">
    <w:p w:rsidR="00081ED6" w:rsidRDefault="00081ED6" w:rsidP="00B1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D6" w:rsidRDefault="00081ED6" w:rsidP="00B11EC9">
      <w:r>
        <w:separator/>
      </w:r>
    </w:p>
  </w:footnote>
  <w:footnote w:type="continuationSeparator" w:id="0">
    <w:p w:rsidR="00081ED6" w:rsidRDefault="00081ED6" w:rsidP="00B1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9E547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9A6B6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F401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92E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2F43FD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7CDD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56BB6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204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38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FA29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4F"/>
    <w:rsid w:val="000040FD"/>
    <w:rsid w:val="00007DFF"/>
    <w:rsid w:val="00031A40"/>
    <w:rsid w:val="00036CA2"/>
    <w:rsid w:val="00047BB2"/>
    <w:rsid w:val="00081ED6"/>
    <w:rsid w:val="00094E4F"/>
    <w:rsid w:val="000B1CB6"/>
    <w:rsid w:val="000B6512"/>
    <w:rsid w:val="000B6987"/>
    <w:rsid w:val="000B6BA7"/>
    <w:rsid w:val="000D2C10"/>
    <w:rsid w:val="000D691F"/>
    <w:rsid w:val="000F17D9"/>
    <w:rsid w:val="00102A57"/>
    <w:rsid w:val="00110FE4"/>
    <w:rsid w:val="001119FD"/>
    <w:rsid w:val="001373CD"/>
    <w:rsid w:val="00146F6F"/>
    <w:rsid w:val="00155361"/>
    <w:rsid w:val="00194475"/>
    <w:rsid w:val="001A494D"/>
    <w:rsid w:val="001C07EF"/>
    <w:rsid w:val="001C5502"/>
    <w:rsid w:val="001C6449"/>
    <w:rsid w:val="001C7B63"/>
    <w:rsid w:val="001D6999"/>
    <w:rsid w:val="001E089F"/>
    <w:rsid w:val="001E4712"/>
    <w:rsid w:val="001E4D94"/>
    <w:rsid w:val="001F2022"/>
    <w:rsid w:val="00203764"/>
    <w:rsid w:val="0022737F"/>
    <w:rsid w:val="002421B8"/>
    <w:rsid w:val="00243192"/>
    <w:rsid w:val="00260E4B"/>
    <w:rsid w:val="00274B81"/>
    <w:rsid w:val="002A60F9"/>
    <w:rsid w:val="002B7AB7"/>
    <w:rsid w:val="002F15C7"/>
    <w:rsid w:val="002F170F"/>
    <w:rsid w:val="002F3AB1"/>
    <w:rsid w:val="002F6AA2"/>
    <w:rsid w:val="003347A5"/>
    <w:rsid w:val="0035167A"/>
    <w:rsid w:val="0035541C"/>
    <w:rsid w:val="0036715E"/>
    <w:rsid w:val="00384592"/>
    <w:rsid w:val="003B2FB5"/>
    <w:rsid w:val="003C42BA"/>
    <w:rsid w:val="003D2F7D"/>
    <w:rsid w:val="004047D3"/>
    <w:rsid w:val="004254D8"/>
    <w:rsid w:val="00430709"/>
    <w:rsid w:val="00435D6C"/>
    <w:rsid w:val="00436610"/>
    <w:rsid w:val="004558C3"/>
    <w:rsid w:val="0049767A"/>
    <w:rsid w:val="004A2872"/>
    <w:rsid w:val="004A3317"/>
    <w:rsid w:val="004A6827"/>
    <w:rsid w:val="004D3AF2"/>
    <w:rsid w:val="004D4A69"/>
    <w:rsid w:val="004E36EB"/>
    <w:rsid w:val="00523A12"/>
    <w:rsid w:val="005316BC"/>
    <w:rsid w:val="00550987"/>
    <w:rsid w:val="005633AC"/>
    <w:rsid w:val="00564571"/>
    <w:rsid w:val="0056637A"/>
    <w:rsid w:val="005710F7"/>
    <w:rsid w:val="005744B4"/>
    <w:rsid w:val="005847B3"/>
    <w:rsid w:val="0059011C"/>
    <w:rsid w:val="00592997"/>
    <w:rsid w:val="005B6F65"/>
    <w:rsid w:val="005C31CA"/>
    <w:rsid w:val="005D11B4"/>
    <w:rsid w:val="005D26EE"/>
    <w:rsid w:val="005D6CFF"/>
    <w:rsid w:val="005E1D0A"/>
    <w:rsid w:val="005F1017"/>
    <w:rsid w:val="005F2B56"/>
    <w:rsid w:val="00607DDD"/>
    <w:rsid w:val="006226F8"/>
    <w:rsid w:val="006272A5"/>
    <w:rsid w:val="00636DF7"/>
    <w:rsid w:val="00637DCF"/>
    <w:rsid w:val="00647EFA"/>
    <w:rsid w:val="00661E74"/>
    <w:rsid w:val="00684506"/>
    <w:rsid w:val="006900C5"/>
    <w:rsid w:val="00690E7D"/>
    <w:rsid w:val="006A3600"/>
    <w:rsid w:val="006A3A14"/>
    <w:rsid w:val="006A49D9"/>
    <w:rsid w:val="006A5AC3"/>
    <w:rsid w:val="006B7B0A"/>
    <w:rsid w:val="006C051F"/>
    <w:rsid w:val="006E2110"/>
    <w:rsid w:val="006F544D"/>
    <w:rsid w:val="00701B17"/>
    <w:rsid w:val="00723DAF"/>
    <w:rsid w:val="0074053C"/>
    <w:rsid w:val="00750A82"/>
    <w:rsid w:val="00770F02"/>
    <w:rsid w:val="00771338"/>
    <w:rsid w:val="00792A52"/>
    <w:rsid w:val="00796F52"/>
    <w:rsid w:val="007B5D02"/>
    <w:rsid w:val="007C3C02"/>
    <w:rsid w:val="007C696A"/>
    <w:rsid w:val="008044B0"/>
    <w:rsid w:val="008072FB"/>
    <w:rsid w:val="00817093"/>
    <w:rsid w:val="00835D2F"/>
    <w:rsid w:val="008500A4"/>
    <w:rsid w:val="0085028F"/>
    <w:rsid w:val="00863EB7"/>
    <w:rsid w:val="00895234"/>
    <w:rsid w:val="008A34A1"/>
    <w:rsid w:val="008C6B11"/>
    <w:rsid w:val="008E339B"/>
    <w:rsid w:val="00907F11"/>
    <w:rsid w:val="00915FC7"/>
    <w:rsid w:val="00923720"/>
    <w:rsid w:val="0092759C"/>
    <w:rsid w:val="00934ACE"/>
    <w:rsid w:val="009568E0"/>
    <w:rsid w:val="00964BD5"/>
    <w:rsid w:val="009653D0"/>
    <w:rsid w:val="00981940"/>
    <w:rsid w:val="0098378B"/>
    <w:rsid w:val="00990270"/>
    <w:rsid w:val="009C78E8"/>
    <w:rsid w:val="009D7A84"/>
    <w:rsid w:val="009E3F83"/>
    <w:rsid w:val="009F0A9B"/>
    <w:rsid w:val="009F37FF"/>
    <w:rsid w:val="009F592D"/>
    <w:rsid w:val="00A01AB5"/>
    <w:rsid w:val="00A254FA"/>
    <w:rsid w:val="00A47F9A"/>
    <w:rsid w:val="00A72650"/>
    <w:rsid w:val="00A847BB"/>
    <w:rsid w:val="00A9600D"/>
    <w:rsid w:val="00AA0994"/>
    <w:rsid w:val="00AA0C21"/>
    <w:rsid w:val="00AB3CE1"/>
    <w:rsid w:val="00AC0466"/>
    <w:rsid w:val="00AD144B"/>
    <w:rsid w:val="00AF1442"/>
    <w:rsid w:val="00AF44DA"/>
    <w:rsid w:val="00B11EC9"/>
    <w:rsid w:val="00B27A01"/>
    <w:rsid w:val="00B47FD8"/>
    <w:rsid w:val="00B82D87"/>
    <w:rsid w:val="00B9563F"/>
    <w:rsid w:val="00BA5FF8"/>
    <w:rsid w:val="00BC1800"/>
    <w:rsid w:val="00BC5CB3"/>
    <w:rsid w:val="00BD3131"/>
    <w:rsid w:val="00BD7FEA"/>
    <w:rsid w:val="00BE3D37"/>
    <w:rsid w:val="00BF08D4"/>
    <w:rsid w:val="00C126A5"/>
    <w:rsid w:val="00C12E38"/>
    <w:rsid w:val="00C15DCF"/>
    <w:rsid w:val="00C17721"/>
    <w:rsid w:val="00C2226F"/>
    <w:rsid w:val="00C27C7F"/>
    <w:rsid w:val="00C4515F"/>
    <w:rsid w:val="00C57490"/>
    <w:rsid w:val="00C6665A"/>
    <w:rsid w:val="00C7644A"/>
    <w:rsid w:val="00CA1F7A"/>
    <w:rsid w:val="00CA6C71"/>
    <w:rsid w:val="00CB05C4"/>
    <w:rsid w:val="00CB39E4"/>
    <w:rsid w:val="00CB4856"/>
    <w:rsid w:val="00CB5AC9"/>
    <w:rsid w:val="00CC5FA3"/>
    <w:rsid w:val="00CC7BCB"/>
    <w:rsid w:val="00D14701"/>
    <w:rsid w:val="00D17287"/>
    <w:rsid w:val="00D258C2"/>
    <w:rsid w:val="00D4395B"/>
    <w:rsid w:val="00D5355C"/>
    <w:rsid w:val="00D57C03"/>
    <w:rsid w:val="00D64C17"/>
    <w:rsid w:val="00DF4ADF"/>
    <w:rsid w:val="00E102AD"/>
    <w:rsid w:val="00E273BF"/>
    <w:rsid w:val="00E44FAE"/>
    <w:rsid w:val="00E54423"/>
    <w:rsid w:val="00E55646"/>
    <w:rsid w:val="00E6756E"/>
    <w:rsid w:val="00E777D5"/>
    <w:rsid w:val="00EA61AA"/>
    <w:rsid w:val="00EB1DE8"/>
    <w:rsid w:val="00ED52AE"/>
    <w:rsid w:val="00F01A35"/>
    <w:rsid w:val="00F11F0E"/>
    <w:rsid w:val="00F46C1B"/>
    <w:rsid w:val="00F5146C"/>
    <w:rsid w:val="00F64E39"/>
    <w:rsid w:val="00F85F03"/>
    <w:rsid w:val="00F979EB"/>
    <w:rsid w:val="00FA0FD0"/>
    <w:rsid w:val="00FC5B9F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D64C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B1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EC9"/>
  </w:style>
  <w:style w:type="paragraph" w:styleId="a5">
    <w:name w:val="footer"/>
    <w:basedOn w:val="a"/>
    <w:link w:val="a6"/>
    <w:uiPriority w:val="99"/>
    <w:unhideWhenUsed/>
    <w:rsid w:val="00B1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EC9"/>
  </w:style>
  <w:style w:type="paragraph" w:styleId="a7">
    <w:name w:val="Balloon Text"/>
    <w:basedOn w:val="a"/>
    <w:link w:val="a8"/>
    <w:uiPriority w:val="99"/>
    <w:semiHidden/>
    <w:unhideWhenUsed/>
    <w:rsid w:val="005C31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31C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rsid w:val="00907F11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0"/>
      <w:szCs w:val="20"/>
    </w:rPr>
  </w:style>
  <w:style w:type="table" w:styleId="aa">
    <w:name w:val="Table Grid"/>
    <w:basedOn w:val="a1"/>
    <w:uiPriority w:val="59"/>
    <w:rsid w:val="006B7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E5CC-20B2-4201-9AB6-88C6E36F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2022-08-29T06:17:00Z</dcterms:created>
  <dcterms:modified xsi:type="dcterms:W3CDTF">2023-10-23T23:47:00Z</dcterms:modified>
</cp:coreProperties>
</file>