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48" w:rsidRPr="000220D5" w:rsidRDefault="002A7BBB" w:rsidP="000E1F48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様式第</w:t>
      </w:r>
      <w:r w:rsidR="006D10C0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１</w:t>
      </w:r>
      <w:r w:rsidR="00DE1C1D">
        <w:rPr>
          <w:rFonts w:ascii="BIZ UDP明朝 Medium" w:eastAsia="BIZ UDP明朝 Medium" w:hAnsi="BIZ UDP明朝 Medium" w:hint="eastAsia"/>
          <w:sz w:val="24"/>
          <w:szCs w:val="24"/>
        </w:rPr>
        <w:t>３</w:t>
      </w:r>
      <w:bookmarkStart w:id="0" w:name="_GoBack"/>
      <w:bookmarkEnd w:id="0"/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号（第</w:t>
      </w:r>
      <w:r w:rsidR="0017570E"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１</w:t>
      </w:r>
      <w:r w:rsidR="006D10C0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１</w:t>
      </w: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条関係）</w:t>
      </w:r>
    </w:p>
    <w:p w:rsidR="00D365D5" w:rsidRPr="000220D5" w:rsidRDefault="00D365D5" w:rsidP="000E1F48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EC146C" w:rsidRPr="000220D5" w:rsidRDefault="00EC146C" w:rsidP="000E1F48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0E1F48" w:rsidRPr="000220D5" w:rsidRDefault="000E1F48" w:rsidP="000E1F48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辞　退　届</w:t>
      </w:r>
    </w:p>
    <w:p w:rsidR="000E1F48" w:rsidRPr="000220D5" w:rsidRDefault="000E1F48" w:rsidP="000E1F48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0E1F48" w:rsidRPr="000220D5" w:rsidRDefault="000220D5" w:rsidP="000E1F48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2A7BBB" w:rsidRPr="000220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E1F48"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E1F48"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="00D365D5" w:rsidRPr="000220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E1F48"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0E1F48" w:rsidRPr="000220D5" w:rsidRDefault="00477CBD" w:rsidP="00477CBD">
      <w:pPr>
        <w:jc w:val="lef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</w:rPr>
        <w:t>（宛先）</w:t>
      </w:r>
    </w:p>
    <w:p w:rsidR="000E1F48" w:rsidRPr="000220D5" w:rsidRDefault="000E1F48" w:rsidP="000E1F48">
      <w:pPr>
        <w:jc w:val="lef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松本市長</w:t>
      </w:r>
    </w:p>
    <w:p w:rsidR="009D405F" w:rsidRPr="000220D5" w:rsidRDefault="009D405F" w:rsidP="009D405F">
      <w:pPr>
        <w:wordWrap w:val="0"/>
        <w:ind w:right="1440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0E1F48" w:rsidRPr="000220D5" w:rsidRDefault="000E1F48" w:rsidP="009D405F">
      <w:pPr>
        <w:wordWrap w:val="0"/>
        <w:ind w:right="1440" w:firstLineChars="2100" w:firstLine="5040"/>
        <w:rPr>
          <w:rFonts w:ascii="BIZ UDP明朝 Medium" w:eastAsia="DengXian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指定医番号</w:t>
      </w:r>
    </w:p>
    <w:p w:rsidR="009D405F" w:rsidRPr="000220D5" w:rsidRDefault="009D405F" w:rsidP="009D405F">
      <w:pPr>
        <w:wordWrap w:val="0"/>
        <w:ind w:right="1440"/>
        <w:rPr>
          <w:rFonts w:ascii="BIZ UDP明朝 Medium" w:eastAsia="DengXian" w:hAnsi="BIZ UDP明朝 Medium"/>
          <w:sz w:val="24"/>
          <w:szCs w:val="24"/>
          <w:lang w:eastAsia="zh-CN"/>
        </w:rPr>
      </w:pPr>
    </w:p>
    <w:p w:rsidR="000E1F48" w:rsidRPr="000220D5" w:rsidRDefault="000E1F48" w:rsidP="009D405F">
      <w:pPr>
        <w:wordWrap w:val="0"/>
        <w:ind w:right="1440" w:firstLineChars="2100" w:firstLine="504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氏名</w:t>
      </w:r>
    </w:p>
    <w:p w:rsidR="000E1F48" w:rsidRPr="000220D5" w:rsidRDefault="00EC146C" w:rsidP="000E1F48">
      <w:pPr>
        <w:jc w:val="lef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</w:p>
    <w:p w:rsidR="000E1F48" w:rsidRPr="000220D5" w:rsidRDefault="000E1F48" w:rsidP="000E1F48">
      <w:pPr>
        <w:jc w:val="lef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0E1F48" w:rsidRPr="000220D5" w:rsidRDefault="000E1F48" w:rsidP="000220D5">
      <w:pPr>
        <w:snapToGrid w:val="0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</w:rPr>
        <w:t>児童福祉法</w:t>
      </w:r>
      <w:r w:rsidR="000220D5" w:rsidRPr="000220D5">
        <w:rPr>
          <w:rFonts w:ascii="BIZ UDP明朝 Medium" w:eastAsia="BIZ UDP明朝 Medium" w:hAnsi="BIZ UDP明朝 Medium" w:hint="eastAsia"/>
          <w:sz w:val="24"/>
          <w:szCs w:val="24"/>
        </w:rPr>
        <w:t>（昭和２２年法律第１６４号）</w:t>
      </w:r>
      <w:r w:rsidRPr="000220D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17570E" w:rsidRPr="000220D5">
        <w:rPr>
          <w:rFonts w:ascii="BIZ UDP明朝 Medium" w:eastAsia="BIZ UDP明朝 Medium" w:hAnsi="BIZ UDP明朝 Medium" w:hint="eastAsia"/>
          <w:sz w:val="24"/>
          <w:szCs w:val="24"/>
        </w:rPr>
        <w:t>１９</w:t>
      </w:r>
      <w:r w:rsidRPr="000220D5">
        <w:rPr>
          <w:rFonts w:ascii="BIZ UDP明朝 Medium" w:eastAsia="BIZ UDP明朝 Medium" w:hAnsi="BIZ UDP明朝 Medium" w:hint="eastAsia"/>
          <w:sz w:val="24"/>
          <w:szCs w:val="24"/>
        </w:rPr>
        <w:t>条の３第１項に規定する指定医の指定について、児童福祉法施行規則</w:t>
      </w:r>
      <w:r w:rsidR="000220D5" w:rsidRPr="000220D5">
        <w:rPr>
          <w:rFonts w:ascii="BIZ UDP明朝 Medium" w:eastAsia="BIZ UDP明朝 Medium" w:hAnsi="BIZ UDP明朝 Medium" w:hint="eastAsia"/>
          <w:sz w:val="24"/>
          <w:szCs w:val="24"/>
        </w:rPr>
        <w:t>（昭和２３年厚生省令第１１号）</w:t>
      </w:r>
      <w:r w:rsidRPr="000220D5">
        <w:rPr>
          <w:rFonts w:ascii="BIZ UDP明朝 Medium" w:eastAsia="BIZ UDP明朝 Medium" w:hAnsi="BIZ UDP明朝 Medium" w:hint="eastAsia"/>
          <w:sz w:val="24"/>
          <w:szCs w:val="24"/>
        </w:rPr>
        <w:t>第７条の</w:t>
      </w:r>
      <w:r w:rsidR="0017570E" w:rsidRPr="000220D5">
        <w:rPr>
          <w:rFonts w:ascii="BIZ UDP明朝 Medium" w:eastAsia="BIZ UDP明朝 Medium" w:hAnsi="BIZ UDP明朝 Medium" w:hint="eastAsia"/>
          <w:sz w:val="24"/>
          <w:szCs w:val="24"/>
        </w:rPr>
        <w:t>１５</w:t>
      </w:r>
      <w:r w:rsidRPr="000220D5">
        <w:rPr>
          <w:rFonts w:ascii="BIZ UDP明朝 Medium" w:eastAsia="BIZ UDP明朝 Medium" w:hAnsi="BIZ UDP明朝 Medium" w:hint="eastAsia"/>
          <w:sz w:val="24"/>
          <w:szCs w:val="24"/>
        </w:rPr>
        <w:t>の規定に基づき指定を辞退します。</w:t>
      </w:r>
    </w:p>
    <w:p w:rsidR="000E1F48" w:rsidRPr="000220D5" w:rsidRDefault="000E1F48" w:rsidP="000E1F4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0E1F48" w:rsidRPr="000220D5" w:rsidTr="00D63E4B">
        <w:trPr>
          <w:jc w:val="center"/>
        </w:trPr>
        <w:tc>
          <w:tcPr>
            <w:tcW w:w="2405" w:type="dxa"/>
            <w:vAlign w:val="center"/>
          </w:tcPr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0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辞　退　理　由</w:t>
            </w:r>
          </w:p>
        </w:tc>
        <w:tc>
          <w:tcPr>
            <w:tcW w:w="7223" w:type="dxa"/>
            <w:vAlign w:val="center"/>
          </w:tcPr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E1F48" w:rsidRPr="000220D5" w:rsidRDefault="000E1F48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7570E" w:rsidRPr="000220D5" w:rsidRDefault="0017570E" w:rsidP="0017570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7570E" w:rsidRPr="000220D5" w:rsidTr="000220D5">
        <w:trPr>
          <w:trHeight w:val="948"/>
          <w:jc w:val="center"/>
        </w:trPr>
        <w:tc>
          <w:tcPr>
            <w:tcW w:w="2405" w:type="dxa"/>
            <w:vAlign w:val="center"/>
          </w:tcPr>
          <w:p w:rsidR="0017570E" w:rsidRPr="000220D5" w:rsidRDefault="0017570E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0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辞退年月日</w:t>
            </w:r>
          </w:p>
        </w:tc>
        <w:tc>
          <w:tcPr>
            <w:tcW w:w="7223" w:type="dxa"/>
            <w:vAlign w:val="center"/>
          </w:tcPr>
          <w:p w:rsidR="0017570E" w:rsidRPr="000220D5" w:rsidRDefault="000220D5" w:rsidP="00D63E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0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</w:t>
            </w:r>
            <w:r w:rsidR="0017570E" w:rsidRPr="000220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0220D5" w:rsidRDefault="000220D5" w:rsidP="0017570E">
      <w:pPr>
        <w:rPr>
          <w:rFonts w:ascii="BIZ UDP明朝 Medium" w:eastAsia="BIZ UDP明朝 Medium" w:hAnsi="BIZ UDP明朝 Medium"/>
          <w:sz w:val="24"/>
          <w:szCs w:val="24"/>
        </w:rPr>
      </w:pPr>
    </w:p>
    <w:p w:rsidR="0017570E" w:rsidRPr="000220D5" w:rsidRDefault="0017570E" w:rsidP="0017570E">
      <w:pPr>
        <w:rPr>
          <w:rFonts w:ascii="BIZ UDP明朝 Medium" w:eastAsia="BIZ UDP明朝 Medium" w:hAnsi="BIZ UDP明朝 Medium"/>
          <w:sz w:val="24"/>
          <w:szCs w:val="24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</w:rPr>
        <w:t>（備考）</w:t>
      </w:r>
    </w:p>
    <w:p w:rsidR="0017570E" w:rsidRPr="000220D5" w:rsidRDefault="0017570E" w:rsidP="000220D5">
      <w:pPr>
        <w:rPr>
          <w:rFonts w:ascii="BIZ UDP明朝 Medium" w:eastAsia="BIZ UDP明朝 Medium" w:hAnsi="BIZ UDP明朝 Medium"/>
          <w:sz w:val="24"/>
          <w:szCs w:val="24"/>
        </w:rPr>
      </w:pPr>
      <w:r w:rsidRPr="000220D5">
        <w:rPr>
          <w:rFonts w:ascii="BIZ UDP明朝 Medium" w:eastAsia="BIZ UDP明朝 Medium" w:hAnsi="BIZ UDP明朝 Medium" w:hint="eastAsia"/>
          <w:sz w:val="24"/>
          <w:szCs w:val="24"/>
        </w:rPr>
        <w:t>指定通知書を添付してください。</w:t>
      </w:r>
    </w:p>
    <w:sectPr w:rsidR="0017570E" w:rsidRPr="000220D5" w:rsidSect="000E1F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48"/>
    <w:rsid w:val="000220D5"/>
    <w:rsid w:val="000E1F48"/>
    <w:rsid w:val="0017570E"/>
    <w:rsid w:val="002A7BBB"/>
    <w:rsid w:val="00477CBD"/>
    <w:rsid w:val="0055475E"/>
    <w:rsid w:val="006D10C0"/>
    <w:rsid w:val="00923125"/>
    <w:rsid w:val="009D405F"/>
    <w:rsid w:val="00B54686"/>
    <w:rsid w:val="00D365D5"/>
    <w:rsid w:val="00DE1C1D"/>
    <w:rsid w:val="00E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B2B2A-F735-4DCC-B49E-3FD37F8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4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48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TOGO-C155</dc:creator>
  <cp:keywords/>
  <dc:description/>
  <cp:lastModifiedBy>上條　加奈子</cp:lastModifiedBy>
  <cp:revision>12</cp:revision>
  <dcterms:created xsi:type="dcterms:W3CDTF">2021-04-08T07:56:00Z</dcterms:created>
  <dcterms:modified xsi:type="dcterms:W3CDTF">2023-09-12T05:58:00Z</dcterms:modified>
</cp:coreProperties>
</file>