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</w:t>
      </w:r>
      <w:r w:rsidR="00FF1E38"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第１号</w:t>
      </w:r>
    </w:p>
    <w:p w:rsidR="00511DD0" w:rsidRPr="00475A54" w:rsidRDefault="00511DD0" w:rsidP="00511DD0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:rsidR="00511DD0" w:rsidRPr="00475A54" w:rsidRDefault="008D7FCE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>松本市長　臥雲　義尚</w:t>
      </w:r>
      <w:r w:rsidR="00511DD0" w:rsidRPr="00475A54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</w:p>
    <w:p w:rsidR="00511DD0" w:rsidRPr="00475A54" w:rsidRDefault="00511DD0" w:rsidP="00511DD0">
      <w:pPr>
        <w:ind w:leftChars="2160" w:left="4536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住所</w:t>
      </w:r>
    </w:p>
    <w:p w:rsidR="00511DD0" w:rsidRPr="00475A54" w:rsidRDefault="00511DD0" w:rsidP="00511DD0">
      <w:pPr>
        <w:ind w:leftChars="2160" w:left="4536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会社名</w:t>
      </w:r>
    </w:p>
    <w:p w:rsidR="00511DD0" w:rsidRPr="00475A54" w:rsidRDefault="00511DD0" w:rsidP="00511DD0">
      <w:pPr>
        <w:ind w:leftChars="2160" w:left="4536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代表者　　　　　　　　　　　　</w:t>
      </w:r>
      <w:r w:rsidR="00D50676" w:rsidRPr="00475A54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="00D50676" w:rsidRPr="00475A54">
        <w:rPr>
          <w:rFonts w:ascii="BIZ UD明朝 Medium" w:eastAsia="BIZ UD明朝 Medium" w:hAnsi="BIZ UD明朝 Medium"/>
          <w:sz w:val="24"/>
          <w:szCs w:val="24"/>
          <w:lang w:eastAsia="zh-CN"/>
        </w:rPr>
        <w:instrText xml:space="preserve"> </w:instrText>
      </w:r>
      <w:r w:rsidR="00D50676"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instrText>eq \o\ac(○,</w:instrText>
      </w:r>
      <w:r w:rsidR="00D50676" w:rsidRPr="00475A54">
        <w:rPr>
          <w:rFonts w:ascii="BIZ UD明朝 Medium" w:eastAsia="BIZ UD明朝 Medium" w:hAnsi="BIZ UD明朝 Medium" w:hint="eastAsia"/>
          <w:position w:val="2"/>
          <w:sz w:val="16"/>
          <w:szCs w:val="24"/>
          <w:lang w:eastAsia="zh-CN"/>
        </w:rPr>
        <w:instrText>印</w:instrText>
      </w:r>
      <w:r w:rsidR="00D50676"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instrText>)</w:instrText>
      </w:r>
      <w:r w:rsidR="00D50676" w:rsidRPr="00475A54">
        <w:rPr>
          <w:rFonts w:ascii="BIZ UD明朝 Medium" w:eastAsia="BIZ UD明朝 Medium" w:hAnsi="BIZ UD明朝 Medium"/>
          <w:sz w:val="24"/>
          <w:szCs w:val="24"/>
        </w:rPr>
        <w:fldChar w:fldCharType="end"/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511DD0" w:rsidRPr="00475A54" w:rsidRDefault="00511DD0" w:rsidP="00511DD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>参　加　表　明　書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11DD0" w:rsidRPr="00475A54" w:rsidRDefault="00511DD0" w:rsidP="00D5067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>下記業務のプロポーザルについて、参加表明します。</w:t>
      </w:r>
    </w:p>
    <w:p w:rsidR="00511DD0" w:rsidRPr="00475A54" w:rsidRDefault="00511DD0" w:rsidP="00511DD0">
      <w:pPr>
        <w:pStyle w:val="a8"/>
        <w:rPr>
          <w:rFonts w:ascii="BIZ UD明朝 Medium" w:eastAsia="BIZ UD明朝 Medium" w:hAnsi="BIZ UD明朝 Medium"/>
          <w:sz w:val="24"/>
          <w:szCs w:val="24"/>
        </w:rPr>
      </w:pPr>
    </w:p>
    <w:p w:rsidR="00511DD0" w:rsidRPr="00475A54" w:rsidRDefault="00511DD0" w:rsidP="00511DD0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511DD0" w:rsidRPr="00475A54" w:rsidRDefault="00511DD0" w:rsidP="00511DD0">
      <w:pPr>
        <w:pStyle w:val="aa"/>
        <w:ind w:right="840"/>
        <w:jc w:val="both"/>
        <w:rPr>
          <w:rFonts w:ascii="BIZ UD明朝 Medium" w:eastAsia="BIZ UD明朝 Medium" w:hAnsi="BIZ UD明朝 Medium"/>
          <w:sz w:val="24"/>
          <w:szCs w:val="24"/>
        </w:rPr>
      </w:pPr>
    </w:p>
    <w:p w:rsidR="00511DD0" w:rsidRPr="00475A54" w:rsidRDefault="00FF1E38" w:rsidP="00475A54">
      <w:pPr>
        <w:pStyle w:val="aa"/>
        <w:ind w:right="-1"/>
        <w:jc w:val="both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 xml:space="preserve">１　業務名　</w:t>
      </w:r>
      <w:r w:rsidR="00863C3E">
        <w:rPr>
          <w:rFonts w:ascii="BIZ UD明朝 Medium" w:eastAsia="BIZ UD明朝 Medium" w:hAnsi="BIZ UD明朝 Medium" w:hint="eastAsia"/>
          <w:sz w:val="24"/>
          <w:szCs w:val="24"/>
        </w:rPr>
        <w:t>アルプス公園南側開園部及び未整備地基本計画策定業務委託</w:t>
      </w:r>
      <w:bookmarkStart w:id="0" w:name="_GoBack"/>
      <w:bookmarkEnd w:id="0"/>
    </w:p>
    <w:p w:rsidR="00511DD0" w:rsidRPr="00475A54" w:rsidRDefault="00511DD0" w:rsidP="00511DD0">
      <w:pPr>
        <w:pStyle w:val="aa"/>
        <w:ind w:right="840"/>
        <w:jc w:val="both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２　連絡担当者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所属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氏名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="00EA10A3" w:rsidRPr="00475A54">
        <w:rPr>
          <w:rFonts w:ascii="BIZ UD明朝 Medium" w:eastAsia="BIZ UD明朝 Medium" w:hAnsi="BIZ UD明朝 Medium" w:hint="eastAsia"/>
          <w:sz w:val="24"/>
          <w:szCs w:val="24"/>
        </w:rPr>
        <w:t>TEL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 xml:space="preserve">　　FAX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F1E38" w:rsidRPr="00475A54">
        <w:rPr>
          <w:rFonts w:ascii="BIZ UD明朝 Medium" w:eastAsia="BIZ UD明朝 Medium" w:hAnsi="BIZ UD明朝 Medium" w:hint="eastAsia"/>
          <w:sz w:val="24"/>
          <w:szCs w:val="24"/>
        </w:rPr>
        <w:t>Ｅ</w:t>
      </w:r>
      <w:r w:rsidRPr="00475A54">
        <w:rPr>
          <w:rFonts w:ascii="BIZ UD明朝 Medium" w:eastAsia="BIZ UD明朝 Medium" w:hAnsi="BIZ UD明朝 Medium" w:hint="eastAsia"/>
          <w:sz w:val="24"/>
          <w:szCs w:val="24"/>
        </w:rPr>
        <w:t>mail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（添付書類）</w:t>
      </w:r>
    </w:p>
    <w:p w:rsidR="00511DD0" w:rsidRPr="00475A54" w:rsidRDefault="00511DD0" w:rsidP="00D50676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業務実施体制（様式</w:t>
      </w:r>
      <w:r w:rsidR="00FF1E38"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</w:t>
      </w: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２</w:t>
      </w:r>
      <w:r w:rsidR="00FF1E38"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Pr="00475A54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</w:t>
      </w:r>
    </w:p>
    <w:p w:rsidR="00511DD0" w:rsidRPr="00475A54" w:rsidRDefault="00511DD0" w:rsidP="00D5067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75A54">
        <w:rPr>
          <w:rFonts w:ascii="BIZ UD明朝 Medium" w:eastAsia="BIZ UD明朝 Medium" w:hAnsi="BIZ UD明朝 Medium" w:hint="eastAsia"/>
          <w:sz w:val="24"/>
          <w:szCs w:val="24"/>
        </w:rPr>
        <w:t>予定技術者の経歴（様式</w:t>
      </w:r>
      <w:r w:rsidR="00FF1E38" w:rsidRPr="00475A54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475A54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FF1E38" w:rsidRPr="00475A54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475A5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</w:p>
    <w:p w:rsidR="00511DD0" w:rsidRPr="00475A54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</w:p>
    <w:sectPr w:rsidR="00511DD0" w:rsidRPr="00475A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2A" w:rsidRDefault="00C6602A" w:rsidP="00511DD0">
      <w:r>
        <w:separator/>
      </w:r>
    </w:p>
  </w:endnote>
  <w:endnote w:type="continuationSeparator" w:id="0">
    <w:p w:rsidR="00C6602A" w:rsidRDefault="00C6602A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2A" w:rsidRDefault="00C6602A" w:rsidP="00511DD0">
      <w:r>
        <w:separator/>
      </w:r>
    </w:p>
  </w:footnote>
  <w:footnote w:type="continuationSeparator" w:id="0">
    <w:p w:rsidR="00C6602A" w:rsidRDefault="00C6602A" w:rsidP="0051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264865"/>
    <w:rsid w:val="002B0674"/>
    <w:rsid w:val="0035276B"/>
    <w:rsid w:val="00355066"/>
    <w:rsid w:val="00475A54"/>
    <w:rsid w:val="004E7B3E"/>
    <w:rsid w:val="00511DD0"/>
    <w:rsid w:val="005E2431"/>
    <w:rsid w:val="006F7DE4"/>
    <w:rsid w:val="007F2281"/>
    <w:rsid w:val="00863C3E"/>
    <w:rsid w:val="008D7FCE"/>
    <w:rsid w:val="00986D73"/>
    <w:rsid w:val="009A669C"/>
    <w:rsid w:val="00AE2ADE"/>
    <w:rsid w:val="00C5140E"/>
    <w:rsid w:val="00C6602A"/>
    <w:rsid w:val="00C730B9"/>
    <w:rsid w:val="00D50676"/>
    <w:rsid w:val="00EA10A3"/>
    <w:rsid w:val="00FB0737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慶哲</cp:lastModifiedBy>
  <cp:revision>6</cp:revision>
  <cp:lastPrinted>2014-04-18T01:46:00Z</cp:lastPrinted>
  <dcterms:created xsi:type="dcterms:W3CDTF">2020-06-10T02:29:00Z</dcterms:created>
  <dcterms:modified xsi:type="dcterms:W3CDTF">2023-09-05T01:16:00Z</dcterms:modified>
</cp:coreProperties>
</file>