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B58C" w14:textId="1E84B0EB" w:rsidR="00E161AF" w:rsidRPr="00F13670" w:rsidRDefault="00E161AF" w:rsidP="00C76F3C">
      <w:pPr>
        <w:rPr>
          <w:rFonts w:ascii="BIZ UD明朝 Medium" w:eastAsia="BIZ UD明朝 Medium" w:hAnsi="BIZ UD明朝 Medium"/>
        </w:rPr>
      </w:pPr>
      <w:r w:rsidRPr="00F13670">
        <w:rPr>
          <w:rFonts w:ascii="BIZ UD明朝 Medium" w:eastAsia="BIZ UD明朝 Medium" w:hAnsi="BIZ UD明朝 Medium" w:hint="eastAsia"/>
        </w:rPr>
        <w:t>様式第１号（第４条関係）</w:t>
      </w:r>
    </w:p>
    <w:p w14:paraId="6383E290" w14:textId="77777777" w:rsidR="007D15CA" w:rsidRPr="00F13670" w:rsidRDefault="007D15CA" w:rsidP="00C76F3C">
      <w:pPr>
        <w:rPr>
          <w:rFonts w:ascii="BIZ UD明朝 Medium" w:eastAsia="BIZ UD明朝 Medium" w:hAnsi="BIZ UD明朝 Medium"/>
        </w:rPr>
      </w:pPr>
    </w:p>
    <w:p w14:paraId="56D783F5" w14:textId="55979B2F" w:rsidR="00E161AF" w:rsidRPr="00F13670" w:rsidRDefault="00E161AF" w:rsidP="007D15CA">
      <w:pPr>
        <w:jc w:val="center"/>
        <w:rPr>
          <w:rFonts w:ascii="BIZ UD明朝 Medium" w:eastAsia="BIZ UD明朝 Medium" w:hAnsi="BIZ UD明朝 Medium"/>
        </w:rPr>
      </w:pPr>
      <w:r w:rsidRPr="00F13670">
        <w:rPr>
          <w:rFonts w:ascii="BIZ UD明朝 Medium" w:eastAsia="BIZ UD明朝 Medium" w:hAnsi="BIZ UD明朝 Medium" w:hint="eastAsia"/>
        </w:rPr>
        <w:t>デジタルシティ松本推進企業認定</w:t>
      </w:r>
      <w:r w:rsidRPr="00F13670">
        <w:rPr>
          <w:rFonts w:ascii="BIZ UD明朝 Medium" w:eastAsia="BIZ UD明朝 Medium" w:hAnsi="BIZ UD明朝 Medium"/>
        </w:rPr>
        <w:t>（新規・更新）申請書</w:t>
      </w:r>
    </w:p>
    <w:p w14:paraId="342930FE" w14:textId="2B494EBA" w:rsidR="007D15CA" w:rsidRPr="00F13670" w:rsidRDefault="007D15CA" w:rsidP="007D15CA">
      <w:pPr>
        <w:jc w:val="left"/>
        <w:rPr>
          <w:rFonts w:ascii="BIZ UD明朝 Medium" w:eastAsia="BIZ UD明朝 Medium" w:hAnsi="BIZ UD明朝 Medium"/>
        </w:rPr>
      </w:pPr>
    </w:p>
    <w:p w14:paraId="501DB868" w14:textId="62AC3197" w:rsidR="007D15CA" w:rsidRPr="00F13670" w:rsidRDefault="00EE52DC" w:rsidP="007D15CA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</w:t>
      </w:r>
      <w:r w:rsidR="007D15CA" w:rsidRPr="00F13670">
        <w:rPr>
          <w:rFonts w:ascii="BIZ UD明朝 Medium" w:eastAsia="BIZ UD明朝 Medium" w:hAnsi="BIZ UD明朝 Medium" w:hint="eastAsia"/>
        </w:rPr>
        <w:t>先）松本市長</w:t>
      </w:r>
    </w:p>
    <w:p w14:paraId="35769A1F" w14:textId="34A3EE00" w:rsidR="007D15CA" w:rsidRPr="00F13670" w:rsidRDefault="007D15CA" w:rsidP="007D15CA">
      <w:pPr>
        <w:ind w:firstLineChars="2800" w:firstLine="5880"/>
        <w:jc w:val="left"/>
        <w:rPr>
          <w:rFonts w:ascii="BIZ UD明朝 Medium" w:eastAsia="BIZ UD明朝 Medium" w:hAnsi="BIZ UD明朝 Medium"/>
        </w:rPr>
      </w:pPr>
      <w:r w:rsidRPr="00F13670">
        <w:rPr>
          <w:rFonts w:ascii="BIZ UD明朝 Medium" w:eastAsia="BIZ UD明朝 Medium" w:hAnsi="BIZ UD明朝 Medium" w:hint="eastAsia"/>
        </w:rPr>
        <w:t xml:space="preserve">申請者　　　　　　　　　　　</w:t>
      </w:r>
    </w:p>
    <w:p w14:paraId="27CF1F0C" w14:textId="1E9E7B20" w:rsidR="007D15CA" w:rsidRPr="00F13670" w:rsidRDefault="007D15CA" w:rsidP="007D15CA">
      <w:pPr>
        <w:ind w:right="840" w:firstLineChars="2800" w:firstLine="5880"/>
        <w:rPr>
          <w:rFonts w:ascii="BIZ UD明朝 Medium" w:eastAsia="BIZ UD明朝 Medium" w:hAnsi="BIZ UD明朝 Medium"/>
        </w:rPr>
      </w:pPr>
      <w:r w:rsidRPr="00F13670">
        <w:rPr>
          <w:rFonts w:ascii="BIZ UD明朝 Medium" w:eastAsia="BIZ UD明朝 Medium" w:hAnsi="BIZ UD明朝 Medium" w:hint="eastAsia"/>
        </w:rPr>
        <w:t>代表者名</w:t>
      </w:r>
    </w:p>
    <w:p w14:paraId="57C48B48" w14:textId="77777777" w:rsidR="007D15CA" w:rsidRPr="00F13670" w:rsidRDefault="007D15CA" w:rsidP="007D15CA">
      <w:pPr>
        <w:jc w:val="left"/>
        <w:rPr>
          <w:rFonts w:ascii="BIZ UD明朝 Medium" w:eastAsia="BIZ UD明朝 Medium" w:hAnsi="BIZ UD明朝 Medium"/>
        </w:rPr>
      </w:pPr>
    </w:p>
    <w:p w14:paraId="28EABEC0" w14:textId="5C369AD9" w:rsidR="007D15CA" w:rsidRPr="00F13670" w:rsidRDefault="007D15CA" w:rsidP="007D15CA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F13670">
        <w:rPr>
          <w:rFonts w:ascii="BIZ UD明朝 Medium" w:eastAsia="BIZ UD明朝 Medium" w:hAnsi="BIZ UD明朝 Medium" w:hint="eastAsia"/>
        </w:rPr>
        <w:t>デジタルシティ松本推進企業認定制度実施要綱第４条の規定により、デジタルシティ松本推進企業の認定（</w:t>
      </w:r>
      <w:r w:rsidR="00576720">
        <w:rPr>
          <w:rFonts w:ascii="BIZ UD明朝 Medium" w:eastAsia="BIZ UD明朝 Medium" w:hAnsi="BIZ UD明朝 Medium" w:hint="eastAsia"/>
        </w:rPr>
        <w:t>新規・</w:t>
      </w:r>
      <w:bookmarkStart w:id="0" w:name="_GoBack"/>
      <w:bookmarkEnd w:id="0"/>
      <w:r w:rsidRPr="00F13670">
        <w:rPr>
          <w:rFonts w:ascii="BIZ UD明朝 Medium" w:eastAsia="BIZ UD明朝 Medium" w:hAnsi="BIZ UD明朝 Medium" w:hint="eastAsia"/>
        </w:rPr>
        <w:t>更新）について、次のとおり申請します。</w:t>
      </w:r>
    </w:p>
    <w:p w14:paraId="2D29E484" w14:textId="77777777" w:rsidR="007D15CA" w:rsidRPr="00F13670" w:rsidRDefault="007D15CA" w:rsidP="007D15CA">
      <w:pPr>
        <w:jc w:val="left"/>
        <w:rPr>
          <w:rFonts w:ascii="BIZ UD明朝 Medium" w:eastAsia="BIZ UD明朝 Medium" w:hAnsi="BIZ UD明朝 Medium"/>
        </w:rPr>
      </w:pPr>
    </w:p>
    <w:p w14:paraId="4C4F07FD" w14:textId="77777777" w:rsidR="007D15CA" w:rsidRPr="00F13670" w:rsidRDefault="007D15CA" w:rsidP="007D15CA">
      <w:pPr>
        <w:jc w:val="left"/>
        <w:rPr>
          <w:rFonts w:ascii="BIZ UD明朝 Medium" w:eastAsia="BIZ UD明朝 Medium" w:hAnsi="BIZ UD明朝 Medium"/>
        </w:rPr>
      </w:pPr>
    </w:p>
    <w:p w14:paraId="2B61A803" w14:textId="4A594108" w:rsidR="007D15CA" w:rsidRPr="00F13670" w:rsidRDefault="00F13670" w:rsidP="007D15CA">
      <w:pPr>
        <w:jc w:val="left"/>
        <w:rPr>
          <w:rFonts w:ascii="BIZ UD明朝 Medium" w:eastAsia="BIZ UD明朝 Medium" w:hAnsi="BIZ UD明朝 Medium"/>
        </w:rPr>
      </w:pPr>
      <w:r w:rsidRPr="00F13670">
        <w:rPr>
          <w:rFonts w:ascii="BIZ UD明朝 Medium" w:eastAsia="BIZ UD明朝 Medium" w:hAnsi="BIZ UD明朝 Medium" w:hint="eastAsia"/>
        </w:rPr>
        <w:t>１　企業</w:t>
      </w:r>
      <w:r w:rsidR="007D15CA" w:rsidRPr="00F13670">
        <w:rPr>
          <w:rFonts w:ascii="BIZ UD明朝 Medium" w:eastAsia="BIZ UD明朝 Medium" w:hAnsi="BIZ UD明朝 Medium" w:hint="eastAsia"/>
        </w:rPr>
        <w:t>の概要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410"/>
        <w:gridCol w:w="2693"/>
        <w:gridCol w:w="2976"/>
      </w:tblGrid>
      <w:tr w:rsidR="007D15CA" w:rsidRPr="00F13670" w14:paraId="42E3ECE6" w14:textId="77777777" w:rsidTr="00635F38">
        <w:tc>
          <w:tcPr>
            <w:tcW w:w="2410" w:type="dxa"/>
            <w:vAlign w:val="center"/>
          </w:tcPr>
          <w:p w14:paraId="13820F4C" w14:textId="1226AA97" w:rsidR="007D15CA" w:rsidRPr="00F13670" w:rsidRDefault="007D15CA" w:rsidP="00635F38">
            <w:pPr>
              <w:jc w:val="center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669" w:type="dxa"/>
            <w:gridSpan w:val="2"/>
          </w:tcPr>
          <w:p w14:paraId="07A75607" w14:textId="77777777" w:rsidR="007D15CA" w:rsidRPr="00F13670" w:rsidRDefault="007D15CA" w:rsidP="007D15CA">
            <w:pPr>
              <w:jc w:val="left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〒　　－</w:t>
            </w:r>
          </w:p>
          <w:p w14:paraId="7F918F1A" w14:textId="58CDB9C4" w:rsidR="007D15CA" w:rsidRPr="00F13670" w:rsidRDefault="007D15CA" w:rsidP="007D15CA">
            <w:pPr>
              <w:jc w:val="left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松本市</w:t>
            </w:r>
          </w:p>
        </w:tc>
      </w:tr>
      <w:tr w:rsidR="007D15CA" w:rsidRPr="00F13670" w14:paraId="67450138" w14:textId="77777777" w:rsidTr="00635F38">
        <w:tc>
          <w:tcPr>
            <w:tcW w:w="2410" w:type="dxa"/>
            <w:vAlign w:val="center"/>
          </w:tcPr>
          <w:p w14:paraId="4F68E03E" w14:textId="0102AE78" w:rsidR="00F13670" w:rsidRPr="00F13670" w:rsidRDefault="00F13670" w:rsidP="00635F38">
            <w:pPr>
              <w:jc w:val="center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（ふりがな）</w:t>
            </w:r>
          </w:p>
          <w:p w14:paraId="38FDCFF7" w14:textId="252113D6" w:rsidR="00496E9D" w:rsidRPr="00F13670" w:rsidRDefault="00F13670" w:rsidP="00F13670">
            <w:pPr>
              <w:jc w:val="center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企業名</w:t>
            </w:r>
          </w:p>
        </w:tc>
        <w:tc>
          <w:tcPr>
            <w:tcW w:w="5669" w:type="dxa"/>
            <w:gridSpan w:val="2"/>
          </w:tcPr>
          <w:p w14:paraId="7C2010DE" w14:textId="77777777" w:rsidR="007D15CA" w:rsidRPr="00F13670" w:rsidRDefault="007D15CA" w:rsidP="007D15C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D15CA" w:rsidRPr="00F13670" w14:paraId="49264610" w14:textId="77777777" w:rsidTr="00635F38">
        <w:tc>
          <w:tcPr>
            <w:tcW w:w="2410" w:type="dxa"/>
            <w:vAlign w:val="center"/>
          </w:tcPr>
          <w:p w14:paraId="5D4C9F14" w14:textId="3E409D24" w:rsidR="007D15CA" w:rsidRPr="00F13670" w:rsidRDefault="007D15CA" w:rsidP="00635F38">
            <w:pPr>
              <w:jc w:val="center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5669" w:type="dxa"/>
            <w:gridSpan w:val="2"/>
          </w:tcPr>
          <w:p w14:paraId="5F7FA505" w14:textId="77777777" w:rsidR="007D15CA" w:rsidRPr="00F13670" w:rsidRDefault="007D15CA" w:rsidP="007D15C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D15CA" w:rsidRPr="00F13670" w14:paraId="02CB8944" w14:textId="77777777" w:rsidTr="00635F38">
        <w:trPr>
          <w:trHeight w:val="932"/>
        </w:trPr>
        <w:tc>
          <w:tcPr>
            <w:tcW w:w="2410" w:type="dxa"/>
            <w:vAlign w:val="center"/>
          </w:tcPr>
          <w:p w14:paraId="5C5AA841" w14:textId="59F1A746" w:rsidR="007D15CA" w:rsidRPr="00F13670" w:rsidRDefault="007D15CA" w:rsidP="00635F38">
            <w:pPr>
              <w:jc w:val="center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主な事業内容</w:t>
            </w:r>
          </w:p>
        </w:tc>
        <w:tc>
          <w:tcPr>
            <w:tcW w:w="5669" w:type="dxa"/>
            <w:gridSpan w:val="2"/>
          </w:tcPr>
          <w:p w14:paraId="1CF5BAA7" w14:textId="77777777" w:rsidR="007D15CA" w:rsidRPr="00F13670" w:rsidRDefault="007D15CA" w:rsidP="007D15C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6E9D" w:rsidRPr="00F13670" w14:paraId="6280CAF0" w14:textId="7F6856A3" w:rsidTr="00635F38">
        <w:tc>
          <w:tcPr>
            <w:tcW w:w="2410" w:type="dxa"/>
            <w:vAlign w:val="center"/>
          </w:tcPr>
          <w:p w14:paraId="555DB278" w14:textId="3CACE3DC" w:rsidR="00496E9D" w:rsidRPr="00F13670" w:rsidRDefault="00496E9D" w:rsidP="00635F38">
            <w:pPr>
              <w:jc w:val="center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5669" w:type="dxa"/>
            <w:gridSpan w:val="2"/>
          </w:tcPr>
          <w:p w14:paraId="60D0972F" w14:textId="48B8D16E" w:rsidR="00496E9D" w:rsidRPr="00F13670" w:rsidRDefault="00496E9D" w:rsidP="00496E9D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4343C" w:rsidRPr="00F13670" w14:paraId="650E55EC" w14:textId="76955A5C" w:rsidTr="00635F38">
        <w:tc>
          <w:tcPr>
            <w:tcW w:w="2410" w:type="dxa"/>
            <w:vMerge w:val="restart"/>
            <w:vAlign w:val="center"/>
          </w:tcPr>
          <w:p w14:paraId="01F63D72" w14:textId="1DF45109" w:rsidR="0014343C" w:rsidRPr="00F13670" w:rsidRDefault="0014343C" w:rsidP="0014343C">
            <w:pPr>
              <w:jc w:val="center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693" w:type="dxa"/>
            <w:vMerge w:val="restart"/>
          </w:tcPr>
          <w:p w14:paraId="5E9FF33D" w14:textId="7F414446" w:rsidR="0014343C" w:rsidRPr="00F13670" w:rsidRDefault="0014343C" w:rsidP="0014343C">
            <w:pPr>
              <w:jc w:val="left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（所属・氏名）</w:t>
            </w:r>
          </w:p>
        </w:tc>
        <w:tc>
          <w:tcPr>
            <w:tcW w:w="2976" w:type="dxa"/>
          </w:tcPr>
          <w:p w14:paraId="43BF5042" w14:textId="77777777" w:rsidR="0014343C" w:rsidRPr="00F13670" w:rsidRDefault="0014343C" w:rsidP="0014343C">
            <w:pPr>
              <w:jc w:val="left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（電話）</w:t>
            </w:r>
          </w:p>
          <w:p w14:paraId="5AB86D50" w14:textId="05E52B6B" w:rsidR="0014343C" w:rsidRPr="00F13670" w:rsidRDefault="0014343C" w:rsidP="0014343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4343C" w:rsidRPr="00F13670" w14:paraId="16B666DE" w14:textId="77777777" w:rsidTr="00496E9D">
        <w:tc>
          <w:tcPr>
            <w:tcW w:w="2410" w:type="dxa"/>
            <w:vMerge/>
          </w:tcPr>
          <w:p w14:paraId="4CAB39E4" w14:textId="77777777" w:rsidR="0014343C" w:rsidRPr="00F13670" w:rsidRDefault="0014343C" w:rsidP="0014343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Merge/>
          </w:tcPr>
          <w:p w14:paraId="5FD8CA4D" w14:textId="77777777" w:rsidR="0014343C" w:rsidRPr="00F13670" w:rsidRDefault="0014343C" w:rsidP="0014343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</w:tcPr>
          <w:p w14:paraId="7135C2EF" w14:textId="77777777" w:rsidR="0014343C" w:rsidRPr="00F13670" w:rsidRDefault="0014343C" w:rsidP="0014343C">
            <w:pPr>
              <w:jc w:val="left"/>
              <w:rPr>
                <w:rFonts w:ascii="BIZ UD明朝 Medium" w:eastAsia="BIZ UD明朝 Medium" w:hAnsi="BIZ UD明朝 Medium"/>
              </w:rPr>
            </w:pPr>
            <w:r w:rsidRPr="00F13670">
              <w:rPr>
                <w:rFonts w:ascii="BIZ UD明朝 Medium" w:eastAsia="BIZ UD明朝 Medium" w:hAnsi="BIZ UD明朝 Medium" w:hint="eastAsia"/>
              </w:rPr>
              <w:t>（メール）</w:t>
            </w:r>
          </w:p>
          <w:p w14:paraId="1AD5CA16" w14:textId="1D76CA26" w:rsidR="0014343C" w:rsidRPr="00F13670" w:rsidRDefault="0014343C" w:rsidP="0014343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C3341C6" w14:textId="056F3548" w:rsidR="007D15CA" w:rsidRPr="00F13670" w:rsidRDefault="007D15CA" w:rsidP="007D15CA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15A95625" w14:textId="3BDD8C1C" w:rsidR="007D15CA" w:rsidRPr="00F13670" w:rsidRDefault="00496E9D" w:rsidP="00496E9D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F13670">
        <w:rPr>
          <w:rFonts w:ascii="BIZ UD明朝 Medium" w:eastAsia="BIZ UD明朝 Medium" w:hAnsi="BIZ UD明朝 Medium" w:hint="eastAsia"/>
        </w:rPr>
        <w:t>２　添付書類</w:t>
      </w:r>
    </w:p>
    <w:p w14:paraId="3D54D548" w14:textId="7C9CADE2" w:rsidR="00496E9D" w:rsidRPr="00F13670" w:rsidRDefault="00496E9D" w:rsidP="00496E9D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F13670">
        <w:rPr>
          <w:rFonts w:ascii="BIZ UD明朝 Medium" w:eastAsia="BIZ UD明朝 Medium" w:hAnsi="BIZ UD明朝 Medium" w:hint="eastAsia"/>
        </w:rPr>
        <w:t xml:space="preserve">　　デジタルシティ松本推進企業認定</w:t>
      </w:r>
      <w:r w:rsidR="00F13670" w:rsidRPr="00F13670">
        <w:rPr>
          <w:rFonts w:ascii="BIZ UD明朝 Medium" w:eastAsia="BIZ UD明朝 Medium" w:hAnsi="BIZ UD明朝 Medium" w:hint="eastAsia"/>
        </w:rPr>
        <w:t>制度</w:t>
      </w:r>
      <w:r w:rsidRPr="00F13670">
        <w:rPr>
          <w:rFonts w:ascii="BIZ UD明朝 Medium" w:eastAsia="BIZ UD明朝 Medium" w:hAnsi="BIZ UD明朝 Medium" w:hint="eastAsia"/>
        </w:rPr>
        <w:t>チェックリスト</w:t>
      </w:r>
      <w:r w:rsidR="000929E7">
        <w:rPr>
          <w:rFonts w:ascii="BIZ UD明朝 Medium" w:eastAsia="BIZ UD明朝 Medium" w:hAnsi="BIZ UD明朝 Medium" w:hint="eastAsia"/>
        </w:rPr>
        <w:t>（別表第１）</w:t>
      </w:r>
    </w:p>
    <w:p w14:paraId="3AB67CB7" w14:textId="6594D542" w:rsidR="00496E9D" w:rsidRDefault="00496E9D" w:rsidP="00496E9D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19C62B7B" w14:textId="627ED3BD" w:rsidR="00496E9D" w:rsidRDefault="00496E9D" w:rsidP="00496E9D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68DF37F" w14:textId="7EC30FF2" w:rsidR="00496E9D" w:rsidRDefault="00496E9D" w:rsidP="00496E9D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8A131C6" w14:textId="07F22EC0" w:rsidR="00496E9D" w:rsidRDefault="00496E9D" w:rsidP="0014343C">
      <w:pPr>
        <w:jc w:val="left"/>
        <w:rPr>
          <w:rFonts w:ascii="ＭＳ 明朝" w:eastAsia="ＭＳ 明朝" w:hAnsi="ＭＳ 明朝"/>
        </w:rPr>
      </w:pPr>
    </w:p>
    <w:p w14:paraId="006A7D7E" w14:textId="105CF962" w:rsidR="00496E9D" w:rsidRDefault="00496E9D" w:rsidP="00496E9D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9D7D754" w14:textId="486C95BB" w:rsidR="00496E9D" w:rsidRDefault="00496E9D" w:rsidP="00496E9D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8B911C9" w14:textId="3EEC003F" w:rsidR="00496E9D" w:rsidRDefault="00496E9D" w:rsidP="00496E9D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1B0C9330" w14:textId="5EEBEE22" w:rsidR="00496E9D" w:rsidRDefault="00496E9D" w:rsidP="00F13670">
      <w:pPr>
        <w:jc w:val="left"/>
        <w:rPr>
          <w:rFonts w:ascii="ＭＳ 明朝" w:eastAsia="ＭＳ 明朝" w:hAnsi="ＭＳ 明朝"/>
        </w:rPr>
      </w:pPr>
    </w:p>
    <w:sectPr w:rsidR="00496E9D" w:rsidSect="00A67CC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9F5E8" w14:textId="77777777" w:rsidR="00B91707" w:rsidRDefault="00B91707" w:rsidP="00B91707">
      <w:r>
        <w:separator/>
      </w:r>
    </w:p>
  </w:endnote>
  <w:endnote w:type="continuationSeparator" w:id="0">
    <w:p w14:paraId="67A90B51" w14:textId="77777777" w:rsidR="00B91707" w:rsidRDefault="00B91707" w:rsidP="00B9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B466" w14:textId="77777777" w:rsidR="00B91707" w:rsidRDefault="00B91707" w:rsidP="00B91707">
      <w:r>
        <w:separator/>
      </w:r>
    </w:p>
  </w:footnote>
  <w:footnote w:type="continuationSeparator" w:id="0">
    <w:p w14:paraId="11FA1C90" w14:textId="77777777" w:rsidR="00B91707" w:rsidRDefault="00B91707" w:rsidP="00B9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CA"/>
    <w:rsid w:val="00021C0D"/>
    <w:rsid w:val="00024BE8"/>
    <w:rsid w:val="000929E7"/>
    <w:rsid w:val="000A7A10"/>
    <w:rsid w:val="00122718"/>
    <w:rsid w:val="00125553"/>
    <w:rsid w:val="0014343C"/>
    <w:rsid w:val="002B7A44"/>
    <w:rsid w:val="003109A1"/>
    <w:rsid w:val="00321909"/>
    <w:rsid w:val="003B043E"/>
    <w:rsid w:val="003F492E"/>
    <w:rsid w:val="00464CDD"/>
    <w:rsid w:val="00494FDC"/>
    <w:rsid w:val="00496E9D"/>
    <w:rsid w:val="00576720"/>
    <w:rsid w:val="00635F38"/>
    <w:rsid w:val="006F4656"/>
    <w:rsid w:val="00746937"/>
    <w:rsid w:val="007620D9"/>
    <w:rsid w:val="007703CA"/>
    <w:rsid w:val="00776A16"/>
    <w:rsid w:val="007D15CA"/>
    <w:rsid w:val="00A605D6"/>
    <w:rsid w:val="00A67CC1"/>
    <w:rsid w:val="00AE3732"/>
    <w:rsid w:val="00B2768A"/>
    <w:rsid w:val="00B91707"/>
    <w:rsid w:val="00C12E15"/>
    <w:rsid w:val="00C76F3C"/>
    <w:rsid w:val="00CF5E92"/>
    <w:rsid w:val="00D0039E"/>
    <w:rsid w:val="00D95D39"/>
    <w:rsid w:val="00E161AF"/>
    <w:rsid w:val="00EA18BB"/>
    <w:rsid w:val="00EA7829"/>
    <w:rsid w:val="00EC295A"/>
    <w:rsid w:val="00EE52DC"/>
    <w:rsid w:val="00F00C9E"/>
    <w:rsid w:val="00F1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5B53AA"/>
  <w15:chartTrackingRefBased/>
  <w15:docId w15:val="{BC9EEE17-FDA2-45DE-86A1-AC714469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03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6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718"/>
    <w:pPr>
      <w:jc w:val="center"/>
    </w:pPr>
    <w:rPr>
      <w:rFonts w:ascii="BIZ UDゴシック" w:eastAsia="BIZ UDゴシック" w:hAnsi="BIZ UDゴシック"/>
    </w:rPr>
  </w:style>
  <w:style w:type="character" w:customStyle="1" w:styleId="a5">
    <w:name w:val="記 (文字)"/>
    <w:basedOn w:val="a0"/>
    <w:link w:val="a4"/>
    <w:uiPriority w:val="99"/>
    <w:rsid w:val="00122718"/>
    <w:rPr>
      <w:rFonts w:ascii="BIZ UDゴシック" w:eastAsia="BIZ UDゴシック" w:hAnsi="BIZ UDゴシック"/>
    </w:rPr>
  </w:style>
  <w:style w:type="paragraph" w:styleId="a6">
    <w:name w:val="Closing"/>
    <w:basedOn w:val="a"/>
    <w:link w:val="a7"/>
    <w:uiPriority w:val="99"/>
    <w:unhideWhenUsed/>
    <w:rsid w:val="00122718"/>
    <w:pPr>
      <w:jc w:val="right"/>
    </w:pPr>
    <w:rPr>
      <w:rFonts w:ascii="BIZ UDゴシック" w:eastAsia="BIZ UDゴシック" w:hAnsi="BIZ UDゴシック"/>
    </w:rPr>
  </w:style>
  <w:style w:type="character" w:customStyle="1" w:styleId="a7">
    <w:name w:val="結語 (文字)"/>
    <w:basedOn w:val="a0"/>
    <w:link w:val="a6"/>
    <w:uiPriority w:val="99"/>
    <w:rsid w:val="00122718"/>
    <w:rPr>
      <w:rFonts w:ascii="BIZ UDゴシック" w:eastAsia="BIZ UDゴシック" w:hAnsi="BIZ UDゴシック"/>
    </w:rPr>
  </w:style>
  <w:style w:type="paragraph" w:styleId="a8">
    <w:name w:val="header"/>
    <w:basedOn w:val="a"/>
    <w:link w:val="a9"/>
    <w:uiPriority w:val="99"/>
    <w:unhideWhenUsed/>
    <w:rsid w:val="00B91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1707"/>
  </w:style>
  <w:style w:type="paragraph" w:styleId="aa">
    <w:name w:val="footer"/>
    <w:basedOn w:val="a"/>
    <w:link w:val="ab"/>
    <w:uiPriority w:val="99"/>
    <w:unhideWhenUsed/>
    <w:rsid w:val="00B917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1707"/>
  </w:style>
  <w:style w:type="character" w:styleId="ac">
    <w:name w:val="annotation reference"/>
    <w:basedOn w:val="a0"/>
    <w:uiPriority w:val="99"/>
    <w:semiHidden/>
    <w:unhideWhenUsed/>
    <w:rsid w:val="006F46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465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46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465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F46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F4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465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63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亮平</dc:creator>
  <cp:keywords/>
  <dc:description/>
  <cp:lastModifiedBy>堀井　將生</cp:lastModifiedBy>
  <cp:revision>3</cp:revision>
  <cp:lastPrinted>2023-08-25T07:53:00Z</cp:lastPrinted>
  <dcterms:created xsi:type="dcterms:W3CDTF">2023-08-25T08:47:00Z</dcterms:created>
  <dcterms:modified xsi:type="dcterms:W3CDTF">2023-09-06T03:53:00Z</dcterms:modified>
</cp:coreProperties>
</file>