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BAEDE" w14:textId="78443BA8" w:rsidR="0001590F" w:rsidRPr="00BF0512" w:rsidRDefault="004C2185" w:rsidP="0001590F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BF0512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様式第</w:t>
      </w:r>
      <w:r w:rsidR="00BF0512" w:rsidRPr="00BF0512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４</w:t>
      </w:r>
      <w:r w:rsidRPr="00BF0512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号</w:t>
      </w:r>
      <w:r w:rsidR="00BF0512" w:rsidRPr="00BF0512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（第７条関係）</w:t>
      </w:r>
    </w:p>
    <w:p w14:paraId="19F078AE" w14:textId="77777777" w:rsidR="0001590F" w:rsidRPr="00BF0512" w:rsidRDefault="00030BF8" w:rsidP="0001590F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14:paraId="395272C5" w14:textId="77777777" w:rsidR="0001590F" w:rsidRPr="00BF0512" w:rsidRDefault="00030BF8" w:rsidP="0001590F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14:paraId="2B09B4F4" w14:textId="0ED39D77" w:rsidR="0001590F" w:rsidRPr="00BF0512" w:rsidRDefault="00BF0512" w:rsidP="009D53EC">
      <w:pPr>
        <w:jc w:val="center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BF0512">
        <w:rPr>
          <w:rFonts w:ascii="BIZ UD明朝 Medium" w:eastAsia="BIZ UD明朝 Medium" w:hAnsi="BIZ UD明朝 Medium" w:hint="eastAsia"/>
          <w:sz w:val="24"/>
          <w:szCs w:val="24"/>
        </w:rPr>
        <w:t>松本市福祉サービス事業所</w:t>
      </w:r>
      <w:r w:rsidR="004C2185" w:rsidRPr="00BF0512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新型コロナウイルス感染症の自主検査費用補助金交付請求書</w:t>
      </w:r>
    </w:p>
    <w:p w14:paraId="2E6FAFC3" w14:textId="77777777" w:rsidR="0001590F" w:rsidRPr="00BF0512" w:rsidRDefault="00030BF8" w:rsidP="0001590F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14:paraId="0DB68B62" w14:textId="77777777" w:rsidR="0001590F" w:rsidRPr="00BF0512" w:rsidRDefault="004C2185" w:rsidP="00E54CD0">
      <w:pPr>
        <w:jc w:val="righ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BF0512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年　　月　　日</w:t>
      </w:r>
    </w:p>
    <w:p w14:paraId="42D4E8DE" w14:textId="1303B235" w:rsidR="0001590F" w:rsidRPr="00BF0512" w:rsidRDefault="00BF0512" w:rsidP="0001590F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（宛先）松本市長</w:t>
      </w:r>
    </w:p>
    <w:p w14:paraId="7CF670D3" w14:textId="66333165" w:rsidR="0001590F" w:rsidRPr="00BF0512" w:rsidRDefault="00030BF8" w:rsidP="0001590F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14:paraId="34FDED79" w14:textId="59ABFF40" w:rsidR="00E54CD0" w:rsidRPr="00BF0512" w:rsidRDefault="00030BF8" w:rsidP="00E54CD0">
      <w:pPr>
        <w:ind w:firstLineChars="2200" w:firstLine="5269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請求</w:t>
      </w:r>
      <w:r w:rsidR="004C2185" w:rsidRPr="00BF0512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者</w:t>
      </w:r>
    </w:p>
    <w:p w14:paraId="0C8C1BB1" w14:textId="77777777" w:rsidR="00E54CD0" w:rsidRPr="00BF0512" w:rsidRDefault="004C2185" w:rsidP="00E54CD0">
      <w:pPr>
        <w:ind w:firstLineChars="2400" w:firstLine="5749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BF0512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所在地</w:t>
      </w:r>
    </w:p>
    <w:p w14:paraId="760F1BE1" w14:textId="3EFAF38B" w:rsidR="00E54CD0" w:rsidRPr="00BF0512" w:rsidRDefault="004C2185" w:rsidP="00E54CD0">
      <w:pPr>
        <w:ind w:firstLineChars="2300" w:firstLine="5509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BF0512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法人名</w:t>
      </w:r>
    </w:p>
    <w:p w14:paraId="54FACFAC" w14:textId="6E14FE47" w:rsidR="00E54CD0" w:rsidRDefault="004C2185" w:rsidP="005C5AD4">
      <w:pPr>
        <w:ind w:firstLineChars="2400" w:firstLine="5749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BF0512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代表者職氏名　　　　　　　　　　　</w:t>
      </w:r>
    </w:p>
    <w:p w14:paraId="366BEC05" w14:textId="3F252BC0" w:rsidR="00030BF8" w:rsidRPr="00BF0512" w:rsidRDefault="00030BF8" w:rsidP="005C5AD4">
      <w:pPr>
        <w:ind w:firstLineChars="2400" w:firstLine="5749"/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電話番号</w:t>
      </w:r>
      <w:bookmarkStart w:id="0" w:name="_GoBack"/>
      <w:bookmarkEnd w:id="0"/>
    </w:p>
    <w:p w14:paraId="5DBA601F" w14:textId="77777777" w:rsidR="0001590F" w:rsidRPr="00BF0512" w:rsidRDefault="00030BF8" w:rsidP="0001590F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14:paraId="52067102" w14:textId="56D96C1A" w:rsidR="0001590F" w:rsidRPr="00BF0512" w:rsidRDefault="00BD5026" w:rsidP="004C2185">
      <w:pPr>
        <w:ind w:firstLineChars="100" w:firstLine="240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BF0512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年　月　日付け</w:t>
      </w:r>
      <w:r w:rsidR="00BF0512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　指令第　号</w:t>
      </w:r>
      <w:r w:rsidR="004C2185" w:rsidRPr="00BF0512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で確定のあった標記補助金を下記のとおり</w:t>
      </w:r>
      <w:r w:rsidR="00C33DA3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請求します</w:t>
      </w:r>
      <w:r w:rsidR="004C2185" w:rsidRPr="00BF0512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。</w:t>
      </w:r>
    </w:p>
    <w:p w14:paraId="5C2A3B35" w14:textId="77777777" w:rsidR="0001590F" w:rsidRPr="00BF0512" w:rsidRDefault="00030BF8" w:rsidP="0001590F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14:paraId="2E008569" w14:textId="1CB45328" w:rsidR="004C2185" w:rsidRPr="00BF0512" w:rsidRDefault="004C2185" w:rsidP="004C2185">
      <w:pPr>
        <w:jc w:val="center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BF0512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記</w:t>
      </w:r>
    </w:p>
    <w:p w14:paraId="650AE389" w14:textId="77777777" w:rsidR="004C2185" w:rsidRPr="00BF0512" w:rsidRDefault="004C2185" w:rsidP="004C2185">
      <w:pPr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BF0512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ab/>
      </w:r>
      <w:r w:rsidRPr="00BF0512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ab/>
      </w:r>
      <w:r w:rsidRPr="00BF0512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ab/>
      </w:r>
      <w:r w:rsidRPr="00BF0512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ab/>
      </w:r>
      <w:r w:rsidRPr="00BF0512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ab/>
      </w:r>
      <w:r w:rsidRPr="00BF0512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ab/>
      </w:r>
      <w:r w:rsidRPr="00BF0512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ab/>
      </w:r>
      <w:r w:rsidRPr="00BF0512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ab/>
      </w:r>
      <w:r w:rsidRPr="00BF0512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ab/>
      </w:r>
    </w:p>
    <w:p w14:paraId="6DC7E92A" w14:textId="109B27CC" w:rsidR="004C2185" w:rsidRPr="00BF0512" w:rsidRDefault="004C2185" w:rsidP="00522075">
      <w:pPr>
        <w:ind w:firstLineChars="100" w:firstLine="240"/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BF0512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１</w:t>
      </w:r>
      <w:r w:rsidR="00522075" w:rsidRPr="00BF0512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 w:rsidRPr="00BF0512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>交付決定（確定）額</w:t>
      </w:r>
      <w:r w:rsidR="00522075" w:rsidRPr="00BF0512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　　</w:t>
      </w:r>
      <w:r w:rsidRPr="00BF0512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>金</w:t>
      </w:r>
      <w:r w:rsidRPr="00BF0512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ab/>
      </w:r>
      <w:r w:rsidRPr="00BF0512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ab/>
      </w:r>
      <w:r w:rsidRPr="00BF0512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ab/>
      </w:r>
      <w:r w:rsidRPr="00BF0512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ab/>
        <w:t>円</w:t>
      </w:r>
      <w:r w:rsidRPr="00BF0512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ab/>
      </w:r>
    </w:p>
    <w:p w14:paraId="2948EDC4" w14:textId="77777777" w:rsidR="004C2185" w:rsidRPr="00BF0512" w:rsidRDefault="004C2185" w:rsidP="004C2185">
      <w:pPr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BF0512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ab/>
      </w:r>
      <w:r w:rsidRPr="00BF0512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ab/>
      </w:r>
      <w:r w:rsidRPr="00BF0512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ab/>
      </w:r>
      <w:r w:rsidRPr="00BF0512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ab/>
      </w:r>
      <w:r w:rsidRPr="00BF0512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ab/>
      </w:r>
      <w:r w:rsidRPr="00BF0512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ab/>
      </w:r>
      <w:r w:rsidRPr="00BF0512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ab/>
      </w:r>
      <w:r w:rsidRPr="00BF0512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ab/>
      </w:r>
      <w:r w:rsidRPr="00BF0512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ab/>
      </w:r>
    </w:p>
    <w:p w14:paraId="6DD63544" w14:textId="149EFD34" w:rsidR="004C2185" w:rsidRPr="00BF0512" w:rsidRDefault="004C2185" w:rsidP="00522075">
      <w:pPr>
        <w:ind w:firstLineChars="100" w:firstLine="240"/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BF0512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２</w:t>
      </w:r>
      <w:r w:rsidR="00522075" w:rsidRPr="00BF0512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 w:rsidRPr="00BF0512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>請求額</w:t>
      </w:r>
      <w:r w:rsidR="00522075" w:rsidRPr="00BF0512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 xml:space="preserve">                 </w:t>
      </w:r>
      <w:r w:rsidRPr="00BF0512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 xml:space="preserve"> 金</w:t>
      </w:r>
      <w:r w:rsidRPr="00BF0512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ab/>
      </w:r>
      <w:r w:rsidRPr="00BF0512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ab/>
      </w:r>
      <w:r w:rsidRPr="00BF0512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ab/>
      </w:r>
      <w:r w:rsidRPr="00BF0512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ab/>
        <w:t>円</w:t>
      </w:r>
      <w:r w:rsidRPr="00BF0512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ab/>
      </w:r>
    </w:p>
    <w:p w14:paraId="23ABC088" w14:textId="74944F77" w:rsidR="002466D9" w:rsidRPr="00BF0512" w:rsidRDefault="004C2185" w:rsidP="00D06151">
      <w:pPr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BF0512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ab/>
      </w:r>
      <w:r w:rsidRPr="00BF0512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ab/>
      </w:r>
      <w:r w:rsidRPr="00BF0512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ab/>
      </w:r>
      <w:r w:rsidRPr="00BF0512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ab/>
      </w:r>
      <w:r w:rsidRPr="00BF0512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ab/>
      </w:r>
      <w:r w:rsidRPr="00BF0512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ab/>
      </w:r>
      <w:r w:rsidRPr="00BF0512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ab/>
      </w:r>
      <w:r w:rsidRPr="00BF0512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ab/>
      </w:r>
      <w:r w:rsidRPr="00BF0512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ab/>
      </w:r>
    </w:p>
    <w:p w14:paraId="1C8BD718" w14:textId="13813CE8" w:rsidR="00600CAA" w:rsidRPr="00BF0512" w:rsidRDefault="00D06151" w:rsidP="00D06151">
      <w:pPr>
        <w:ind w:firstLineChars="100" w:firstLine="240"/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</w:pPr>
      <w:r w:rsidRPr="00BF0512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 xml:space="preserve">３　</w:t>
      </w:r>
      <w:r w:rsidR="00600CAA" w:rsidRPr="00BF0512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補助金の振込先</w:t>
      </w:r>
    </w:p>
    <w:tbl>
      <w:tblPr>
        <w:tblStyle w:val="a3"/>
        <w:tblW w:w="0" w:type="auto"/>
        <w:tblInd w:w="363" w:type="dxa"/>
        <w:tblLook w:val="04A0" w:firstRow="1" w:lastRow="0" w:firstColumn="1" w:lastColumn="0" w:noHBand="0" w:noVBand="1"/>
      </w:tblPr>
      <w:tblGrid>
        <w:gridCol w:w="1826"/>
        <w:gridCol w:w="3646"/>
        <w:gridCol w:w="1126"/>
        <w:gridCol w:w="2667"/>
      </w:tblGrid>
      <w:tr w:rsidR="005C5AD4" w:rsidRPr="00AD50BB" w14:paraId="1EB2D3A6" w14:textId="77777777" w:rsidTr="005C5AD4">
        <w:trPr>
          <w:trHeight w:val="688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929C677" w14:textId="5E06BB1D" w:rsidR="005C5AD4" w:rsidRPr="005C5AD4" w:rsidRDefault="005C5AD4" w:rsidP="007A10B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5C5AD4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取引金融機関名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FA04B" w14:textId="77777777" w:rsidR="005C5AD4" w:rsidRPr="005C5AD4" w:rsidRDefault="005C5AD4" w:rsidP="009775AD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5C5AD4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銀行 農協</w:t>
            </w:r>
          </w:p>
          <w:p w14:paraId="76A527A6" w14:textId="77777777" w:rsidR="005C5AD4" w:rsidRPr="005C5AD4" w:rsidRDefault="005C5AD4" w:rsidP="009775AD">
            <w:pPr>
              <w:wordWrap w:val="0"/>
              <w:spacing w:line="240" w:lineRule="exact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5C5AD4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信金 信組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EF34E" w14:textId="77777777" w:rsidR="005C5AD4" w:rsidRPr="005C5AD4" w:rsidRDefault="005C5AD4" w:rsidP="009775AD">
            <w:pPr>
              <w:spacing w:line="240" w:lineRule="exact"/>
              <w:ind w:rightChars="-54" w:right="-113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5C5AD4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支店名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41F8D5AC" w14:textId="77777777" w:rsidR="005C5AD4" w:rsidRPr="005C5AD4" w:rsidRDefault="005C5AD4" w:rsidP="009775AD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5C5AD4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支店</w:t>
            </w:r>
          </w:p>
          <w:p w14:paraId="0229F544" w14:textId="77777777" w:rsidR="005C5AD4" w:rsidRPr="005C5AD4" w:rsidRDefault="005C5AD4" w:rsidP="009775AD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5C5AD4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支所</w:t>
            </w:r>
          </w:p>
        </w:tc>
      </w:tr>
      <w:tr w:rsidR="005C5AD4" w:rsidRPr="00AD50BB" w14:paraId="3F52CE59" w14:textId="77777777" w:rsidTr="005C5AD4">
        <w:trPr>
          <w:trHeight w:val="445"/>
        </w:trPr>
        <w:tc>
          <w:tcPr>
            <w:tcW w:w="1843" w:type="dxa"/>
            <w:vAlign w:val="center"/>
          </w:tcPr>
          <w:p w14:paraId="4D6E45A6" w14:textId="77777777" w:rsidR="005C5AD4" w:rsidRPr="005C5AD4" w:rsidRDefault="005C5AD4" w:rsidP="007A10B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5C5AD4">
              <w:rPr>
                <w:rFonts w:ascii="BIZ UD明朝 Medium" w:eastAsia="BIZ UD明朝 Medium" w:hAnsi="BIZ UD明朝 Medium"/>
                <w:color w:val="000000" w:themeColor="text1"/>
                <w:sz w:val="22"/>
              </w:rPr>
              <w:t>口座種別</w:t>
            </w:r>
          </w:p>
        </w:tc>
        <w:tc>
          <w:tcPr>
            <w:tcW w:w="7513" w:type="dxa"/>
            <w:gridSpan w:val="3"/>
            <w:vAlign w:val="center"/>
          </w:tcPr>
          <w:p w14:paraId="1A72C095" w14:textId="77777777" w:rsidR="005C5AD4" w:rsidRPr="005C5AD4" w:rsidRDefault="005C5AD4" w:rsidP="009775A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5C5AD4">
              <w:rPr>
                <w:rFonts w:ascii="BIZ UD明朝 Medium" w:eastAsia="BIZ UD明朝 Medium" w:hAnsi="BIZ UD明朝 Medium"/>
                <w:color w:val="000000" w:themeColor="text1"/>
                <w:sz w:val="22"/>
              </w:rPr>
              <w:t xml:space="preserve">普通　</w:t>
            </w:r>
            <w:r w:rsidRPr="005C5AD4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・　</w:t>
            </w:r>
            <w:r w:rsidRPr="005C5AD4">
              <w:rPr>
                <w:rFonts w:ascii="BIZ UD明朝 Medium" w:eastAsia="BIZ UD明朝 Medium" w:hAnsi="BIZ UD明朝 Medium"/>
                <w:color w:val="000000" w:themeColor="text1"/>
                <w:sz w:val="22"/>
              </w:rPr>
              <w:t>当座</w:t>
            </w:r>
          </w:p>
        </w:tc>
      </w:tr>
      <w:tr w:rsidR="005C5AD4" w:rsidRPr="00AD50BB" w14:paraId="30516BE1" w14:textId="77777777" w:rsidTr="005C5AD4">
        <w:trPr>
          <w:trHeight w:val="445"/>
        </w:trPr>
        <w:tc>
          <w:tcPr>
            <w:tcW w:w="1843" w:type="dxa"/>
            <w:vAlign w:val="center"/>
          </w:tcPr>
          <w:p w14:paraId="66C30B57" w14:textId="77777777" w:rsidR="005C5AD4" w:rsidRPr="005C5AD4" w:rsidRDefault="005C5AD4" w:rsidP="007A10B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5C5AD4">
              <w:rPr>
                <w:rFonts w:ascii="BIZ UD明朝 Medium" w:eastAsia="BIZ UD明朝 Medium" w:hAnsi="BIZ UD明朝 Medium"/>
                <w:color w:val="000000" w:themeColor="text1"/>
                <w:sz w:val="22"/>
              </w:rPr>
              <w:t>口座番号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14:paraId="6396EEBB" w14:textId="77777777" w:rsidR="005C5AD4" w:rsidRPr="005C5AD4" w:rsidRDefault="005C5AD4" w:rsidP="009775AD">
            <w:pPr>
              <w:spacing w:line="240" w:lineRule="exact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5C5AD4" w:rsidRPr="00AD50BB" w14:paraId="19E90449" w14:textId="77777777" w:rsidTr="005C5AD4">
        <w:trPr>
          <w:trHeight w:val="452"/>
        </w:trPr>
        <w:tc>
          <w:tcPr>
            <w:tcW w:w="1843" w:type="dxa"/>
            <w:vMerge w:val="restart"/>
            <w:vAlign w:val="center"/>
          </w:tcPr>
          <w:p w14:paraId="3EA45873" w14:textId="77777777" w:rsidR="005C5AD4" w:rsidRPr="005C5AD4" w:rsidRDefault="005C5AD4" w:rsidP="007A10B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5C5AD4">
              <w:rPr>
                <w:rFonts w:ascii="BIZ UD明朝 Medium" w:eastAsia="BIZ UD明朝 Medium" w:hAnsi="BIZ UD明朝 Medium"/>
                <w:color w:val="000000" w:themeColor="text1"/>
                <w:sz w:val="22"/>
              </w:rPr>
              <w:t>名義人</w:t>
            </w:r>
          </w:p>
        </w:tc>
        <w:tc>
          <w:tcPr>
            <w:tcW w:w="7513" w:type="dxa"/>
            <w:gridSpan w:val="3"/>
            <w:tcBorders>
              <w:bottom w:val="dashSmallGap" w:sz="4" w:space="0" w:color="auto"/>
            </w:tcBorders>
            <w:vAlign w:val="center"/>
          </w:tcPr>
          <w:p w14:paraId="41E21915" w14:textId="77777777" w:rsidR="005C5AD4" w:rsidRPr="005C5AD4" w:rsidRDefault="005C5AD4" w:rsidP="009775AD">
            <w:pPr>
              <w:spacing w:line="240" w:lineRule="exact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5C5AD4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(ﾌﾘｶﾞﾅ)</w:t>
            </w:r>
          </w:p>
        </w:tc>
      </w:tr>
      <w:tr w:rsidR="005C5AD4" w:rsidRPr="00AD50BB" w14:paraId="263CB626" w14:textId="77777777" w:rsidTr="005C5AD4">
        <w:trPr>
          <w:trHeight w:val="766"/>
        </w:trPr>
        <w:tc>
          <w:tcPr>
            <w:tcW w:w="1843" w:type="dxa"/>
            <w:vMerge/>
            <w:vAlign w:val="center"/>
          </w:tcPr>
          <w:p w14:paraId="1B562D34" w14:textId="77777777" w:rsidR="005C5AD4" w:rsidRPr="00AD50BB" w:rsidRDefault="005C5AD4" w:rsidP="009775AD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13" w:type="dxa"/>
            <w:gridSpan w:val="3"/>
            <w:tcBorders>
              <w:top w:val="dashSmallGap" w:sz="4" w:space="0" w:color="auto"/>
            </w:tcBorders>
            <w:vAlign w:val="center"/>
          </w:tcPr>
          <w:p w14:paraId="5410DEB5" w14:textId="77777777" w:rsidR="005C5AD4" w:rsidRPr="00AD50BB" w:rsidRDefault="005C5AD4" w:rsidP="009775AD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0AF8A384" w14:textId="18A1EF7C" w:rsidR="002466D9" w:rsidRDefault="00030BF8" w:rsidP="002466D9">
      <w:pPr>
        <w:spacing w:line="240" w:lineRule="exact"/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14:paraId="7016699D" w14:textId="430A6561" w:rsidR="005C5AD4" w:rsidRDefault="005C5AD4" w:rsidP="002466D9">
      <w:pPr>
        <w:spacing w:line="240" w:lineRule="exact"/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14:paraId="00E01129" w14:textId="77777777" w:rsidR="005C5AD4" w:rsidRPr="00BF0512" w:rsidRDefault="005C5AD4" w:rsidP="002466D9">
      <w:pPr>
        <w:spacing w:line="240" w:lineRule="exact"/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14:paraId="1AA1F271" w14:textId="7B3C5B97" w:rsidR="00A150DC" w:rsidRPr="00E20254" w:rsidRDefault="00A150DC" w:rsidP="00A150DC">
      <w:pPr>
        <w:widowControl/>
        <w:jc w:val="left"/>
        <w:rPr>
          <w:color w:val="000000" w:themeColor="text1"/>
        </w:rPr>
      </w:pPr>
    </w:p>
    <w:sectPr w:rsidR="00A150DC" w:rsidRPr="00E20254">
      <w:pgSz w:w="11906" w:h="16838" w:code="9"/>
      <w:pgMar w:top="1531" w:right="1134" w:bottom="1531" w:left="1134" w:header="567" w:footer="567" w:gutter="0"/>
      <w:cols w:space="425"/>
      <w:docGrid w:type="linesAndChars" w:linePitch="35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D148A" w14:textId="77777777" w:rsidR="004C2185" w:rsidRDefault="004C2185" w:rsidP="004C2185">
      <w:r>
        <w:separator/>
      </w:r>
    </w:p>
  </w:endnote>
  <w:endnote w:type="continuationSeparator" w:id="0">
    <w:p w14:paraId="4272DFD5" w14:textId="77777777" w:rsidR="004C2185" w:rsidRDefault="004C2185" w:rsidP="004C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B05E7" w14:textId="77777777" w:rsidR="004C2185" w:rsidRDefault="004C2185" w:rsidP="004C2185">
      <w:r>
        <w:separator/>
      </w:r>
    </w:p>
  </w:footnote>
  <w:footnote w:type="continuationSeparator" w:id="0">
    <w:p w14:paraId="0EFA9541" w14:textId="77777777" w:rsidR="004C2185" w:rsidRDefault="004C2185" w:rsidP="004C2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85"/>
    <w:rsid w:val="00030BF8"/>
    <w:rsid w:val="00147245"/>
    <w:rsid w:val="00405FB6"/>
    <w:rsid w:val="004C2185"/>
    <w:rsid w:val="004D639D"/>
    <w:rsid w:val="00522075"/>
    <w:rsid w:val="005741EB"/>
    <w:rsid w:val="005C5AD4"/>
    <w:rsid w:val="00600CAA"/>
    <w:rsid w:val="006563D3"/>
    <w:rsid w:val="007A10B9"/>
    <w:rsid w:val="007D2024"/>
    <w:rsid w:val="007D7293"/>
    <w:rsid w:val="00A150DC"/>
    <w:rsid w:val="00BD5026"/>
    <w:rsid w:val="00BF0512"/>
    <w:rsid w:val="00C33DA3"/>
    <w:rsid w:val="00C65CAB"/>
    <w:rsid w:val="00D06151"/>
    <w:rsid w:val="00E20254"/>
    <w:rsid w:val="00E6320E"/>
    <w:rsid w:val="00F3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1A6551"/>
  <w15:docId w15:val="{94E44F00-2DFD-45AC-9744-FDEDCB3A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90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2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28C0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002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28C0"/>
    <w:rPr>
      <w:rFonts w:ascii="ＭＳ 明朝" w:eastAsia="ＭＳ 明朝"/>
    </w:rPr>
  </w:style>
  <w:style w:type="paragraph" w:styleId="a8">
    <w:name w:val="Note Heading"/>
    <w:basedOn w:val="a"/>
    <w:next w:val="a"/>
    <w:link w:val="a9"/>
    <w:uiPriority w:val="99"/>
    <w:unhideWhenUsed/>
    <w:rsid w:val="00320257"/>
    <w:pPr>
      <w:jc w:val="center"/>
    </w:pPr>
  </w:style>
  <w:style w:type="character" w:customStyle="1" w:styleId="a9">
    <w:name w:val="記 (文字)"/>
    <w:basedOn w:val="a0"/>
    <w:link w:val="a8"/>
    <w:uiPriority w:val="99"/>
    <w:rsid w:val="00320257"/>
    <w:rPr>
      <w:rFonts w:ascii="ＭＳ 明朝" w:eastAsia="ＭＳ 明朝"/>
    </w:rPr>
  </w:style>
  <w:style w:type="paragraph" w:styleId="aa">
    <w:name w:val="Closing"/>
    <w:basedOn w:val="a"/>
    <w:link w:val="ab"/>
    <w:uiPriority w:val="99"/>
    <w:unhideWhenUsed/>
    <w:rsid w:val="00320257"/>
    <w:pPr>
      <w:jc w:val="right"/>
    </w:pPr>
  </w:style>
  <w:style w:type="character" w:customStyle="1" w:styleId="ab">
    <w:name w:val="結語 (文字)"/>
    <w:basedOn w:val="a0"/>
    <w:link w:val="aa"/>
    <w:uiPriority w:val="99"/>
    <w:rsid w:val="00320257"/>
    <w:rPr>
      <w:rFonts w:ascii="ＭＳ 明朝" w:eastAsia="ＭＳ 明朝"/>
    </w:rPr>
  </w:style>
  <w:style w:type="character" w:styleId="ac">
    <w:name w:val="annotation reference"/>
    <w:basedOn w:val="a0"/>
    <w:uiPriority w:val="99"/>
    <w:semiHidden/>
    <w:unhideWhenUsed/>
    <w:rsid w:val="00797CE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97CE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97CEF"/>
    <w:rPr>
      <w:rFonts w:ascii="ＭＳ 明朝" w:eastAsia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97CE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97CEF"/>
    <w:rPr>
      <w:rFonts w:ascii="ＭＳ 明朝" w:eastAsia="ＭＳ 明朝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97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97CEF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8978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岸川　直樹</cp:lastModifiedBy>
  <cp:revision>3</cp:revision>
  <dcterms:created xsi:type="dcterms:W3CDTF">2023-06-08T05:32:00Z</dcterms:created>
  <dcterms:modified xsi:type="dcterms:W3CDTF">2023-06-27T00:42:00Z</dcterms:modified>
</cp:coreProperties>
</file>