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60" w:rsidRPr="00B46316" w:rsidRDefault="00657C60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</w:rPr>
      </w:pPr>
      <w:r w:rsidRPr="00B46316">
        <w:rPr>
          <w:rFonts w:ascii="BIZ UD明朝 Medium" w:eastAsia="BIZ UD明朝 Medium" w:hAnsi="BIZ UD明朝 Medium" w:hint="eastAsia"/>
        </w:rPr>
        <w:t>様式第</w:t>
      </w:r>
      <w:r w:rsidRPr="00B46316">
        <w:rPr>
          <w:rFonts w:ascii="BIZ UD明朝 Medium" w:eastAsia="BIZ UD明朝 Medium" w:hAnsi="BIZ UD明朝 Medium"/>
        </w:rPr>
        <w:t>1</w:t>
      </w:r>
      <w:r w:rsidRPr="00B46316">
        <w:rPr>
          <w:rFonts w:ascii="BIZ UD明朝 Medium" w:eastAsia="BIZ UD明朝 Medium" w:hAnsi="BIZ UD明朝 Medium" w:hint="eastAsia"/>
        </w:rPr>
        <w:t>号</w:t>
      </w:r>
      <w:r w:rsidRPr="00B46316">
        <w:rPr>
          <w:rFonts w:ascii="BIZ UD明朝 Medium" w:eastAsia="BIZ UD明朝 Medium" w:hAnsi="BIZ UD明朝 Medium"/>
        </w:rPr>
        <w:t>(</w:t>
      </w:r>
      <w:r w:rsidRPr="00B46316">
        <w:rPr>
          <w:rFonts w:ascii="BIZ UD明朝 Medium" w:eastAsia="BIZ UD明朝 Medium" w:hAnsi="BIZ UD明朝 Medium" w:hint="eastAsia"/>
        </w:rPr>
        <w:t>その</w:t>
      </w:r>
      <w:r w:rsidRPr="00B46316">
        <w:rPr>
          <w:rFonts w:ascii="BIZ UD明朝 Medium" w:eastAsia="BIZ UD明朝 Medium" w:hAnsi="BIZ UD明朝 Medium"/>
        </w:rPr>
        <w:t>2)(</w:t>
      </w:r>
      <w:r w:rsidRPr="00B46316">
        <w:rPr>
          <w:rFonts w:ascii="BIZ UD明朝 Medium" w:eastAsia="BIZ UD明朝 Medium" w:hAnsi="BIZ UD明朝 Medium" w:hint="eastAsia"/>
        </w:rPr>
        <w:t>第</w:t>
      </w:r>
      <w:r w:rsidRPr="00B46316">
        <w:rPr>
          <w:rFonts w:ascii="BIZ UD明朝 Medium" w:eastAsia="BIZ UD明朝 Medium" w:hAnsi="BIZ UD明朝 Medium"/>
        </w:rPr>
        <w:t>5</w:t>
      </w:r>
      <w:r w:rsidRPr="00B46316">
        <w:rPr>
          <w:rFonts w:ascii="BIZ UD明朝 Medium" w:eastAsia="BIZ UD明朝 Medium" w:hAnsi="BIZ UD明朝 Medium" w:hint="eastAsia"/>
        </w:rPr>
        <w:t>条関係</w:t>
      </w:r>
      <w:r w:rsidRPr="00B46316">
        <w:rPr>
          <w:rFonts w:ascii="BIZ UD明朝 Medium" w:eastAsia="BIZ UD明朝 Medium" w:hAnsi="BIZ UD明朝 Medium"/>
        </w:rPr>
        <w:t>)</w:t>
      </w:r>
    </w:p>
    <w:p w:rsidR="00020A37" w:rsidRPr="00B46316" w:rsidRDefault="00020A37" w:rsidP="00020A37">
      <w:pPr>
        <w:wordWrap w:val="0"/>
        <w:overflowPunct w:val="0"/>
        <w:autoSpaceDE w:val="0"/>
        <w:autoSpaceDN w:val="0"/>
        <w:jc w:val="center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松本市建設工事一般競争入札参加資格確認申請書</w:t>
      </w:r>
    </w:p>
    <w:p w:rsidR="00657C60" w:rsidRPr="00B46316" w:rsidRDefault="00020A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/>
          <w:sz w:val="24"/>
          <w:szCs w:val="24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特定建設工事共同企業体用</w:t>
      </w:r>
      <w:r w:rsidRPr="00B46316">
        <w:rPr>
          <w:rFonts w:ascii="BIZ UD明朝 Medium" w:eastAsia="BIZ UD明朝 Medium" w:hAnsi="BIZ UD明朝 Medium"/>
          <w:sz w:val="24"/>
          <w:szCs w:val="24"/>
        </w:rPr>
        <w:t>)</w:t>
      </w:r>
    </w:p>
    <w:p w:rsidR="00657C60" w:rsidRPr="00B46316" w:rsidRDefault="00657C60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657C60" w:rsidRPr="00B46316" w:rsidRDefault="00657C60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46316">
        <w:rPr>
          <w:rFonts w:ascii="BIZ UD明朝 Medium" w:eastAsia="BIZ UD明朝 Medium" w:hAnsi="BIZ UD明朝 Medium"/>
          <w:sz w:val="24"/>
          <w:szCs w:val="24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あて先</w:t>
      </w:r>
      <w:r w:rsidRPr="00B46316">
        <w:rPr>
          <w:rFonts w:ascii="BIZ UD明朝 Medium" w:eastAsia="BIZ UD明朝 Medium" w:hAnsi="BIZ UD明朝 Medium"/>
          <w:sz w:val="24"/>
          <w:szCs w:val="24"/>
        </w:rPr>
        <w:t>)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松本市長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共同企業体の名称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特定建設工事共同企業体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共同企業体代表者　　　　　　　　　　　　　　　　</w:t>
      </w:r>
    </w:p>
    <w:p w:rsidR="00657C60" w:rsidRPr="00B46316" w:rsidRDefault="00020A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pacing w:val="268"/>
          <w:sz w:val="24"/>
          <w:szCs w:val="24"/>
        </w:rPr>
        <w:t>所在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地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pacing w:val="42"/>
          <w:sz w:val="24"/>
          <w:szCs w:val="24"/>
        </w:rPr>
        <w:t>商号又は名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称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57C60" w:rsidRPr="00B46316" w:rsidRDefault="0030307A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4977980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9B3BE" id="Oval 2" o:spid="_x0000_s1026" style="position:absolute;left:0;text-align:left;margin-left:391.95pt;margin-top:1.1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nwcnc9wAAAAIAQAADwAAAGRy&#10;cy9kb3ducmV2LnhtbEyPwW7CMBBE75X4B2uReitOiQRpGgchJFDFrYFLb068xBHxOooNpH/f7ak9&#10;jmb09m2xmVwv7jiGzpOC10UCAqnxpqNWwfm0f8lAhKjJ6N4TKvjGAJty9lTo3PgHfeK9iq1gCIVc&#10;K7AxDrmUobHodFj4AYm7ix+djhzHVppRPxjuerlMkpV0uiO+YPWAO4vNtbo5BUv70R+u+23VDnZ3&#10;+TofjnXMjko9z6ftO4iIU/wbw68+q0PJTrW/kQmiV7DO0jeeMiwFwX2WrDnXnFcpyLKQ/x8of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CfBydz3AAAAAgBAAAPAAAAAAAAAAAAAAAA&#10;AMYEAABkcnMvZG93bnJldi54bWxQSwUGAAAAAAQABADzAAAAzwUAAAAA&#10;" o:allowincell="f" filled="f" strokeweight=".5pt"/>
            </w:pict>
          </mc:Fallback>
        </mc:AlternateContent>
      </w:r>
      <w:r w:rsidR="00657C60" w:rsidRPr="00B46316">
        <w:rPr>
          <w:rFonts w:ascii="BIZ UD明朝 Medium" w:eastAsia="BIZ UD明朝 Medium" w:hAnsi="BIZ UD明朝 Medium" w:hint="eastAsia"/>
          <w:spacing w:val="140"/>
          <w:sz w:val="24"/>
          <w:szCs w:val="24"/>
        </w:rPr>
        <w:t>代表者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名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:rsidR="00657C60" w:rsidRPr="00A60BA9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DengXian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担当者名　　　　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　　　　　　　　　　　</w:t>
      </w:r>
      <w:r w:rsidR="00A60BA9" w:rsidRPr="00A60BA9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　　</w:t>
      </w:r>
      <w:r w:rsidR="00A60BA9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連絡先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電話番号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　　　　　　　　　　　</w:t>
      </w:r>
      <w:r w:rsidRPr="00A60BA9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　　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</w:p>
    <w:p w:rsidR="00E96A2F" w:rsidRPr="00B46316" w:rsidRDefault="00E96A2F" w:rsidP="00A60BA9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>連絡先</w:t>
      </w:r>
      <w:r w:rsidRPr="00B46316">
        <w:rPr>
          <w:rFonts w:ascii="BIZ UD明朝 Medium" w:eastAsia="BIZ UD明朝 Medium" w:hAnsi="BIZ UD明朝 Medium"/>
          <w:sz w:val="24"/>
          <w:szCs w:val="24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Ｆ</w:t>
      </w:r>
      <w:r w:rsidR="00A60BA9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Ａ</w:t>
      </w:r>
      <w:r w:rsidR="00A60BA9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Ｘ</w:t>
      </w:r>
      <w:r w:rsidRPr="00B46316">
        <w:rPr>
          <w:rFonts w:ascii="BIZ UD明朝 Medium" w:eastAsia="BIZ UD明朝 Medium" w:hAnsi="BIZ UD明朝 Medium"/>
          <w:sz w:val="24"/>
          <w:szCs w:val="24"/>
        </w:rPr>
        <w:t>)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</w:t>
      </w:r>
      <w:r w:rsidRPr="00A60BA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8B05F4" w:rsidRPr="00B46316" w:rsidRDefault="008B05F4" w:rsidP="008B05F4">
      <w:pPr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</w:p>
    <w:p w:rsidR="00657C60" w:rsidRPr="00B46316" w:rsidRDefault="00657C60" w:rsidP="008B05F4">
      <w:pPr>
        <w:overflowPunct w:val="0"/>
        <w:autoSpaceDE w:val="0"/>
        <w:autoSpaceDN w:val="0"/>
        <w:ind w:right="419" w:firstLineChars="950" w:firstLine="2280"/>
        <w:jc w:val="lef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共同企業体構成員　　　　　　　　　　　　　　　　</w:t>
      </w:r>
    </w:p>
    <w:p w:rsidR="00657C60" w:rsidRPr="00B46316" w:rsidRDefault="00020A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pacing w:val="268"/>
          <w:sz w:val="24"/>
          <w:szCs w:val="24"/>
        </w:rPr>
        <w:t>所在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地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pacing w:val="42"/>
          <w:sz w:val="24"/>
          <w:szCs w:val="24"/>
        </w:rPr>
        <w:t>商号又は名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称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57C60" w:rsidRPr="00B46316" w:rsidRDefault="0030307A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935" distR="114935" simplePos="0" relativeHeight="251656704" behindDoc="0" locked="0" layoutInCell="0" allowOverlap="1">
                <wp:simplePos x="0" y="0"/>
                <wp:positionH relativeFrom="column">
                  <wp:posOffset>4977980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65346" id="Oval 3" o:spid="_x0000_s1026" style="position:absolute;left:0;text-align:left;margin-left:391.95pt;margin-top:1.8pt;width:12pt;height:1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+KhoF3QAAAAgBAAAPAAAAZHJz&#10;L2Rvd25yZXYueG1sTI/BasMwEETvhf6D2EJvjdwEbNe1HEIgoeRWJ5feZGtjmVgrYymJ+/fdntrj&#10;MMPbt+V6doO44RR6TwpeFwkIpNabnjoFp+PuJQcRoiajB0+o4BsDrKvHh1IXxt/pE2917ARDKBRa&#10;gY1xLKQMrUWnw8KPSNyd/eR05Dh10kz6znA3yGWSpNLpnviC1SNuLbaX+uoULO3HsL/sNnU32u35&#10;67Q/NDE/KPX8NG/eQUSc498YfvVZHSp2avyVTBCDgixfvfFUwSoFwX2eZJwbhmcpyKqU/x+ofg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B+KhoF3QAAAAgBAAAPAAAAAAAAAAAAAAAA&#10;AMUEAABkcnMvZG93bnJldi54bWxQSwUGAAAAAAQABADzAAAAzwUAAAAA&#10;" o:allowincell="f" filled="f" strokeweight=".5pt"/>
            </w:pict>
          </mc:Fallback>
        </mc:AlternateContent>
      </w:r>
      <w:r w:rsidR="00657C60" w:rsidRPr="00B46316">
        <w:rPr>
          <w:rFonts w:ascii="BIZ UD明朝 Medium" w:eastAsia="BIZ UD明朝 Medium" w:hAnsi="BIZ UD明朝 Medium" w:hint="eastAsia"/>
          <w:spacing w:val="140"/>
          <w:sz w:val="24"/>
          <w:szCs w:val="24"/>
        </w:rPr>
        <w:t>代表者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名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:rsidR="00E96A2F" w:rsidRPr="00B46316" w:rsidRDefault="00E96A2F" w:rsidP="0030307A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</w:p>
    <w:p w:rsidR="00657C60" w:rsidRPr="00B46316" w:rsidRDefault="00657C60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B46316" w:rsidRPr="00B46316">
        <w:rPr>
          <w:rFonts w:ascii="BIZ UD明朝 Medium" w:eastAsia="BIZ UD明朝 Medium" w:hAnsi="BIZ UD明朝 Medium" w:hint="eastAsia"/>
          <w:sz w:val="24"/>
          <w:szCs w:val="24"/>
        </w:rPr>
        <w:t>令和５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B46316" w:rsidRPr="00B46316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B46316" w:rsidRPr="00B46316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日付けで公告のありました</w:t>
      </w:r>
      <w:r w:rsidR="00B46316">
        <w:rPr>
          <w:rFonts w:ascii="BIZ UD明朝 Medium" w:eastAsia="BIZ UD明朝 Medium" w:hAnsi="BIZ UD明朝 Medium" w:cs="Arial" w:hint="eastAsia"/>
          <w:color w:val="000000" w:themeColor="text1"/>
          <w:sz w:val="24"/>
          <w:szCs w:val="24"/>
        </w:rPr>
        <w:t>ＣＡＴＶ設備等老朽化対策事業</w:t>
      </w:r>
      <w:r w:rsidR="00B46316" w:rsidRPr="00B46316">
        <w:rPr>
          <w:rFonts w:ascii="BIZ UD明朝 Medium" w:eastAsia="BIZ UD明朝 Medium" w:hAnsi="BIZ UD明朝 Medium" w:cs="Arial" w:hint="eastAsia"/>
          <w:color w:val="000000" w:themeColor="text1"/>
          <w:sz w:val="24"/>
          <w:szCs w:val="24"/>
        </w:rPr>
        <w:t>奈川地区難視聴対策施設光化工事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を共同連帯して施工するため、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BC03AE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BC03AE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30307A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を代表者とする特定建設工事共同企業体を結成したので、当該工事に係る競争入札の参加資格について確認されたく、下記の書類を添えて申請いたします。</w:t>
      </w:r>
    </w:p>
    <w:p w:rsidR="00657C60" w:rsidRPr="00B46316" w:rsidRDefault="00657C60">
      <w:pPr>
        <w:wordWrap w:val="0"/>
        <w:overflowPunct w:val="0"/>
        <w:autoSpaceDE w:val="0"/>
        <w:autoSpaceDN w:val="0"/>
        <w:spacing w:after="240"/>
        <w:ind w:left="210" w:hanging="21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　なお、本申請書及び添付書類のすべてについては、事実と相違ないことを誓約いたします。</w:t>
      </w:r>
    </w:p>
    <w:p w:rsidR="00657C60" w:rsidRPr="00B46316" w:rsidRDefault="00657C60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記</w:t>
      </w:r>
    </w:p>
    <w:p w:rsidR="00657C60" w:rsidRPr="00B46316" w:rsidRDefault="00657C60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1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参加資格確認調書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2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657C60" w:rsidRPr="00B46316" w:rsidRDefault="00657C60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C447FD" w:rsidRPr="00B46316"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00D27">
        <w:rPr>
          <w:rFonts w:ascii="BIZ UD明朝 Medium" w:eastAsia="BIZ UD明朝 Medium" w:hAnsi="BIZ UD明朝 Medium" w:hint="eastAsia"/>
          <w:sz w:val="24"/>
          <w:szCs w:val="24"/>
        </w:rPr>
        <w:t>工事の施工実績書</w:t>
      </w:r>
      <w:r w:rsidRPr="00B46316">
        <w:rPr>
          <w:rFonts w:ascii="BIZ UD明朝 Medium" w:eastAsia="BIZ UD明朝 Medium" w:hAnsi="BIZ UD明朝 Medium"/>
          <w:sz w:val="24"/>
          <w:szCs w:val="24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100D27">
        <w:rPr>
          <w:rFonts w:ascii="BIZ UD明朝 Medium" w:eastAsia="BIZ UD明朝 Medium" w:hAnsi="BIZ UD明朝 Medium" w:hint="eastAsia"/>
          <w:sz w:val="24"/>
          <w:szCs w:val="24"/>
        </w:rPr>
        <w:t>3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</w:rPr>
        <w:t>)</w:t>
      </w:r>
    </w:p>
    <w:p w:rsidR="00140FF1" w:rsidRPr="00535CB5" w:rsidRDefault="00657C60" w:rsidP="00535CB5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DengXian" w:hAnsi="BIZ UD明朝 Medium" w:hint="eastAsia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C447FD"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3</w:t>
      </w:r>
      <w:r w:rsidR="00100D2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100D27"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配置予定技術者一覧表</w:t>
      </w:r>
      <w:r w:rsidR="00100D27"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="00100D27"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="00100D27"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4</w:t>
      </w:r>
      <w:r w:rsidR="00100D27"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="00100D27"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100D27" w:rsidRPr="00140FF1" w:rsidRDefault="00100D27" w:rsidP="00140FF1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DengXian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535CB5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4</w:t>
      </w: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特定建設工事共同企業体協定書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5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100D27" w:rsidRDefault="00100D2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535CB5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5</w:t>
      </w: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委任状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6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100D27" w:rsidRDefault="00100D2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535CB5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6</w:t>
      </w: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使用印鑑届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7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657C60" w:rsidRPr="00B46316" w:rsidRDefault="00535CB5" w:rsidP="00100D27">
      <w:pPr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7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</w:rPr>
        <w:t xml:space="preserve">　経営事項審査結果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通知書等の写し</w:t>
      </w:r>
    </w:p>
    <w:p w:rsidR="00657C60" w:rsidRPr="00100D27" w:rsidRDefault="00657C60" w:rsidP="00100D2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Theme="minorEastAsia" w:hAnsi="BIZ UD明朝 Medium"/>
          <w:sz w:val="24"/>
          <w:szCs w:val="24"/>
        </w:rPr>
      </w:pPr>
    </w:p>
    <w:sectPr w:rsidR="00657C60" w:rsidRPr="00100D27" w:rsidSect="00E96A2F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F2" w:rsidRDefault="00D731F2" w:rsidP="004E54DC">
      <w:r>
        <w:separator/>
      </w:r>
    </w:p>
  </w:endnote>
  <w:endnote w:type="continuationSeparator" w:id="0">
    <w:p w:rsidR="00D731F2" w:rsidRDefault="00D731F2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F2" w:rsidRDefault="00D731F2" w:rsidP="004E54DC">
      <w:r>
        <w:separator/>
      </w:r>
    </w:p>
  </w:footnote>
  <w:footnote w:type="continuationSeparator" w:id="0">
    <w:p w:rsidR="00D731F2" w:rsidRDefault="00D731F2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60"/>
    <w:rsid w:val="0001327E"/>
    <w:rsid w:val="00020A37"/>
    <w:rsid w:val="00100D27"/>
    <w:rsid w:val="00140FF1"/>
    <w:rsid w:val="00250CE4"/>
    <w:rsid w:val="0030307A"/>
    <w:rsid w:val="00383099"/>
    <w:rsid w:val="00451343"/>
    <w:rsid w:val="004E54DC"/>
    <w:rsid w:val="00535CB5"/>
    <w:rsid w:val="00634D28"/>
    <w:rsid w:val="00657C60"/>
    <w:rsid w:val="006768BC"/>
    <w:rsid w:val="00705146"/>
    <w:rsid w:val="00742E55"/>
    <w:rsid w:val="008A6AA8"/>
    <w:rsid w:val="008B05F4"/>
    <w:rsid w:val="00A60BA9"/>
    <w:rsid w:val="00A94340"/>
    <w:rsid w:val="00A95592"/>
    <w:rsid w:val="00B46316"/>
    <w:rsid w:val="00BC03AE"/>
    <w:rsid w:val="00C447FD"/>
    <w:rsid w:val="00D731F2"/>
    <w:rsid w:val="00E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BE229BF"/>
  <w14:defaultImageDpi w14:val="0"/>
  <w15:chartTrackingRefBased/>
  <w15:docId w15:val="{A781E4E6-6C13-44D8-ADF8-242FD651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46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3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野口　裕司</cp:lastModifiedBy>
  <cp:revision>6</cp:revision>
  <cp:lastPrinted>2023-05-30T06:06:00Z</cp:lastPrinted>
  <dcterms:created xsi:type="dcterms:W3CDTF">2023-05-26T06:00:00Z</dcterms:created>
  <dcterms:modified xsi:type="dcterms:W3CDTF">2023-05-30T06:06:00Z</dcterms:modified>
</cp:coreProperties>
</file>