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60" w:rsidRPr="00B46316" w:rsidRDefault="00657C60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B46316">
        <w:rPr>
          <w:rFonts w:ascii="BIZ UD明朝 Medium" w:eastAsia="BIZ UD明朝 Medium" w:hAnsi="BIZ UD明朝 Medium" w:hint="eastAsia"/>
        </w:rPr>
        <w:t>様式第</w:t>
      </w:r>
      <w:r w:rsidRPr="00B46316">
        <w:rPr>
          <w:rFonts w:ascii="BIZ UD明朝 Medium" w:eastAsia="BIZ UD明朝 Medium" w:hAnsi="BIZ UD明朝 Medium"/>
        </w:rPr>
        <w:t>1</w:t>
      </w:r>
      <w:r w:rsidRPr="00B46316">
        <w:rPr>
          <w:rFonts w:ascii="BIZ UD明朝 Medium" w:eastAsia="BIZ UD明朝 Medium" w:hAnsi="BIZ UD明朝 Medium" w:hint="eastAsia"/>
        </w:rPr>
        <w:t>号</w:t>
      </w:r>
      <w:r w:rsidRPr="00B46316">
        <w:rPr>
          <w:rFonts w:ascii="BIZ UD明朝 Medium" w:eastAsia="BIZ UD明朝 Medium" w:hAnsi="BIZ UD明朝 Medium"/>
        </w:rPr>
        <w:t>(</w:t>
      </w:r>
      <w:r w:rsidRPr="00B46316">
        <w:rPr>
          <w:rFonts w:ascii="BIZ UD明朝 Medium" w:eastAsia="BIZ UD明朝 Medium" w:hAnsi="BIZ UD明朝 Medium" w:hint="eastAsia"/>
        </w:rPr>
        <w:t>その</w:t>
      </w:r>
      <w:r w:rsidRPr="00B46316">
        <w:rPr>
          <w:rFonts w:ascii="BIZ UD明朝 Medium" w:eastAsia="BIZ UD明朝 Medium" w:hAnsi="BIZ UD明朝 Medium"/>
        </w:rPr>
        <w:t>2)(</w:t>
      </w:r>
      <w:r w:rsidRPr="00B46316">
        <w:rPr>
          <w:rFonts w:ascii="BIZ UD明朝 Medium" w:eastAsia="BIZ UD明朝 Medium" w:hAnsi="BIZ UD明朝 Medium" w:hint="eastAsia"/>
        </w:rPr>
        <w:t>第</w:t>
      </w:r>
      <w:r w:rsidRPr="00B46316">
        <w:rPr>
          <w:rFonts w:ascii="BIZ UD明朝 Medium" w:eastAsia="BIZ UD明朝 Medium" w:hAnsi="BIZ UD明朝 Medium"/>
        </w:rPr>
        <w:t>5</w:t>
      </w:r>
      <w:r w:rsidRPr="00B46316">
        <w:rPr>
          <w:rFonts w:ascii="BIZ UD明朝 Medium" w:eastAsia="BIZ UD明朝 Medium" w:hAnsi="BIZ UD明朝 Medium" w:hint="eastAsia"/>
        </w:rPr>
        <w:t>条関係</w:t>
      </w:r>
      <w:r w:rsidRPr="00B46316">
        <w:rPr>
          <w:rFonts w:ascii="BIZ UD明朝 Medium" w:eastAsia="BIZ UD明朝 Medium" w:hAnsi="BIZ UD明朝 Medium"/>
        </w:rPr>
        <w:t>)</w:t>
      </w:r>
    </w:p>
    <w:p w:rsidR="00020A37" w:rsidRPr="00B46316" w:rsidRDefault="00020A37" w:rsidP="00020A37">
      <w:pPr>
        <w:wordWrap w:val="0"/>
        <w:overflowPunct w:val="0"/>
        <w:autoSpaceDE w:val="0"/>
        <w:autoSpaceDN w:val="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松本市建設工事一般競争入札参加資格確認申請書</w:t>
      </w:r>
    </w:p>
    <w:p w:rsidR="00657C60" w:rsidRPr="00B46316" w:rsidRDefault="00020A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特定建設工事共同企業体用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共同企業体の名称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特定建設工事共同企業体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共同企業体代表者　　　　　　　　　　　　　　　　</w:t>
      </w:r>
    </w:p>
    <w:p w:rsidR="00657C60" w:rsidRPr="00B46316" w:rsidRDefault="00020A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268"/>
          <w:sz w:val="24"/>
          <w:szCs w:val="24"/>
        </w:rPr>
        <w:t>所在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42"/>
          <w:sz w:val="24"/>
          <w:szCs w:val="24"/>
        </w:rPr>
        <w:t>商号又は名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30307A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4977980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9B3BE" id="Oval 2" o:spid="_x0000_s1026" style="position:absolute;left:0;text-align:left;margin-left:391.95pt;margin-top:1.1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nwcnc9wAAAAIAQAADwAAAGRy&#10;cy9kb3ducmV2LnhtbEyPwW7CMBBE75X4B2uReitOiQRpGgchJFDFrYFLb068xBHxOooNpH/f7ak9&#10;jmb09m2xmVwv7jiGzpOC10UCAqnxpqNWwfm0f8lAhKjJ6N4TKvjGAJty9lTo3PgHfeK9iq1gCIVc&#10;K7AxDrmUobHodFj4AYm7ix+djhzHVppRPxjuerlMkpV0uiO+YPWAO4vNtbo5BUv70R+u+23VDnZ3&#10;+TofjnXMjko9z6ftO4iIU/wbw68+q0PJTrW/kQmiV7DO0jeeMiwFwX2WrDnXnFcpyLKQ/x8of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fBydz3AAAAAgBAAAPAAAAAAAAAAAAAAAA&#10;AMYEAABkcnMvZG93bnJldi54bWxQSwUGAAAAAAQABADzAAAAzwUAAAAA&#10;" o:allowincell="f" filled="f" strokeweight=".5pt"/>
            </w:pict>
          </mc:Fallback>
        </mc:AlternateContent>
      </w:r>
      <w:r w:rsidR="00657C60" w:rsidRPr="00B46316">
        <w:rPr>
          <w:rFonts w:ascii="BIZ UD明朝 Medium" w:eastAsia="BIZ UD明朝 Medium" w:hAnsi="BIZ UD明朝 Medium" w:hint="eastAsia"/>
          <w:spacing w:val="140"/>
          <w:sz w:val="24"/>
          <w:szCs w:val="24"/>
        </w:rPr>
        <w:t>代表者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657C60" w:rsidRPr="00A60BA9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担当者名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　　　　　　　　　</w:t>
      </w:r>
      <w:r w:rsidR="00A60BA9" w:rsidRPr="00A60BA9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</w:t>
      </w:r>
      <w:r w:rsidR="00A60BA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連絡先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電話番号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　　　　　　　　　</w:t>
      </w:r>
      <w:r w:rsidRPr="00A60BA9">
        <w:rPr>
          <w:rFonts w:ascii="BIZ UD明朝 Medium" w:eastAsia="BIZ UD明朝 Medium" w:hAnsi="BIZ UD明朝 Medium" w:hint="eastAsia"/>
          <w:sz w:val="24"/>
          <w:szCs w:val="24"/>
          <w:u w:val="single"/>
          <w:lang w:eastAsia="zh-CN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</w:p>
    <w:p w:rsidR="00E96A2F" w:rsidRPr="00B46316" w:rsidRDefault="00E96A2F" w:rsidP="00A60BA9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Ｆ</w:t>
      </w:r>
      <w:r w:rsidR="00A60BA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Ａ</w:t>
      </w:r>
      <w:r w:rsidR="00A60BA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Ｘ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Pr="00A60BA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8B05F4" w:rsidRPr="00B46316" w:rsidRDefault="008B05F4" w:rsidP="008B05F4">
      <w:pPr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p w:rsidR="00657C60" w:rsidRPr="00B46316" w:rsidRDefault="00657C60" w:rsidP="008B05F4">
      <w:pPr>
        <w:overflowPunct w:val="0"/>
        <w:autoSpaceDE w:val="0"/>
        <w:autoSpaceDN w:val="0"/>
        <w:ind w:right="419" w:firstLineChars="950" w:firstLine="2280"/>
        <w:jc w:val="lef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共同企業体構成員　　　　　　　　　　　　　　　　</w:t>
      </w:r>
    </w:p>
    <w:p w:rsidR="00657C60" w:rsidRPr="00B46316" w:rsidRDefault="00020A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268"/>
          <w:sz w:val="24"/>
          <w:szCs w:val="24"/>
        </w:rPr>
        <w:t>所在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657C60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pacing w:val="42"/>
          <w:sz w:val="24"/>
          <w:szCs w:val="24"/>
        </w:rPr>
        <w:t>商号又は名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称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657C60" w:rsidRPr="00B46316" w:rsidRDefault="0030307A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4977980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65346" id="Oval 3" o:spid="_x0000_s1026" style="position:absolute;left:0;text-align:left;margin-left:391.95pt;margin-top:1.8pt;width:12pt;height:1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+KhoF3QAAAAgBAAAPAAAAZHJz&#10;L2Rvd25yZXYueG1sTI/BasMwEETvhf6D2EJvjdwEbNe1HEIgoeRWJ5feZGtjmVgrYymJ+/fdntrj&#10;MMPbt+V6doO44RR6TwpeFwkIpNabnjoFp+PuJQcRoiajB0+o4BsDrKvHh1IXxt/pE2917ARDKBRa&#10;gY1xLKQMrUWnw8KPSNyd/eR05Dh10kz6znA3yGWSpNLpnviC1SNuLbaX+uoULO3HsL/sNnU32u35&#10;67Q/NDE/KPX8NG/eQUSc498YfvVZHSp2avyVTBCDgixfvfFUwSoFwX2eZJwbhmcpyKqU/x+ofg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B+KhoF3QAAAAgBAAAPAAAAAAAAAAAAAAAA&#10;AMUEAABkcnMvZG93bnJldi54bWxQSwUGAAAAAAQABADzAAAAzwUAAAAA&#10;" o:allowincell="f" filled="f" strokeweight=".5pt"/>
            </w:pict>
          </mc:Fallback>
        </mc:AlternateContent>
      </w:r>
      <w:r w:rsidR="00657C60" w:rsidRPr="00B46316">
        <w:rPr>
          <w:rFonts w:ascii="BIZ UD明朝 Medium" w:eastAsia="BIZ UD明朝 Medium" w:hAnsi="BIZ UD明朝 Medium" w:hint="eastAsia"/>
          <w:spacing w:val="140"/>
          <w:sz w:val="24"/>
          <w:szCs w:val="24"/>
        </w:rPr>
        <w:t>代表者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  <w:r w:rsidR="00657C60" w:rsidRPr="00B46316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E96A2F" w:rsidRPr="00B46316" w:rsidRDefault="00E96A2F" w:rsidP="0030307A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</w:p>
    <w:p w:rsidR="00657C60" w:rsidRPr="00B46316" w:rsidRDefault="00657C60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46316" w:rsidRPr="00B46316">
        <w:rPr>
          <w:rFonts w:ascii="BIZ UD明朝 Medium" w:eastAsia="BIZ UD明朝 Medium" w:hAnsi="BIZ UD明朝 Medium" w:hint="eastAsia"/>
          <w:sz w:val="24"/>
          <w:szCs w:val="24"/>
        </w:rPr>
        <w:t>令和５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B46316" w:rsidRPr="00B4631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46316" w:rsidRPr="00B46316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日付けで公告のありました</w:t>
      </w:r>
      <w:r w:rsidR="00CD0AA7" w:rsidRPr="00CD0AA7">
        <w:rPr>
          <w:rFonts w:ascii="BIZ UD明朝 Medium" w:eastAsia="BIZ UD明朝 Medium" w:hAnsi="BIZ UD明朝 Medium" w:cs="Arial" w:hint="eastAsia"/>
          <w:color w:val="000000" w:themeColor="text1"/>
          <w:sz w:val="24"/>
          <w:szCs w:val="24"/>
        </w:rPr>
        <w:t>松本市総合体育館非構造部材耐震化及び内装改修電気設備工事</w:t>
      </w:r>
      <w:bookmarkStart w:id="0" w:name="_GoBack"/>
      <w:bookmarkEnd w:id="0"/>
      <w:r w:rsidRPr="00B46316">
        <w:rPr>
          <w:rFonts w:ascii="BIZ UD明朝 Medium" w:eastAsia="BIZ UD明朝 Medium" w:hAnsi="BIZ UD明朝 Medium" w:hint="eastAsia"/>
          <w:sz w:val="24"/>
          <w:szCs w:val="24"/>
        </w:rPr>
        <w:t>を共同連帯して施工するため、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BC03AE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BC03AE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30307A"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を代表者とする特定建設工事共同企業体を結成したので、当該工事に係る競争入札の参加資格について確認されたく、下記の書類を添えて申請いたします。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　なお、本申請書及び添付書類のすべてについては、事実と相違ないことを誓約いたします。</w:t>
      </w:r>
    </w:p>
    <w:p w:rsidR="00657C60" w:rsidRPr="00B46316" w:rsidRDefault="00657C60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記</w:t>
      </w:r>
    </w:p>
    <w:p w:rsidR="00657C60" w:rsidRPr="00B46316" w:rsidRDefault="00657C60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1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参加資格確認調書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2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657C60" w:rsidRPr="00B46316" w:rsidRDefault="00657C60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C447FD" w:rsidRPr="00B46316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00D27">
        <w:rPr>
          <w:rFonts w:ascii="BIZ UD明朝 Medium" w:eastAsia="BIZ UD明朝 Medium" w:hAnsi="BIZ UD明朝 Medium" w:hint="eastAsia"/>
          <w:sz w:val="24"/>
          <w:szCs w:val="24"/>
        </w:rPr>
        <w:t>工事の施工実績書</w:t>
      </w:r>
      <w:r w:rsidRPr="00B46316">
        <w:rPr>
          <w:rFonts w:ascii="BIZ UD明朝 Medium" w:eastAsia="BIZ UD明朝 Medium" w:hAnsi="BIZ UD明朝 Medium"/>
          <w:sz w:val="24"/>
          <w:szCs w:val="24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100D27">
        <w:rPr>
          <w:rFonts w:ascii="BIZ UD明朝 Medium" w:eastAsia="BIZ UD明朝 Medium" w:hAnsi="BIZ UD明朝 Medium" w:hint="eastAsia"/>
          <w:sz w:val="24"/>
          <w:szCs w:val="24"/>
        </w:rPr>
        <w:t>3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</w:rPr>
        <w:t>)</w:t>
      </w:r>
    </w:p>
    <w:p w:rsidR="00140FF1" w:rsidRPr="00535CB5" w:rsidRDefault="00657C60" w:rsidP="00535CB5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 w:rsidRPr="00B4631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447FD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3</w:t>
      </w:r>
      <w:r w:rsidR="00100D2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配置予定技術者一覧表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4</w:t>
      </w:r>
      <w:r w:rsidR="00100D27"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="00100D27"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Pr="00140FF1" w:rsidRDefault="00100D27" w:rsidP="00140FF1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DengXian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4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特定建設工事共同企業体協定書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5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Default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5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委任状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6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100D27" w:rsidRDefault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35CB5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6</w:t>
      </w: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使用印鑑届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7</w:t>
      </w:r>
      <w:r w:rsidRPr="00B4631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B46316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657C60" w:rsidRPr="00B46316" w:rsidRDefault="00535CB5" w:rsidP="00100D2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7　経営事項審査結果</w:t>
      </w:r>
      <w:r w:rsidRPr="00B46316">
        <w:rPr>
          <w:rFonts w:ascii="BIZ UD明朝 Medium" w:eastAsia="BIZ UD明朝 Medium" w:hAnsi="BIZ UD明朝 Medium" w:hint="eastAsia"/>
          <w:sz w:val="24"/>
          <w:szCs w:val="24"/>
        </w:rPr>
        <w:t>通知書等の写し</w:t>
      </w:r>
    </w:p>
    <w:p w:rsidR="00657C60" w:rsidRPr="00100D27" w:rsidRDefault="00657C60" w:rsidP="00100D2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Theme="minorEastAsia" w:hAnsi="BIZ UD明朝 Medium"/>
          <w:sz w:val="24"/>
          <w:szCs w:val="24"/>
        </w:rPr>
      </w:pPr>
    </w:p>
    <w:sectPr w:rsidR="00657C60" w:rsidRPr="00100D27" w:rsidSect="00E96A2F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F2" w:rsidRDefault="00D731F2" w:rsidP="004E54DC">
      <w:r>
        <w:separator/>
      </w:r>
    </w:p>
  </w:endnote>
  <w:endnote w:type="continuationSeparator" w:id="0">
    <w:p w:rsidR="00D731F2" w:rsidRDefault="00D731F2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F2" w:rsidRDefault="00D731F2" w:rsidP="004E54DC">
      <w:r>
        <w:separator/>
      </w:r>
    </w:p>
  </w:footnote>
  <w:footnote w:type="continuationSeparator" w:id="0">
    <w:p w:rsidR="00D731F2" w:rsidRDefault="00D731F2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0"/>
    <w:rsid w:val="0001327E"/>
    <w:rsid w:val="00020A37"/>
    <w:rsid w:val="00100D27"/>
    <w:rsid w:val="00140FF1"/>
    <w:rsid w:val="00250CE4"/>
    <w:rsid w:val="0030307A"/>
    <w:rsid w:val="00383099"/>
    <w:rsid w:val="00451343"/>
    <w:rsid w:val="004E54DC"/>
    <w:rsid w:val="00535CB5"/>
    <w:rsid w:val="00634D28"/>
    <w:rsid w:val="00657C60"/>
    <w:rsid w:val="006768BC"/>
    <w:rsid w:val="00705146"/>
    <w:rsid w:val="00742E55"/>
    <w:rsid w:val="008A6AA8"/>
    <w:rsid w:val="008B05F4"/>
    <w:rsid w:val="00A60BA9"/>
    <w:rsid w:val="00A94340"/>
    <w:rsid w:val="00A95592"/>
    <w:rsid w:val="00B46316"/>
    <w:rsid w:val="00BC03AE"/>
    <w:rsid w:val="00C447FD"/>
    <w:rsid w:val="00CD0AA7"/>
    <w:rsid w:val="00D731F2"/>
    <w:rsid w:val="00E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781E4E6-6C13-44D8-ADF8-242FD651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6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3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小林　泰</cp:lastModifiedBy>
  <cp:revision>7</cp:revision>
  <cp:lastPrinted>2023-05-30T06:06:00Z</cp:lastPrinted>
  <dcterms:created xsi:type="dcterms:W3CDTF">2023-05-26T06:00:00Z</dcterms:created>
  <dcterms:modified xsi:type="dcterms:W3CDTF">2023-06-03T11:19:00Z</dcterms:modified>
</cp:coreProperties>
</file>