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2" w:rsidRPr="00042C2D" w:rsidRDefault="009B16DE" w:rsidP="00185CBB">
      <w:pPr>
        <w:widowControl/>
        <w:spacing w:before="100" w:beforeAutospacing="1" w:after="100" w:afterAutospacing="1"/>
        <w:jc w:val="center"/>
        <w:rPr>
          <w:rFonts w:ascii="ＭＳ ゴシック" w:eastAsia="ＭＳ Ｐ明朝" w:hAnsi="ＭＳ ゴシック" w:cs="ＭＳ ゴシック"/>
          <w:spacing w:val="20"/>
          <w:kern w:val="0"/>
          <w:sz w:val="24"/>
          <w:lang w:eastAsia="zh-CN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 w:val="24"/>
          <w:lang w:eastAsia="zh-CN"/>
        </w:rPr>
        <w:t>競争入札</w:t>
      </w:r>
      <w:r w:rsidR="00FC1A2C">
        <w:rPr>
          <w:rFonts w:ascii="ＭＳ ゴシック" w:eastAsia="ＭＳ Ｐ明朝" w:hAnsi="ＭＳ ゴシック" w:cs="ＭＳ ゴシック" w:hint="eastAsia"/>
          <w:spacing w:val="20"/>
          <w:kern w:val="0"/>
          <w:sz w:val="24"/>
          <w:lang w:eastAsia="zh-CN"/>
        </w:rPr>
        <w:t>（総合評価落札方式）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 w:val="24"/>
          <w:lang w:eastAsia="zh-CN"/>
        </w:rPr>
        <w:t>参加申請書</w:t>
      </w:r>
    </w:p>
    <w:p w:rsidR="009B16DE" w:rsidRPr="00042C2D" w:rsidRDefault="00556326" w:rsidP="004458C2">
      <w:pPr>
        <w:widowControl/>
        <w:spacing w:before="100" w:beforeAutospacing="1" w:after="100" w:afterAutospacing="1"/>
        <w:jc w:val="righ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 xml:space="preserve"> </w:t>
      </w:r>
      <w:r w:rsidR="009B16DE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年</w:t>
      </w:r>
      <w:r w:rsidR="0049144E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="009B16DE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　月</w:t>
      </w:r>
      <w:r w:rsidR="0049144E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="009B16DE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　日</w:t>
      </w:r>
    </w:p>
    <w:p w:rsidR="00B13D3A" w:rsidRPr="00042C2D" w:rsidRDefault="009B16DE" w:rsidP="0083747A">
      <w:pPr>
        <w:widowControl/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(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あて先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)</w:t>
      </w:r>
      <w:r w:rsidR="004466A4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松本市長</w:t>
      </w:r>
      <w:r w:rsidR="004466A4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</w:p>
    <w:p w:rsidR="009B16DE" w:rsidRPr="00042C2D" w:rsidRDefault="009B16DE" w:rsidP="00634712">
      <w:pPr>
        <w:widowControl/>
        <w:spacing w:before="100" w:beforeAutospacing="1" w:after="100" w:afterAutospacing="1"/>
        <w:ind w:firstLineChars="1700" w:firstLine="4250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住　　　</w:t>
      </w:r>
      <w:r w:rsidR="002537CB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 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所</w:t>
      </w:r>
    </w:p>
    <w:p w:rsidR="009B16DE" w:rsidRPr="00042C2D" w:rsidRDefault="009B16DE" w:rsidP="00634712">
      <w:pPr>
        <w:widowControl/>
        <w:spacing w:before="100" w:beforeAutospacing="1" w:after="100" w:afterAutospacing="1"/>
        <w:ind w:firstLineChars="1700" w:firstLine="4250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商号又は名称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</w:p>
    <w:p w:rsidR="009B16DE" w:rsidRPr="00042C2D" w:rsidRDefault="009B16DE" w:rsidP="009B16DE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Ｐ明朝" w:hAnsi="ＭＳ ゴシック" w:cs="ＭＳ ゴシック"/>
          <w:spacing w:val="20"/>
          <w:kern w:val="0"/>
          <w:szCs w:val="21"/>
          <w:u w:val="single"/>
        </w:rPr>
      </w:pPr>
      <w:r w:rsidRPr="00AA2130">
        <w:rPr>
          <w:rFonts w:ascii="ＭＳ ゴシック" w:eastAsia="ＭＳ Ｐ明朝" w:hAnsi="ＭＳ ゴシック" w:cs="ＭＳ ゴシック" w:hint="eastAsia"/>
          <w:spacing w:val="105"/>
          <w:kern w:val="0"/>
          <w:szCs w:val="21"/>
          <w:u w:val="single"/>
          <w:fitText w:val="1470" w:id="-1156307968"/>
        </w:rPr>
        <w:t>代表者</w:t>
      </w:r>
      <w:r w:rsidRPr="00AA2130">
        <w:rPr>
          <w:rFonts w:ascii="ＭＳ ゴシック" w:eastAsia="ＭＳ Ｐ明朝" w:hAnsi="ＭＳ ゴシック" w:cs="ＭＳ ゴシック" w:hint="eastAsia"/>
          <w:kern w:val="0"/>
          <w:szCs w:val="21"/>
          <w:u w:val="single"/>
          <w:fitText w:val="1470" w:id="-1156307968"/>
        </w:rPr>
        <w:t>名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  </w:t>
      </w:r>
      <w:r w:rsidR="00280781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bookmarkStart w:id="0" w:name="_GoBack"/>
      <w:bookmarkEnd w:id="0"/>
    </w:p>
    <w:p w:rsidR="009B16DE" w:rsidRPr="00042C2D" w:rsidRDefault="009B16DE" w:rsidP="00634712">
      <w:pPr>
        <w:widowControl/>
        <w:spacing w:before="100" w:beforeAutospacing="1" w:after="100" w:afterAutospacing="1"/>
        <w:ind w:firstLineChars="1950" w:firstLine="4875"/>
        <w:rPr>
          <w:rFonts w:ascii="ＭＳ ゴシック" w:eastAsia="ＭＳ Ｐ明朝" w:hAnsi="ＭＳ ゴシック" w:cs="ＭＳ ゴシック"/>
          <w:spacing w:val="20"/>
          <w:kern w:val="0"/>
          <w:szCs w:val="21"/>
          <w:lang w:eastAsia="zh-CN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 xml:space="preserve">担当者名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  <w:lang w:eastAsia="zh-CN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</w:t>
      </w:r>
    </w:p>
    <w:p w:rsidR="009B16DE" w:rsidRPr="00042C2D" w:rsidRDefault="009B16DE" w:rsidP="00634712">
      <w:pPr>
        <w:widowControl/>
        <w:spacing w:before="100" w:beforeAutospacing="1" w:after="100" w:afterAutospacing="1"/>
        <w:ind w:firstLineChars="1950" w:firstLine="4875"/>
        <w:rPr>
          <w:rFonts w:ascii="ＭＳ ゴシック" w:eastAsia="ＭＳ Ｐ明朝" w:hAnsi="ＭＳ ゴシック" w:cs="ＭＳ ゴシック"/>
          <w:spacing w:val="20"/>
          <w:kern w:val="0"/>
          <w:szCs w:val="21"/>
          <w:lang w:eastAsia="zh-CN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>連絡先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>(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>電話番号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lang w:eastAsia="zh-CN"/>
        </w:rPr>
        <w:t>)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  <w:lang w:eastAsia="zh-CN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</w:t>
      </w:r>
    </w:p>
    <w:p w:rsidR="009B16DE" w:rsidRPr="00042C2D" w:rsidRDefault="009B16DE" w:rsidP="00634712">
      <w:pPr>
        <w:widowControl/>
        <w:spacing w:before="100" w:beforeAutospacing="1" w:after="100" w:afterAutospacing="1"/>
        <w:ind w:firstLineChars="2250" w:firstLine="5625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(</w:t>
      </w:r>
      <w:r w:rsidRPr="0032710E">
        <w:rPr>
          <w:rFonts w:ascii="ＭＳ ゴシック" w:eastAsia="ＭＳ Ｐ明朝" w:hAnsi="ＭＳ ゴシック" w:cs="ＭＳ ゴシック" w:hint="eastAsia"/>
          <w:spacing w:val="255"/>
          <w:kern w:val="0"/>
          <w:szCs w:val="21"/>
          <w:fitText w:val="990" w:id="-1156320256"/>
        </w:rPr>
        <w:t>ＦＡ</w:t>
      </w:r>
      <w:r w:rsidRPr="0032710E">
        <w:rPr>
          <w:rFonts w:ascii="ＭＳ ゴシック" w:eastAsia="ＭＳ Ｐ明朝" w:hAnsi="ＭＳ ゴシック" w:cs="ＭＳ ゴシック" w:hint="eastAsia"/>
          <w:spacing w:val="15"/>
          <w:kern w:val="0"/>
          <w:szCs w:val="21"/>
          <w:fitText w:val="990" w:id="-1156320256"/>
        </w:rPr>
        <w:t>Ｘ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)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334C2F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="00634712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</w:p>
    <w:p w:rsidR="00334C2F" w:rsidRPr="00042C2D" w:rsidRDefault="00334C2F" w:rsidP="009B16DE">
      <w:pPr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</w:p>
    <w:p w:rsidR="009B16DE" w:rsidRPr="00042C2D" w:rsidRDefault="009B16DE" w:rsidP="009B16DE">
      <w:pPr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下記工事に係る</w:t>
      </w:r>
      <w:r w:rsidR="00B13D3A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競争入札</w:t>
      </w:r>
      <w:r w:rsidR="00FC1A2C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（総合評価落札方式）</w:t>
      </w:r>
      <w:r w:rsidR="00B13D3A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に参加したいので、参加申請します。</w:t>
      </w:r>
    </w:p>
    <w:p w:rsidR="00B13D3A" w:rsidRPr="00042C2D" w:rsidRDefault="00B13D3A" w:rsidP="004458C2">
      <w:pPr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</w:p>
    <w:p w:rsidR="009B16DE" w:rsidRPr="00042C2D" w:rsidRDefault="009B16DE" w:rsidP="009B16DE">
      <w:pPr>
        <w:pStyle w:val="a4"/>
        <w:rPr>
          <w:rFonts w:eastAsia="ＭＳ Ｐ明朝"/>
          <w:sz w:val="21"/>
          <w:szCs w:val="21"/>
        </w:rPr>
      </w:pPr>
      <w:r w:rsidRPr="00042C2D">
        <w:rPr>
          <w:rFonts w:eastAsia="ＭＳ Ｐ明朝" w:hint="eastAsia"/>
          <w:sz w:val="21"/>
          <w:szCs w:val="21"/>
        </w:rPr>
        <w:t>記</w:t>
      </w:r>
    </w:p>
    <w:p w:rsidR="00B13D3A" w:rsidRPr="00042C2D" w:rsidRDefault="00B13D3A" w:rsidP="009B16DE">
      <w:pPr>
        <w:rPr>
          <w:rFonts w:eastAsia="ＭＳ Ｐ明朝"/>
          <w:szCs w:val="21"/>
        </w:rPr>
      </w:pPr>
    </w:p>
    <w:p w:rsidR="005C09A7" w:rsidRPr="00042C2D" w:rsidRDefault="009B16DE" w:rsidP="009B16DE">
      <w:pPr>
        <w:pStyle w:val="a5"/>
        <w:jc w:val="both"/>
        <w:rPr>
          <w:rFonts w:eastAsia="ＭＳ Ｐ明朝"/>
          <w:sz w:val="21"/>
          <w:szCs w:val="21"/>
        </w:rPr>
      </w:pPr>
      <w:r w:rsidRPr="00042C2D">
        <w:rPr>
          <w:rFonts w:eastAsia="ＭＳ Ｐ明朝" w:hint="eastAsia"/>
          <w:sz w:val="21"/>
          <w:szCs w:val="21"/>
        </w:rPr>
        <w:t xml:space="preserve">１　</w:t>
      </w:r>
      <w:r w:rsidR="005C09A7" w:rsidRPr="00042C2D">
        <w:rPr>
          <w:rFonts w:eastAsia="ＭＳ Ｐ明朝" w:hint="eastAsia"/>
          <w:sz w:val="21"/>
          <w:szCs w:val="21"/>
        </w:rPr>
        <w:t>参加申請する</w:t>
      </w:r>
      <w:r w:rsidRPr="00042C2D">
        <w:rPr>
          <w:rFonts w:eastAsia="ＭＳ Ｐ明朝" w:hint="eastAsia"/>
          <w:spacing w:val="0"/>
          <w:sz w:val="21"/>
          <w:szCs w:val="21"/>
        </w:rPr>
        <w:t>工事名</w:t>
      </w:r>
    </w:p>
    <w:p w:rsidR="00B13D3A" w:rsidRPr="00042C2D" w:rsidRDefault="00B13D3A" w:rsidP="009B16DE">
      <w:pPr>
        <w:pStyle w:val="a5"/>
        <w:jc w:val="both"/>
        <w:rPr>
          <w:rFonts w:eastAsia="ＭＳ Ｐ明朝"/>
          <w:sz w:val="21"/>
          <w:szCs w:val="21"/>
        </w:rPr>
      </w:pPr>
    </w:p>
    <w:p w:rsidR="00B13D3A" w:rsidRPr="00240725" w:rsidRDefault="00D136FD" w:rsidP="009B16DE">
      <w:pPr>
        <w:pStyle w:val="a5"/>
        <w:jc w:val="both"/>
        <w:rPr>
          <w:rFonts w:eastAsia="ＭＳ Ｐ明朝"/>
          <w:sz w:val="21"/>
          <w:szCs w:val="21"/>
          <w:u w:val="single"/>
        </w:rPr>
      </w:pPr>
      <w:r w:rsidRPr="00042C2D">
        <w:rPr>
          <w:rFonts w:eastAsia="ＭＳ Ｐ明朝" w:hint="eastAsia"/>
          <w:sz w:val="21"/>
          <w:szCs w:val="21"/>
        </w:rPr>
        <w:t xml:space="preserve">　　</w:t>
      </w:r>
      <w:r w:rsidR="009B16DE" w:rsidRPr="00042C2D">
        <w:rPr>
          <w:rFonts w:eastAsia="ＭＳ Ｐ明朝" w:hint="eastAsia"/>
          <w:sz w:val="21"/>
          <w:szCs w:val="21"/>
          <w:u w:val="single"/>
        </w:rPr>
        <w:t xml:space="preserve">　</w:t>
      </w:r>
      <w:r w:rsidR="00606D20">
        <w:rPr>
          <w:rFonts w:eastAsia="ＭＳ Ｐ明朝" w:hint="eastAsia"/>
          <w:sz w:val="21"/>
          <w:szCs w:val="21"/>
          <w:u w:val="single"/>
        </w:rPr>
        <w:t xml:space="preserve">　　</w:t>
      </w:r>
      <w:r w:rsidR="00AD2EC4">
        <w:rPr>
          <w:rFonts w:eastAsia="ＭＳ Ｐ明朝" w:hint="eastAsia"/>
          <w:sz w:val="21"/>
          <w:szCs w:val="21"/>
          <w:u w:val="single"/>
        </w:rPr>
        <w:t xml:space="preserve">　　　　　　　　　　　　　　　　　　　　　　　　</w:t>
      </w:r>
      <w:r w:rsidR="00606D20">
        <w:rPr>
          <w:rFonts w:eastAsia="ＭＳ Ｐ明朝" w:hint="eastAsia"/>
          <w:sz w:val="21"/>
          <w:szCs w:val="21"/>
          <w:u w:val="single"/>
        </w:rPr>
        <w:t xml:space="preserve">　　　　　</w:t>
      </w:r>
      <w:r w:rsidRPr="00042C2D">
        <w:rPr>
          <w:rFonts w:eastAsia="ＭＳ Ｐ明朝" w:hint="eastAsia"/>
          <w:sz w:val="21"/>
          <w:szCs w:val="21"/>
          <w:u w:val="single"/>
        </w:rPr>
        <w:t xml:space="preserve">　　　</w:t>
      </w:r>
    </w:p>
    <w:p w:rsidR="0083747A" w:rsidRDefault="0083747A" w:rsidP="00FA34B8">
      <w:pPr>
        <w:pStyle w:val="a5"/>
        <w:ind w:right="125"/>
        <w:rPr>
          <w:rFonts w:eastAsia="ＭＳ Ｐ明朝"/>
          <w:sz w:val="21"/>
          <w:szCs w:val="21"/>
        </w:rPr>
      </w:pPr>
    </w:p>
    <w:p w:rsidR="009B16DE" w:rsidRPr="00042C2D" w:rsidRDefault="00FA34B8" w:rsidP="00FA34B8">
      <w:pPr>
        <w:pStyle w:val="a5"/>
        <w:ind w:right="125"/>
        <w:rPr>
          <w:rFonts w:eastAsia="ＭＳ Ｐ明朝"/>
          <w:sz w:val="21"/>
          <w:szCs w:val="21"/>
          <w:lang w:eastAsia="zh-CN"/>
        </w:rPr>
      </w:pPr>
      <w:r>
        <w:rPr>
          <w:rFonts w:eastAsia="ＭＳ Ｐ明朝" w:hint="eastAsia"/>
          <w:sz w:val="21"/>
          <w:szCs w:val="21"/>
        </w:rPr>
        <w:t xml:space="preserve">　</w:t>
      </w:r>
      <w:r w:rsidR="009B16DE" w:rsidRPr="00042C2D">
        <w:rPr>
          <w:rFonts w:eastAsia="ＭＳ Ｐ明朝" w:hint="eastAsia"/>
          <w:sz w:val="21"/>
          <w:szCs w:val="21"/>
          <w:lang w:eastAsia="zh-CN"/>
        </w:rPr>
        <w:t>（</w:t>
      </w:r>
      <w:r w:rsidR="00DA4D5D">
        <w:rPr>
          <w:rFonts w:eastAsia="ＭＳ Ｐ明朝" w:hint="eastAsia"/>
          <w:sz w:val="21"/>
          <w:szCs w:val="21"/>
          <w:lang w:eastAsia="zh-CN"/>
        </w:rPr>
        <w:t xml:space="preserve"> </w:t>
      </w:r>
      <w:r w:rsidR="00067CAB">
        <w:rPr>
          <w:rFonts w:eastAsia="ＭＳ Ｐ明朝" w:hint="eastAsia"/>
          <w:sz w:val="21"/>
          <w:szCs w:val="21"/>
          <w:lang w:eastAsia="zh-CN"/>
        </w:rPr>
        <w:t xml:space="preserve">　</w:t>
      </w:r>
      <w:r w:rsidR="003651E9">
        <w:rPr>
          <w:rFonts w:eastAsia="ＭＳ Ｐ明朝" w:hint="eastAsia"/>
          <w:sz w:val="21"/>
          <w:szCs w:val="21"/>
          <w:lang w:eastAsia="zh-CN"/>
        </w:rPr>
        <w:t xml:space="preserve">　</w:t>
      </w:r>
      <w:r w:rsidR="00DA4D5D">
        <w:rPr>
          <w:rFonts w:eastAsia="ＭＳ Ｐ明朝" w:hint="eastAsia"/>
          <w:sz w:val="21"/>
          <w:szCs w:val="21"/>
          <w:lang w:eastAsia="zh-CN"/>
        </w:rPr>
        <w:t xml:space="preserve"> </w:t>
      </w:r>
      <w:r w:rsidR="009B16DE" w:rsidRPr="00042C2D">
        <w:rPr>
          <w:rFonts w:eastAsia="ＭＳ Ｐ明朝" w:hint="eastAsia"/>
          <w:sz w:val="21"/>
          <w:szCs w:val="21"/>
          <w:lang w:eastAsia="zh-CN"/>
        </w:rPr>
        <w:t>月</w:t>
      </w:r>
      <w:r w:rsidR="00DA4D5D">
        <w:rPr>
          <w:rFonts w:eastAsia="ＭＳ Ｐ明朝" w:hint="eastAsia"/>
          <w:sz w:val="21"/>
          <w:szCs w:val="21"/>
          <w:lang w:eastAsia="zh-CN"/>
        </w:rPr>
        <w:t xml:space="preserve"> </w:t>
      </w:r>
      <w:r w:rsidR="003651E9">
        <w:rPr>
          <w:rFonts w:eastAsia="ＭＳ Ｐ明朝" w:hint="eastAsia"/>
          <w:sz w:val="21"/>
          <w:szCs w:val="21"/>
          <w:lang w:eastAsia="zh-CN"/>
        </w:rPr>
        <w:t xml:space="preserve">　　</w:t>
      </w:r>
      <w:r w:rsidR="00DA4D5D">
        <w:rPr>
          <w:rFonts w:eastAsia="ＭＳ Ｐ明朝" w:hint="eastAsia"/>
          <w:sz w:val="21"/>
          <w:szCs w:val="21"/>
          <w:lang w:eastAsia="zh-CN"/>
        </w:rPr>
        <w:t xml:space="preserve"> </w:t>
      </w:r>
      <w:r w:rsidR="009B16DE" w:rsidRPr="00042C2D">
        <w:rPr>
          <w:rFonts w:eastAsia="ＭＳ Ｐ明朝" w:hint="eastAsia"/>
          <w:sz w:val="21"/>
          <w:szCs w:val="21"/>
          <w:lang w:eastAsia="zh-CN"/>
        </w:rPr>
        <w:t>日松本市公告</w:t>
      </w:r>
      <w:r w:rsidR="00067CAB">
        <w:rPr>
          <w:rFonts w:eastAsia="ＭＳ Ｐ明朝" w:hint="eastAsia"/>
          <w:sz w:val="21"/>
          <w:szCs w:val="21"/>
          <w:lang w:eastAsia="zh-CN"/>
        </w:rPr>
        <w:t xml:space="preserve">　　　　　</w:t>
      </w:r>
      <w:r w:rsidR="009B16DE" w:rsidRPr="00042C2D">
        <w:rPr>
          <w:rFonts w:eastAsia="ＭＳ Ｐ明朝" w:hint="eastAsia"/>
          <w:sz w:val="21"/>
          <w:szCs w:val="21"/>
          <w:lang w:eastAsia="zh-CN"/>
        </w:rPr>
        <w:t>号）</w:t>
      </w:r>
      <w:r w:rsidR="001F58D1">
        <w:rPr>
          <w:rFonts w:eastAsia="ＭＳ Ｐ明朝" w:hint="eastAsia"/>
          <w:sz w:val="21"/>
          <w:szCs w:val="21"/>
          <w:lang w:eastAsia="zh-CN"/>
        </w:rPr>
        <w:t xml:space="preserve">　</w:t>
      </w:r>
    </w:p>
    <w:p w:rsidR="00B13D3A" w:rsidRPr="00DA4D5D" w:rsidRDefault="00B13D3A" w:rsidP="00FA34B8">
      <w:pPr>
        <w:widowControl/>
        <w:ind w:right="840" w:firstLineChars="2650" w:firstLine="6625"/>
        <w:jc w:val="left"/>
        <w:rPr>
          <w:rFonts w:ascii="ＭＳ Ｐ明朝" w:eastAsia="ＭＳ Ｐ明朝" w:hAnsi="ＭＳ Ｐ明朝" w:cs="ＭＳ ゴシック"/>
          <w:spacing w:val="20"/>
          <w:kern w:val="0"/>
          <w:szCs w:val="21"/>
          <w:lang w:eastAsia="zh-CN"/>
        </w:rPr>
      </w:pPr>
    </w:p>
    <w:p w:rsidR="00B13D3A" w:rsidRPr="00F478F2" w:rsidRDefault="00F478F2" w:rsidP="00FF52C0">
      <w:pPr>
        <w:widowControl/>
        <w:ind w:leftChars="-52" w:left="-109" w:firstLineChars="50" w:firstLine="125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F478F2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２　入札方法</w:t>
      </w:r>
      <w:r w:rsidR="004E5931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（該当に○）</w:t>
      </w:r>
    </w:p>
    <w:p w:rsidR="00F478F2" w:rsidRDefault="004E5931" w:rsidP="00FA34B8">
      <w:pPr>
        <w:pStyle w:val="a5"/>
        <w:jc w:val="both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 xml:space="preserve">　　</w:t>
      </w:r>
      <w:r>
        <w:rPr>
          <w:rFonts w:eastAsia="ＭＳ Ｐ明朝" w:hint="eastAsia"/>
          <w:sz w:val="21"/>
          <w:szCs w:val="21"/>
        </w:rPr>
        <w:t xml:space="preserve"> </w:t>
      </w:r>
      <w:r w:rsidR="001F58D1">
        <w:rPr>
          <w:rFonts w:eastAsia="ＭＳ Ｐ明朝" w:hint="eastAsia"/>
          <w:sz w:val="21"/>
          <w:szCs w:val="21"/>
        </w:rPr>
        <w:t xml:space="preserve">・一般競争入札　　・事後審査型一般競争入札　　</w:t>
      </w:r>
    </w:p>
    <w:p w:rsidR="00F478F2" w:rsidRDefault="00F478F2" w:rsidP="00FA34B8">
      <w:pPr>
        <w:pStyle w:val="a5"/>
        <w:jc w:val="both"/>
        <w:rPr>
          <w:rFonts w:eastAsia="ＭＳ Ｐ明朝"/>
          <w:sz w:val="21"/>
          <w:szCs w:val="21"/>
        </w:rPr>
      </w:pPr>
    </w:p>
    <w:p w:rsidR="00FA34B8" w:rsidRDefault="00F478F2" w:rsidP="00FA34B8">
      <w:pPr>
        <w:pStyle w:val="a5"/>
        <w:jc w:val="both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>３</w:t>
      </w:r>
      <w:r w:rsidR="00FA34B8" w:rsidRPr="00042C2D">
        <w:rPr>
          <w:rFonts w:eastAsia="ＭＳ Ｐ明朝" w:hint="eastAsia"/>
          <w:sz w:val="21"/>
          <w:szCs w:val="21"/>
        </w:rPr>
        <w:t xml:space="preserve">　添付書類</w:t>
      </w:r>
    </w:p>
    <w:p w:rsidR="00B13D3A" w:rsidRDefault="00C63790" w:rsidP="001F58D1">
      <w:pPr>
        <w:pStyle w:val="a5"/>
        <w:spacing w:line="360" w:lineRule="auto"/>
        <w:ind w:firstLineChars="50" w:firstLine="125"/>
        <w:jc w:val="both"/>
        <w:rPr>
          <w:rFonts w:eastAsia="ＭＳ Ｐ明朝"/>
          <w:szCs w:val="21"/>
        </w:rPr>
      </w:pPr>
      <w:r>
        <w:rPr>
          <w:rFonts w:eastAsia="ＭＳ Ｐ明朝" w:hint="eastAsia"/>
          <w:sz w:val="21"/>
          <w:szCs w:val="21"/>
        </w:rPr>
        <w:t xml:space="preserve">⑴　</w:t>
      </w:r>
      <w:r w:rsidR="00FA34B8">
        <w:rPr>
          <w:rFonts w:eastAsia="ＭＳ Ｐ明朝" w:hint="eastAsia"/>
          <w:sz w:val="21"/>
          <w:szCs w:val="21"/>
        </w:rPr>
        <w:t>価格</w:t>
      </w:r>
      <w:r w:rsidR="00FA34B8">
        <w:rPr>
          <w:rFonts w:eastAsia="ＭＳ Ｐ明朝" w:hint="eastAsia"/>
          <w:szCs w:val="21"/>
        </w:rPr>
        <w:t>以外の評価点申請書</w:t>
      </w:r>
      <w:r w:rsidR="004466A4">
        <w:rPr>
          <w:rFonts w:eastAsia="ＭＳ Ｐ明朝" w:hint="eastAsia"/>
          <w:szCs w:val="21"/>
        </w:rPr>
        <w:t xml:space="preserve">　</w:t>
      </w:r>
    </w:p>
    <w:p w:rsidR="00274C57" w:rsidRDefault="00691735" w:rsidP="00274C57">
      <w:pPr>
        <w:pStyle w:val="a5"/>
        <w:spacing w:line="360" w:lineRule="auto"/>
        <w:ind w:firstLineChars="50" w:firstLine="125"/>
        <w:jc w:val="both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>⑵</w:t>
      </w:r>
      <w:r w:rsidR="00274C57">
        <w:rPr>
          <w:rFonts w:eastAsia="ＭＳ Ｐ明朝" w:hint="eastAsia"/>
          <w:sz w:val="21"/>
          <w:szCs w:val="21"/>
        </w:rPr>
        <w:t xml:space="preserve">　配置</w:t>
      </w:r>
      <w:r w:rsidR="005060AD">
        <w:rPr>
          <w:rFonts w:eastAsia="ＭＳ Ｐ明朝" w:hint="eastAsia"/>
          <w:sz w:val="21"/>
          <w:szCs w:val="21"/>
        </w:rPr>
        <w:t>予定</w:t>
      </w:r>
      <w:r w:rsidR="00274C57">
        <w:rPr>
          <w:rFonts w:eastAsia="ＭＳ Ｐ明朝" w:hint="eastAsia"/>
          <w:sz w:val="21"/>
          <w:szCs w:val="21"/>
        </w:rPr>
        <w:t>技術者調書（総合評価落札方式）</w:t>
      </w:r>
      <w:r w:rsidR="00CE5910" w:rsidRPr="00DD7C4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83747A" w:rsidRDefault="001C7023" w:rsidP="00274C57">
      <w:pPr>
        <w:pStyle w:val="a5"/>
        <w:numPr>
          <w:ilvl w:val="0"/>
          <w:numId w:val="8"/>
        </w:numPr>
        <w:spacing w:line="360" w:lineRule="auto"/>
        <w:jc w:val="both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>⑵</w:t>
      </w:r>
      <w:r w:rsidR="005060AD">
        <w:rPr>
          <w:rFonts w:eastAsia="ＭＳ Ｐ明朝" w:hint="eastAsia"/>
          <w:sz w:val="21"/>
          <w:szCs w:val="21"/>
        </w:rPr>
        <w:t>は、価格以外の評価において加点となる</w:t>
      </w:r>
      <w:r w:rsidR="00274C57">
        <w:rPr>
          <w:rFonts w:eastAsia="ＭＳ Ｐ明朝" w:hint="eastAsia"/>
          <w:sz w:val="21"/>
          <w:szCs w:val="21"/>
        </w:rPr>
        <w:t>場合のみ</w:t>
      </w:r>
      <w:r w:rsidR="00E314DA">
        <w:rPr>
          <w:rFonts w:eastAsia="ＭＳ Ｐ明朝" w:hint="eastAsia"/>
          <w:sz w:val="21"/>
          <w:szCs w:val="21"/>
        </w:rPr>
        <w:t>提出</w:t>
      </w:r>
    </w:p>
    <w:sectPr w:rsidR="0083747A" w:rsidSect="00185CBB">
      <w:pgSz w:w="11906" w:h="16838" w:code="9"/>
      <w:pgMar w:top="1134" w:right="1418" w:bottom="39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4F" w:rsidRDefault="00051B4F" w:rsidP="007E73DB">
      <w:r>
        <w:separator/>
      </w:r>
    </w:p>
  </w:endnote>
  <w:endnote w:type="continuationSeparator" w:id="0">
    <w:p w:rsidR="00051B4F" w:rsidRDefault="00051B4F" w:rsidP="007E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4F" w:rsidRDefault="00051B4F" w:rsidP="007E73DB">
      <w:r>
        <w:separator/>
      </w:r>
    </w:p>
  </w:footnote>
  <w:footnote w:type="continuationSeparator" w:id="0">
    <w:p w:rsidR="00051B4F" w:rsidRDefault="00051B4F" w:rsidP="007E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793"/>
    <w:multiLevelType w:val="hybridMultilevel"/>
    <w:tmpl w:val="CCCC604E"/>
    <w:lvl w:ilvl="0" w:tplc="12327D7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190209FC"/>
    <w:multiLevelType w:val="hybridMultilevel"/>
    <w:tmpl w:val="5DF4C780"/>
    <w:lvl w:ilvl="0" w:tplc="8B723B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B2977"/>
    <w:multiLevelType w:val="hybridMultilevel"/>
    <w:tmpl w:val="CF04625C"/>
    <w:lvl w:ilvl="0" w:tplc="F46A438C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35D87056"/>
    <w:multiLevelType w:val="hybridMultilevel"/>
    <w:tmpl w:val="1C7C0FE6"/>
    <w:lvl w:ilvl="0" w:tplc="18EC5A64">
      <w:start w:val="3"/>
      <w:numFmt w:val="bullet"/>
      <w:lvlText w:val="※"/>
      <w:lvlJc w:val="left"/>
      <w:pPr>
        <w:ind w:left="65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4" w15:restartNumberingAfterBreak="0">
    <w:nsid w:val="3BC24D9A"/>
    <w:multiLevelType w:val="hybridMultilevel"/>
    <w:tmpl w:val="FDB25444"/>
    <w:lvl w:ilvl="0" w:tplc="70027F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B0204C"/>
    <w:multiLevelType w:val="hybridMultilevel"/>
    <w:tmpl w:val="74206644"/>
    <w:lvl w:ilvl="0" w:tplc="E526A2C2">
      <w:start w:val="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404820"/>
    <w:multiLevelType w:val="hybridMultilevel"/>
    <w:tmpl w:val="087E4472"/>
    <w:lvl w:ilvl="0" w:tplc="915299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101AF6"/>
    <w:multiLevelType w:val="hybridMultilevel"/>
    <w:tmpl w:val="113C7DA8"/>
    <w:lvl w:ilvl="0" w:tplc="F34C30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D8"/>
    <w:rsid w:val="00034123"/>
    <w:rsid w:val="0003786F"/>
    <w:rsid w:val="00042C2D"/>
    <w:rsid w:val="00051B4F"/>
    <w:rsid w:val="00067CAB"/>
    <w:rsid w:val="00071167"/>
    <w:rsid w:val="00073FF6"/>
    <w:rsid w:val="000902AD"/>
    <w:rsid w:val="000A5B1D"/>
    <w:rsid w:val="000C2999"/>
    <w:rsid w:val="000D151A"/>
    <w:rsid w:val="000D4E16"/>
    <w:rsid w:val="000E093C"/>
    <w:rsid w:val="0010633E"/>
    <w:rsid w:val="00117078"/>
    <w:rsid w:val="001205F6"/>
    <w:rsid w:val="00145C9B"/>
    <w:rsid w:val="00160027"/>
    <w:rsid w:val="00171076"/>
    <w:rsid w:val="001740B7"/>
    <w:rsid w:val="001760D8"/>
    <w:rsid w:val="00185CBB"/>
    <w:rsid w:val="00190EF6"/>
    <w:rsid w:val="001C7023"/>
    <w:rsid w:val="001C73CC"/>
    <w:rsid w:val="001D019F"/>
    <w:rsid w:val="001F0799"/>
    <w:rsid w:val="001F58D1"/>
    <w:rsid w:val="0021115D"/>
    <w:rsid w:val="0022329D"/>
    <w:rsid w:val="00235D42"/>
    <w:rsid w:val="00240725"/>
    <w:rsid w:val="002434B2"/>
    <w:rsid w:val="00245598"/>
    <w:rsid w:val="002537CB"/>
    <w:rsid w:val="002601D4"/>
    <w:rsid w:val="00260D6D"/>
    <w:rsid w:val="00265A93"/>
    <w:rsid w:val="002668D8"/>
    <w:rsid w:val="00274C57"/>
    <w:rsid w:val="00280781"/>
    <w:rsid w:val="0028374C"/>
    <w:rsid w:val="002A6253"/>
    <w:rsid w:val="002D45DC"/>
    <w:rsid w:val="002D5928"/>
    <w:rsid w:val="002E0E1B"/>
    <w:rsid w:val="002F6DFD"/>
    <w:rsid w:val="003003DC"/>
    <w:rsid w:val="0030625B"/>
    <w:rsid w:val="00307697"/>
    <w:rsid w:val="0032710E"/>
    <w:rsid w:val="00334C2F"/>
    <w:rsid w:val="003651E9"/>
    <w:rsid w:val="00376105"/>
    <w:rsid w:val="00380AE0"/>
    <w:rsid w:val="003869B4"/>
    <w:rsid w:val="003A1D57"/>
    <w:rsid w:val="003C0E53"/>
    <w:rsid w:val="003C5C56"/>
    <w:rsid w:val="003C7B92"/>
    <w:rsid w:val="003C7BE5"/>
    <w:rsid w:val="003D09B8"/>
    <w:rsid w:val="003D205B"/>
    <w:rsid w:val="003E392C"/>
    <w:rsid w:val="003F3AE8"/>
    <w:rsid w:val="00412516"/>
    <w:rsid w:val="0043390C"/>
    <w:rsid w:val="004360E4"/>
    <w:rsid w:val="004458C2"/>
    <w:rsid w:val="0044634E"/>
    <w:rsid w:val="004466A4"/>
    <w:rsid w:val="004511C2"/>
    <w:rsid w:val="00454DEC"/>
    <w:rsid w:val="004575C1"/>
    <w:rsid w:val="00462C2F"/>
    <w:rsid w:val="00470C3F"/>
    <w:rsid w:val="004830A1"/>
    <w:rsid w:val="0049144E"/>
    <w:rsid w:val="004A2442"/>
    <w:rsid w:val="004A6B66"/>
    <w:rsid w:val="004B2F1E"/>
    <w:rsid w:val="004C71DC"/>
    <w:rsid w:val="004E1EA1"/>
    <w:rsid w:val="004E5931"/>
    <w:rsid w:val="004F3D66"/>
    <w:rsid w:val="00500C39"/>
    <w:rsid w:val="005060AD"/>
    <w:rsid w:val="00517A7C"/>
    <w:rsid w:val="0054158F"/>
    <w:rsid w:val="00551D2D"/>
    <w:rsid w:val="00556326"/>
    <w:rsid w:val="00556839"/>
    <w:rsid w:val="00562CB1"/>
    <w:rsid w:val="00565A90"/>
    <w:rsid w:val="005B6DDE"/>
    <w:rsid w:val="005B7847"/>
    <w:rsid w:val="005C09A7"/>
    <w:rsid w:val="005D4C32"/>
    <w:rsid w:val="00605DF8"/>
    <w:rsid w:val="00606D20"/>
    <w:rsid w:val="006116C6"/>
    <w:rsid w:val="006239BB"/>
    <w:rsid w:val="00634712"/>
    <w:rsid w:val="00640FFC"/>
    <w:rsid w:val="00650904"/>
    <w:rsid w:val="00661A55"/>
    <w:rsid w:val="006661BF"/>
    <w:rsid w:val="00666A93"/>
    <w:rsid w:val="00667A02"/>
    <w:rsid w:val="00672E52"/>
    <w:rsid w:val="00691735"/>
    <w:rsid w:val="006F0B37"/>
    <w:rsid w:val="00713767"/>
    <w:rsid w:val="00727258"/>
    <w:rsid w:val="007313EC"/>
    <w:rsid w:val="00752C9D"/>
    <w:rsid w:val="00766B33"/>
    <w:rsid w:val="007841AA"/>
    <w:rsid w:val="0078552B"/>
    <w:rsid w:val="00786B57"/>
    <w:rsid w:val="00797E3D"/>
    <w:rsid w:val="007C69A8"/>
    <w:rsid w:val="007D7575"/>
    <w:rsid w:val="007E4274"/>
    <w:rsid w:val="007E72BB"/>
    <w:rsid w:val="007E73DB"/>
    <w:rsid w:val="00811032"/>
    <w:rsid w:val="0081272A"/>
    <w:rsid w:val="00813675"/>
    <w:rsid w:val="00813BD8"/>
    <w:rsid w:val="00814837"/>
    <w:rsid w:val="008309D4"/>
    <w:rsid w:val="008324D0"/>
    <w:rsid w:val="0083747A"/>
    <w:rsid w:val="0084016B"/>
    <w:rsid w:val="008631FC"/>
    <w:rsid w:val="0086378F"/>
    <w:rsid w:val="008744CF"/>
    <w:rsid w:val="00882E6B"/>
    <w:rsid w:val="008B4FFD"/>
    <w:rsid w:val="008D4951"/>
    <w:rsid w:val="008E108F"/>
    <w:rsid w:val="008E7AFA"/>
    <w:rsid w:val="008E7DF3"/>
    <w:rsid w:val="00902DC8"/>
    <w:rsid w:val="00957BEA"/>
    <w:rsid w:val="00975D0D"/>
    <w:rsid w:val="00983714"/>
    <w:rsid w:val="00985D08"/>
    <w:rsid w:val="00987D24"/>
    <w:rsid w:val="009A076C"/>
    <w:rsid w:val="009A4683"/>
    <w:rsid w:val="009B068E"/>
    <w:rsid w:val="009B16DE"/>
    <w:rsid w:val="009E0AE6"/>
    <w:rsid w:val="00A06285"/>
    <w:rsid w:val="00A07C62"/>
    <w:rsid w:val="00A2198E"/>
    <w:rsid w:val="00A22A60"/>
    <w:rsid w:val="00A24C7E"/>
    <w:rsid w:val="00A653FB"/>
    <w:rsid w:val="00A70604"/>
    <w:rsid w:val="00A73F34"/>
    <w:rsid w:val="00AA2130"/>
    <w:rsid w:val="00AB21C1"/>
    <w:rsid w:val="00AD2EC4"/>
    <w:rsid w:val="00AD7F39"/>
    <w:rsid w:val="00AE1183"/>
    <w:rsid w:val="00AE5260"/>
    <w:rsid w:val="00B04643"/>
    <w:rsid w:val="00B13D3A"/>
    <w:rsid w:val="00B3316A"/>
    <w:rsid w:val="00B34EFF"/>
    <w:rsid w:val="00B40CC8"/>
    <w:rsid w:val="00B62D77"/>
    <w:rsid w:val="00B63156"/>
    <w:rsid w:val="00BA717B"/>
    <w:rsid w:val="00BA767E"/>
    <w:rsid w:val="00BD3C9B"/>
    <w:rsid w:val="00BE0284"/>
    <w:rsid w:val="00C054F1"/>
    <w:rsid w:val="00C10386"/>
    <w:rsid w:val="00C2262F"/>
    <w:rsid w:val="00C332B2"/>
    <w:rsid w:val="00C35F32"/>
    <w:rsid w:val="00C360DA"/>
    <w:rsid w:val="00C51D88"/>
    <w:rsid w:val="00C522C0"/>
    <w:rsid w:val="00C55DBC"/>
    <w:rsid w:val="00C63790"/>
    <w:rsid w:val="00C657D0"/>
    <w:rsid w:val="00C7456C"/>
    <w:rsid w:val="00C779D0"/>
    <w:rsid w:val="00CA43FC"/>
    <w:rsid w:val="00CC158A"/>
    <w:rsid w:val="00CC254F"/>
    <w:rsid w:val="00CD3047"/>
    <w:rsid w:val="00CE51B6"/>
    <w:rsid w:val="00CE54BA"/>
    <w:rsid w:val="00CE5910"/>
    <w:rsid w:val="00D00883"/>
    <w:rsid w:val="00D04DDC"/>
    <w:rsid w:val="00D136FD"/>
    <w:rsid w:val="00D1617B"/>
    <w:rsid w:val="00D20131"/>
    <w:rsid w:val="00D219F5"/>
    <w:rsid w:val="00D25FFB"/>
    <w:rsid w:val="00D470DF"/>
    <w:rsid w:val="00D51A32"/>
    <w:rsid w:val="00D609AA"/>
    <w:rsid w:val="00D6273D"/>
    <w:rsid w:val="00D762FD"/>
    <w:rsid w:val="00D96A26"/>
    <w:rsid w:val="00DA4D5D"/>
    <w:rsid w:val="00DA6F77"/>
    <w:rsid w:val="00DB0B62"/>
    <w:rsid w:val="00DC3B4F"/>
    <w:rsid w:val="00DD3D9E"/>
    <w:rsid w:val="00DD7C42"/>
    <w:rsid w:val="00DF502A"/>
    <w:rsid w:val="00E2287C"/>
    <w:rsid w:val="00E24A06"/>
    <w:rsid w:val="00E31140"/>
    <w:rsid w:val="00E314DA"/>
    <w:rsid w:val="00E66A66"/>
    <w:rsid w:val="00E852BB"/>
    <w:rsid w:val="00E94FEF"/>
    <w:rsid w:val="00ED2A79"/>
    <w:rsid w:val="00EF19C5"/>
    <w:rsid w:val="00EF44A2"/>
    <w:rsid w:val="00EF6493"/>
    <w:rsid w:val="00F14E0C"/>
    <w:rsid w:val="00F27C15"/>
    <w:rsid w:val="00F30280"/>
    <w:rsid w:val="00F31A15"/>
    <w:rsid w:val="00F3780E"/>
    <w:rsid w:val="00F4158C"/>
    <w:rsid w:val="00F478F2"/>
    <w:rsid w:val="00F54038"/>
    <w:rsid w:val="00F733A2"/>
    <w:rsid w:val="00F77248"/>
    <w:rsid w:val="00F77C1F"/>
    <w:rsid w:val="00F866A0"/>
    <w:rsid w:val="00FA34B8"/>
    <w:rsid w:val="00FB1F09"/>
    <w:rsid w:val="00FB72C6"/>
    <w:rsid w:val="00FC0E0C"/>
    <w:rsid w:val="00FC1A2C"/>
    <w:rsid w:val="00FF2ED1"/>
    <w:rsid w:val="00FF52C0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E13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BD8"/>
    <w:rPr>
      <w:color w:val="000000"/>
      <w:u w:val="single"/>
    </w:rPr>
  </w:style>
  <w:style w:type="paragraph" w:styleId="Web">
    <w:name w:val="Normal (Web)"/>
    <w:basedOn w:val="a"/>
    <w:rsid w:val="00813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27C15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paragraph" w:styleId="a5">
    <w:name w:val="Closing"/>
    <w:basedOn w:val="a"/>
    <w:rsid w:val="00F27C15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paragraph" w:customStyle="1" w:styleId="OasysWin">
    <w:name w:val="Oasys/Win"/>
    <w:rsid w:val="00C779D0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-13"/>
      <w:sz w:val="24"/>
      <w:szCs w:val="24"/>
    </w:rPr>
  </w:style>
  <w:style w:type="paragraph" w:styleId="a6">
    <w:name w:val="header"/>
    <w:basedOn w:val="a"/>
    <w:link w:val="a7"/>
    <w:rsid w:val="007E73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E73DB"/>
    <w:rPr>
      <w:kern w:val="2"/>
      <w:sz w:val="21"/>
      <w:szCs w:val="24"/>
    </w:rPr>
  </w:style>
  <w:style w:type="paragraph" w:styleId="a8">
    <w:name w:val="footer"/>
    <w:basedOn w:val="a"/>
    <w:link w:val="a9"/>
    <w:rsid w:val="007E73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E73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2020-02-17T10:03:00Z</dcterms:created>
  <dcterms:modified xsi:type="dcterms:W3CDTF">2022-03-01T08:06:00Z</dcterms:modified>
</cp:coreProperties>
</file>