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1"/>
        <w:gridCol w:w="1378"/>
        <w:gridCol w:w="851"/>
      </w:tblGrid>
      <w:tr w:rsidR="000E0FC7" w:rsidTr="00F25A80">
        <w:trPr>
          <w:trHeight w:val="295"/>
        </w:trPr>
        <w:tc>
          <w:tcPr>
            <w:tcW w:w="431" w:type="dxa"/>
            <w:vMerge w:val="restart"/>
          </w:tcPr>
          <w:p w:rsidR="000E0FC7" w:rsidRPr="00524D7F" w:rsidRDefault="004C2829" w:rsidP="004C2829">
            <w:pPr>
              <w:spacing w:beforeLines="50" w:before="161" w:afterLines="50" w:after="161"/>
              <w:rPr>
                <w:rFonts w:ascii="BIZ UD明朝 Medium" w:eastAsia="BIZ UD明朝 Medium" w:hAnsi="BIZ UD明朝 Medium"/>
              </w:rPr>
            </w:pPr>
            <w:r w:rsidRPr="00524D7F">
              <w:rPr>
                <w:rFonts w:ascii="BIZ UD明朝 Medium" w:eastAsia="BIZ UD明朝 Medium" w:hAnsi="BIZ UD明朝 Medium" w:hint="eastAsia"/>
              </w:rPr>
              <w:t>受付番</w:t>
            </w:r>
            <w:r w:rsidR="000E0FC7" w:rsidRPr="00524D7F">
              <w:rPr>
                <w:rFonts w:ascii="BIZ UD明朝 Medium" w:eastAsia="BIZ UD明朝 Medium" w:hAnsi="BIZ UD明朝 Medium" w:hint="eastAsia"/>
              </w:rPr>
              <w:t>号</w:t>
            </w:r>
          </w:p>
        </w:tc>
        <w:tc>
          <w:tcPr>
            <w:tcW w:w="1378" w:type="dxa"/>
          </w:tcPr>
          <w:p w:rsidR="000E0FC7" w:rsidRPr="00524D7F" w:rsidRDefault="004C2829" w:rsidP="000F02D0">
            <w:pPr>
              <w:jc w:val="center"/>
              <w:rPr>
                <w:rFonts w:ascii="BIZ UD明朝 Medium" w:eastAsia="BIZ UD明朝 Medium" w:hAnsi="BIZ UD明朝 Medium"/>
              </w:rPr>
            </w:pPr>
            <w:r w:rsidRPr="00524D7F">
              <w:rPr>
                <w:rFonts w:ascii="BIZ UD明朝 Medium" w:eastAsia="BIZ UD明朝 Medium" w:hAnsi="BIZ UD明朝 Medium" w:hint="eastAsia"/>
              </w:rPr>
              <w:t>包括</w:t>
            </w:r>
          </w:p>
        </w:tc>
        <w:tc>
          <w:tcPr>
            <w:tcW w:w="851" w:type="dxa"/>
          </w:tcPr>
          <w:p w:rsidR="000E0FC7" w:rsidRPr="00524D7F" w:rsidRDefault="004C2829" w:rsidP="000E0FC7">
            <w:pPr>
              <w:rPr>
                <w:rFonts w:ascii="BIZ UD明朝 Medium" w:eastAsia="BIZ UD明朝 Medium" w:hAnsi="BIZ UD明朝 Medium"/>
              </w:rPr>
            </w:pPr>
            <w:r w:rsidRPr="00524D7F">
              <w:rPr>
                <w:rFonts w:ascii="BIZ UD明朝 Medium" w:eastAsia="BIZ UD明朝 Medium" w:hAnsi="BIZ UD明朝 Medium" w:hint="eastAsia"/>
              </w:rPr>
              <w:t>番号</w:t>
            </w:r>
          </w:p>
        </w:tc>
      </w:tr>
      <w:tr w:rsidR="000E0FC7" w:rsidTr="00F25A80">
        <w:trPr>
          <w:trHeight w:val="1305"/>
        </w:trPr>
        <w:tc>
          <w:tcPr>
            <w:tcW w:w="431" w:type="dxa"/>
            <w:vMerge/>
          </w:tcPr>
          <w:p w:rsidR="000E0FC7" w:rsidRPr="00383EA3" w:rsidRDefault="000E0FC7" w:rsidP="000E0FC7">
            <w:pPr>
              <w:spacing w:beforeLines="50" w:before="161" w:afterLines="50" w:after="161"/>
            </w:pPr>
          </w:p>
        </w:tc>
        <w:tc>
          <w:tcPr>
            <w:tcW w:w="1378" w:type="dxa"/>
          </w:tcPr>
          <w:p w:rsidR="000E0FC7" w:rsidRPr="00383EA3" w:rsidRDefault="000E0FC7" w:rsidP="000E0FC7">
            <w:r w:rsidRPr="00383EA3">
              <w:rPr>
                <w:rFonts w:hint="eastAsia"/>
              </w:rPr>
              <w:t>A</w:t>
            </w:r>
            <w:r w:rsidRPr="00383EA3">
              <w:rPr>
                <w:rFonts w:hint="eastAsia"/>
              </w:rPr>
              <w:t xml:space="preserve">　</w:t>
            </w:r>
            <w:r w:rsidR="00F25A80" w:rsidRPr="00383EA3">
              <w:rPr>
                <w:rFonts w:hint="eastAsia"/>
              </w:rPr>
              <w:t>E</w:t>
            </w:r>
            <w:r w:rsidR="00F25A80" w:rsidRPr="00383EA3">
              <w:rPr>
                <w:rFonts w:hint="eastAsia"/>
              </w:rPr>
              <w:t xml:space="preserve">　</w:t>
            </w:r>
            <w:r w:rsidR="00F25A80" w:rsidRPr="00383EA3">
              <w:rPr>
                <w:rFonts w:hint="eastAsia"/>
              </w:rPr>
              <w:t>I</w:t>
            </w:r>
          </w:p>
          <w:p w:rsidR="000E0FC7" w:rsidRPr="00383EA3" w:rsidRDefault="000E0FC7" w:rsidP="000E0FC7">
            <w:r w:rsidRPr="00383EA3">
              <w:rPr>
                <w:rFonts w:hint="eastAsia"/>
              </w:rPr>
              <w:t>B</w:t>
            </w:r>
            <w:r w:rsidRPr="00383EA3">
              <w:rPr>
                <w:rFonts w:hint="eastAsia"/>
              </w:rPr>
              <w:t xml:space="preserve">　</w:t>
            </w:r>
            <w:r w:rsidR="00F25A80" w:rsidRPr="00383EA3">
              <w:rPr>
                <w:rFonts w:hint="eastAsia"/>
              </w:rPr>
              <w:t>F</w:t>
            </w:r>
            <w:r w:rsidR="00F25A80" w:rsidRPr="00383EA3">
              <w:rPr>
                <w:rFonts w:hint="eastAsia"/>
              </w:rPr>
              <w:t xml:space="preserve">　</w:t>
            </w:r>
            <w:r w:rsidR="00F25A80" w:rsidRPr="00383EA3">
              <w:rPr>
                <w:rFonts w:hint="eastAsia"/>
              </w:rPr>
              <w:t>J</w:t>
            </w:r>
          </w:p>
          <w:p w:rsidR="000E0FC7" w:rsidRPr="00383EA3" w:rsidRDefault="000E0FC7" w:rsidP="000E0FC7">
            <w:r w:rsidRPr="00383EA3">
              <w:rPr>
                <w:rFonts w:hint="eastAsia"/>
              </w:rPr>
              <w:t>C</w:t>
            </w:r>
            <w:r w:rsidR="00B3711C" w:rsidRPr="00383EA3">
              <w:rPr>
                <w:rFonts w:hint="eastAsia"/>
              </w:rPr>
              <w:t xml:space="preserve">　</w:t>
            </w:r>
            <w:r w:rsidR="00F25A80" w:rsidRPr="00383EA3">
              <w:rPr>
                <w:rFonts w:hint="eastAsia"/>
              </w:rPr>
              <w:t>G</w:t>
            </w:r>
            <w:r w:rsidR="00F25A80" w:rsidRPr="00383EA3">
              <w:rPr>
                <w:rFonts w:hint="eastAsia"/>
              </w:rPr>
              <w:t xml:space="preserve">　</w:t>
            </w:r>
            <w:r w:rsidR="00F25A80" w:rsidRPr="00383EA3">
              <w:rPr>
                <w:rFonts w:hint="eastAsia"/>
              </w:rPr>
              <w:t>K</w:t>
            </w:r>
          </w:p>
          <w:p w:rsidR="00B3711C" w:rsidRPr="00383EA3" w:rsidRDefault="000E0FC7" w:rsidP="000E0FC7">
            <w:r w:rsidRPr="00383EA3">
              <w:rPr>
                <w:rFonts w:hint="eastAsia"/>
              </w:rPr>
              <w:t>D</w:t>
            </w:r>
            <w:r w:rsidRPr="00383EA3">
              <w:rPr>
                <w:rFonts w:hint="eastAsia"/>
              </w:rPr>
              <w:t xml:space="preserve">　</w:t>
            </w:r>
            <w:r w:rsidR="00F25A80" w:rsidRPr="00383EA3">
              <w:rPr>
                <w:rFonts w:hint="eastAsia"/>
              </w:rPr>
              <w:t>H</w:t>
            </w:r>
            <w:r w:rsidR="00F25A80" w:rsidRPr="00383EA3">
              <w:rPr>
                <w:rFonts w:hint="eastAsia"/>
              </w:rPr>
              <w:t xml:space="preserve">　</w:t>
            </w:r>
            <w:r w:rsidR="00F25A80" w:rsidRPr="00383EA3">
              <w:rPr>
                <w:rFonts w:hint="eastAsia"/>
              </w:rPr>
              <w:t>L</w:t>
            </w:r>
          </w:p>
        </w:tc>
        <w:tc>
          <w:tcPr>
            <w:tcW w:w="851" w:type="dxa"/>
          </w:tcPr>
          <w:p w:rsidR="000E0FC7" w:rsidRPr="00383EA3" w:rsidRDefault="000E0FC7" w:rsidP="000E0FC7">
            <w:pPr>
              <w:widowControl/>
              <w:jc w:val="left"/>
            </w:pPr>
          </w:p>
          <w:p w:rsidR="000E0FC7" w:rsidRPr="00383EA3" w:rsidRDefault="000E0FC7" w:rsidP="000E0FC7">
            <w:pPr>
              <w:widowControl/>
              <w:jc w:val="left"/>
            </w:pPr>
          </w:p>
          <w:p w:rsidR="000E0FC7" w:rsidRPr="00383EA3" w:rsidRDefault="000E0FC7" w:rsidP="000E0FC7"/>
          <w:p w:rsidR="004C2829" w:rsidRPr="00383EA3" w:rsidRDefault="004C2829" w:rsidP="000E0FC7"/>
        </w:tc>
      </w:tr>
    </w:tbl>
    <w:p w:rsidR="001232E6" w:rsidRPr="00524D7F" w:rsidRDefault="00AA44A1" w:rsidP="00034AE0">
      <w:pPr>
        <w:tabs>
          <w:tab w:val="left" w:pos="5040"/>
        </w:tabs>
        <w:ind w:firstLineChars="1900" w:firstLine="4069"/>
        <w:rPr>
          <w:rFonts w:ascii="BIZ UD明朝 Medium" w:eastAsia="BIZ UD明朝 Medium" w:hAnsi="BIZ UD明朝 Medium"/>
        </w:rPr>
      </w:pPr>
      <w:r w:rsidRPr="00524D7F">
        <w:rPr>
          <w:rFonts w:ascii="BIZ UD明朝 Medium" w:eastAsia="BIZ UD明朝 Medium" w:hAnsi="BIZ UD明朝 Medium" w:hint="eastAsia"/>
        </w:rPr>
        <w:t>令和</w:t>
      </w:r>
      <w:r w:rsidR="00F25A80" w:rsidRPr="00524D7F">
        <w:rPr>
          <w:rFonts w:ascii="BIZ UD明朝 Medium" w:eastAsia="BIZ UD明朝 Medium" w:hAnsi="BIZ UD明朝 Medium" w:hint="eastAsia"/>
        </w:rPr>
        <w:t xml:space="preserve">　　年　　月　　</w:t>
      </w:r>
      <w:r w:rsidR="001232E6" w:rsidRPr="00524D7F">
        <w:rPr>
          <w:rFonts w:ascii="BIZ UD明朝 Medium" w:eastAsia="BIZ UD明朝 Medium" w:hAnsi="BIZ UD明朝 Medium" w:hint="eastAsia"/>
        </w:rPr>
        <w:t>日申請</w:t>
      </w:r>
    </w:p>
    <w:p w:rsidR="00B3711C" w:rsidRPr="00524D7F" w:rsidRDefault="001232E6" w:rsidP="00F25A80">
      <w:pPr>
        <w:tabs>
          <w:tab w:val="left" w:pos="5040"/>
        </w:tabs>
        <w:rPr>
          <w:rFonts w:ascii="BIZ UD明朝 Medium" w:eastAsia="BIZ UD明朝 Medium" w:hAnsi="BIZ UD明朝 Medium"/>
          <w:sz w:val="22"/>
        </w:rPr>
      </w:pPr>
      <w:r w:rsidRPr="00524D7F">
        <w:rPr>
          <w:rFonts w:ascii="BIZ UD明朝 Medium" w:eastAsia="BIZ UD明朝 Medium" w:hAnsi="BIZ UD明朝 Medium" w:hint="eastAsia"/>
        </w:rPr>
        <w:t xml:space="preserve">　</w:t>
      </w:r>
      <w:r w:rsidR="000E0FC7" w:rsidRPr="00524D7F">
        <w:rPr>
          <w:rFonts w:ascii="BIZ UD明朝 Medium" w:eastAsia="BIZ UD明朝 Medium" w:hAnsi="BIZ UD明朝 Medium" w:hint="eastAsia"/>
        </w:rPr>
        <w:t xml:space="preserve">　</w:t>
      </w:r>
      <w:r w:rsidRPr="00524D7F">
        <w:rPr>
          <w:rFonts w:ascii="BIZ UD明朝 Medium" w:eastAsia="BIZ UD明朝 Medium" w:hAnsi="BIZ UD明朝 Medium" w:hint="eastAsia"/>
          <w:sz w:val="52"/>
          <w:szCs w:val="52"/>
        </w:rPr>
        <w:t>交　付　申　請　書</w:t>
      </w:r>
    </w:p>
    <w:p w:rsidR="00B3711C" w:rsidRPr="00524D7F" w:rsidRDefault="001232E6" w:rsidP="00B3711C">
      <w:pPr>
        <w:tabs>
          <w:tab w:val="left" w:pos="5040"/>
        </w:tabs>
        <w:spacing w:beforeLines="50" w:before="161" w:afterLines="50" w:after="161"/>
        <w:ind w:firstLineChars="100" w:firstLine="214"/>
        <w:rPr>
          <w:rFonts w:ascii="BIZ UD明朝 Medium" w:eastAsia="BIZ UD明朝 Medium" w:hAnsi="BIZ UD明朝 Medium"/>
          <w:szCs w:val="21"/>
        </w:rPr>
      </w:pPr>
      <w:r w:rsidRPr="00524D7F">
        <w:rPr>
          <w:rFonts w:ascii="BIZ UD明朝 Medium" w:eastAsia="BIZ UD明朝 Medium" w:hAnsi="BIZ UD明朝 Medium" w:hint="eastAsia"/>
          <w:szCs w:val="21"/>
        </w:rPr>
        <w:t>「思いやりあんしんカルテ」の交付を申請します。</w:t>
      </w:r>
    </w:p>
    <w:tbl>
      <w:tblPr>
        <w:tblStyle w:val="a3"/>
        <w:tblW w:w="0" w:type="auto"/>
        <w:tblInd w:w="213" w:type="dxa"/>
        <w:tblLook w:val="04A0" w:firstRow="1" w:lastRow="0" w:firstColumn="1" w:lastColumn="0" w:noHBand="0" w:noVBand="1"/>
      </w:tblPr>
      <w:tblGrid>
        <w:gridCol w:w="1738"/>
        <w:gridCol w:w="7796"/>
      </w:tblGrid>
      <w:tr w:rsidR="001232E6" w:rsidRPr="00524D7F" w:rsidTr="005A2578">
        <w:trPr>
          <w:trHeight w:val="2023"/>
        </w:trPr>
        <w:tc>
          <w:tcPr>
            <w:tcW w:w="1738" w:type="dxa"/>
          </w:tcPr>
          <w:p w:rsidR="001232E6" w:rsidRPr="00524D7F" w:rsidRDefault="001232E6" w:rsidP="001232E6">
            <w:pPr>
              <w:tabs>
                <w:tab w:val="left" w:pos="50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:rsidR="001232E6" w:rsidRDefault="001232E6" w:rsidP="001232E6">
            <w:pPr>
              <w:tabs>
                <w:tab w:val="left" w:pos="50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:rsidR="00421596" w:rsidRPr="00524D7F" w:rsidRDefault="00421596" w:rsidP="001232E6">
            <w:pPr>
              <w:tabs>
                <w:tab w:val="left" w:pos="5040"/>
              </w:tabs>
              <w:rPr>
                <w:rFonts w:ascii="BIZ UD明朝 Medium" w:eastAsia="BIZ UD明朝 Medium" w:hAnsi="BIZ UD明朝 Medium"/>
                <w:szCs w:val="21"/>
              </w:rPr>
            </w:pPr>
          </w:p>
          <w:p w:rsidR="001232E6" w:rsidRPr="00524D7F" w:rsidRDefault="00CA45C6" w:rsidP="001232E6">
            <w:pPr>
              <w:tabs>
                <w:tab w:val="left" w:pos="504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524D7F">
              <w:rPr>
                <w:rFonts w:ascii="BIZ UD明朝 Medium" w:eastAsia="BIZ UD明朝 Medium" w:hAnsi="BIZ UD明朝 Medium" w:hint="eastAsia"/>
                <w:szCs w:val="21"/>
              </w:rPr>
              <w:t>対象</w:t>
            </w:r>
            <w:r w:rsidR="001232E6" w:rsidRPr="00524D7F">
              <w:rPr>
                <w:rFonts w:ascii="BIZ UD明朝 Medium" w:eastAsia="BIZ UD明朝 Medium" w:hAnsi="BIZ UD明朝 Medium" w:hint="eastAsia"/>
                <w:szCs w:val="21"/>
              </w:rPr>
              <w:t>者</w:t>
            </w:r>
          </w:p>
        </w:tc>
        <w:tc>
          <w:tcPr>
            <w:tcW w:w="7796" w:type="dxa"/>
          </w:tcPr>
          <w:p w:rsidR="00421596" w:rsidRPr="00524D7F" w:rsidRDefault="001232E6" w:rsidP="00B3711C">
            <w:pPr>
              <w:tabs>
                <w:tab w:val="left" w:pos="5040"/>
              </w:tabs>
              <w:spacing w:afterLines="50" w:after="161"/>
              <w:rPr>
                <w:rFonts w:ascii="BIZ UD明朝 Medium" w:eastAsia="BIZ UD明朝 Medium" w:hAnsi="BIZ UD明朝 Medium" w:hint="eastAsia"/>
                <w:szCs w:val="21"/>
              </w:rPr>
            </w:pPr>
            <w:r w:rsidRPr="00524D7F">
              <w:rPr>
                <w:rFonts w:ascii="BIZ UD明朝 Medium" w:eastAsia="BIZ UD明朝 Medium" w:hAnsi="BIZ UD明朝 Medium" w:hint="eastAsia"/>
                <w:szCs w:val="21"/>
              </w:rPr>
              <w:t>住所</w:t>
            </w:r>
            <w:r w:rsidR="000E0FC7" w:rsidRPr="00524D7F">
              <w:rPr>
                <w:rFonts w:ascii="BIZ UD明朝 Medium" w:eastAsia="BIZ UD明朝 Medium" w:hAnsi="BIZ UD明朝 Medium" w:hint="eastAsia"/>
                <w:szCs w:val="21"/>
              </w:rPr>
              <w:t xml:space="preserve">　松本市</w:t>
            </w:r>
          </w:p>
          <w:p w:rsidR="001232E6" w:rsidRPr="00524D7F" w:rsidRDefault="001232E6" w:rsidP="00DC5A84">
            <w:pPr>
              <w:tabs>
                <w:tab w:val="left" w:pos="5040"/>
              </w:tabs>
              <w:spacing w:beforeLines="50" w:before="161" w:afterLines="50" w:after="161"/>
              <w:rPr>
                <w:rFonts w:ascii="BIZ UD明朝 Medium" w:eastAsia="BIZ UD明朝 Medium" w:hAnsi="BIZ UD明朝 Medium"/>
                <w:szCs w:val="21"/>
              </w:rPr>
            </w:pPr>
            <w:r w:rsidRPr="00524D7F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  <w:r w:rsidR="00F54C83">
              <w:rPr>
                <w:rFonts w:ascii="BIZ UD明朝 Medium" w:eastAsia="BIZ UD明朝 Medium" w:hAnsi="BIZ UD明朝 Medium" w:hint="eastAsia"/>
                <w:szCs w:val="21"/>
              </w:rPr>
              <w:t>（ふりがな</w:t>
            </w:r>
            <w:r w:rsidR="00FF2FCD" w:rsidRPr="00524D7F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  <w:r w:rsidR="007C4115" w:rsidRPr="00524D7F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　　　　</w:t>
            </w:r>
          </w:p>
          <w:p w:rsidR="001232E6" w:rsidRPr="00524D7F" w:rsidRDefault="001232E6" w:rsidP="00DC5A84">
            <w:pPr>
              <w:tabs>
                <w:tab w:val="left" w:pos="5040"/>
              </w:tabs>
              <w:spacing w:afterLines="50" w:after="161"/>
              <w:ind w:firstLineChars="200" w:firstLine="428"/>
              <w:rPr>
                <w:rFonts w:ascii="BIZ UD明朝 Medium" w:eastAsia="BIZ UD明朝 Medium" w:hAnsi="BIZ UD明朝 Medium"/>
                <w:szCs w:val="21"/>
              </w:rPr>
            </w:pPr>
            <w:r w:rsidRPr="00524D7F">
              <w:rPr>
                <w:rFonts w:ascii="BIZ UD明朝 Medium" w:eastAsia="BIZ UD明朝 Medium" w:hAnsi="BIZ UD明朝 Medium" w:hint="eastAsia"/>
                <w:szCs w:val="21"/>
              </w:rPr>
              <w:t>明・大・昭</w:t>
            </w:r>
            <w:r w:rsidR="00B01E20" w:rsidRPr="00524D7F">
              <w:rPr>
                <w:rFonts w:ascii="BIZ UD明朝 Medium" w:eastAsia="BIZ UD明朝 Medium" w:hAnsi="BIZ UD明朝 Medium" w:hint="eastAsia"/>
                <w:szCs w:val="21"/>
              </w:rPr>
              <w:t>・平</w:t>
            </w:r>
            <w:r w:rsidRPr="00524D7F">
              <w:rPr>
                <w:rFonts w:ascii="BIZ UD明朝 Medium" w:eastAsia="BIZ UD明朝 Medium" w:hAnsi="BIZ UD明朝 Medium" w:hint="eastAsia"/>
                <w:szCs w:val="21"/>
              </w:rPr>
              <w:t xml:space="preserve">　　　年　　　月　　　日生　　　　　　　歳</w:t>
            </w:r>
          </w:p>
          <w:p w:rsidR="000E0FC7" w:rsidRPr="00524D7F" w:rsidRDefault="000E0FC7" w:rsidP="000E0FC7">
            <w:pPr>
              <w:tabs>
                <w:tab w:val="left" w:pos="5040"/>
              </w:tabs>
              <w:spacing w:afterLines="50" w:after="161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524D7F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 xml:space="preserve">連絡先（自宅）　　</w:t>
            </w:r>
            <w:r w:rsidR="00917E34" w:rsidRPr="00524D7F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 xml:space="preserve">　</w:t>
            </w:r>
            <w:r w:rsidRPr="00524D7F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 xml:space="preserve">　―　　　　―　　　（携帯）　　　―　　　　―</w:t>
            </w:r>
          </w:p>
        </w:tc>
      </w:tr>
      <w:tr w:rsidR="004A3737" w:rsidRPr="00524D7F" w:rsidTr="00421596">
        <w:trPr>
          <w:trHeight w:val="1859"/>
        </w:trPr>
        <w:tc>
          <w:tcPr>
            <w:tcW w:w="1738" w:type="dxa"/>
          </w:tcPr>
          <w:p w:rsidR="004A3737" w:rsidRPr="00524D7F" w:rsidRDefault="004A3737" w:rsidP="004A3737">
            <w:pPr>
              <w:tabs>
                <w:tab w:val="left" w:pos="50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4A3737" w:rsidRPr="00524D7F" w:rsidRDefault="004A3737" w:rsidP="004A3737">
            <w:pPr>
              <w:tabs>
                <w:tab w:val="left" w:pos="50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4A3737" w:rsidRPr="00524D7F" w:rsidRDefault="004A3737" w:rsidP="004A3737">
            <w:pPr>
              <w:tabs>
                <w:tab w:val="left" w:pos="504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524D7F">
              <w:rPr>
                <w:rFonts w:ascii="BIZ UD明朝 Medium" w:eastAsia="BIZ UD明朝 Medium" w:hAnsi="BIZ UD明朝 Medium" w:hint="eastAsia"/>
                <w:szCs w:val="21"/>
              </w:rPr>
              <w:t>家族</w:t>
            </w:r>
            <w:r w:rsidR="00D63DE7" w:rsidRPr="00524D7F">
              <w:rPr>
                <w:rFonts w:ascii="BIZ UD明朝 Medium" w:eastAsia="BIZ UD明朝 Medium" w:hAnsi="BIZ UD明朝 Medium" w:hint="eastAsia"/>
                <w:szCs w:val="21"/>
              </w:rPr>
              <w:t>等</w:t>
            </w:r>
          </w:p>
          <w:p w:rsidR="004A3737" w:rsidRPr="00524D7F" w:rsidRDefault="004A3737" w:rsidP="001232E6">
            <w:pPr>
              <w:tabs>
                <w:tab w:val="left" w:pos="5040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796" w:type="dxa"/>
          </w:tcPr>
          <w:p w:rsidR="004A3737" w:rsidRPr="00524D7F" w:rsidRDefault="004A3737" w:rsidP="004A3737">
            <w:pPr>
              <w:tabs>
                <w:tab w:val="left" w:pos="5040"/>
              </w:tabs>
              <w:spacing w:beforeLines="50" w:before="161"/>
              <w:rPr>
                <w:rFonts w:ascii="BIZ UD明朝 Medium" w:eastAsia="BIZ UD明朝 Medium" w:hAnsi="BIZ UD明朝 Medium"/>
                <w:szCs w:val="21"/>
              </w:rPr>
            </w:pPr>
            <w:r w:rsidRPr="00524D7F">
              <w:rPr>
                <w:rFonts w:ascii="BIZ UD明朝 Medium" w:eastAsia="BIZ UD明朝 Medium" w:hAnsi="BIZ UD明朝 Medium" w:hint="eastAsia"/>
                <w:szCs w:val="21"/>
              </w:rPr>
              <w:t>住所</w:t>
            </w:r>
          </w:p>
          <w:p w:rsidR="004A3737" w:rsidRPr="00524D7F" w:rsidRDefault="004A3737" w:rsidP="004A3737">
            <w:pPr>
              <w:tabs>
                <w:tab w:val="left" w:pos="5040"/>
              </w:tabs>
              <w:spacing w:beforeLines="50" w:before="161"/>
              <w:rPr>
                <w:rFonts w:ascii="BIZ UD明朝 Medium" w:eastAsia="BIZ UD明朝 Medium" w:hAnsi="BIZ UD明朝 Medium"/>
                <w:szCs w:val="21"/>
              </w:rPr>
            </w:pPr>
            <w:r w:rsidRPr="00524D7F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  <w:r w:rsidR="00F54C83">
              <w:rPr>
                <w:rFonts w:ascii="BIZ UD明朝 Medium" w:eastAsia="BIZ UD明朝 Medium" w:hAnsi="BIZ UD明朝 Medium" w:hint="eastAsia"/>
                <w:szCs w:val="21"/>
              </w:rPr>
              <w:t>（ふりがな</w:t>
            </w:r>
            <w:r w:rsidR="00FF2FCD" w:rsidRPr="00524D7F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  <w:p w:rsidR="004A3737" w:rsidRPr="00524D7F" w:rsidRDefault="004A3737" w:rsidP="004A3737">
            <w:pPr>
              <w:tabs>
                <w:tab w:val="left" w:pos="5040"/>
              </w:tabs>
              <w:spacing w:beforeLines="50" w:before="161"/>
              <w:rPr>
                <w:rFonts w:ascii="BIZ UD明朝 Medium" w:eastAsia="BIZ UD明朝 Medium" w:hAnsi="BIZ UD明朝 Medium"/>
                <w:szCs w:val="21"/>
              </w:rPr>
            </w:pPr>
            <w:r w:rsidRPr="00524D7F">
              <w:rPr>
                <w:rFonts w:ascii="BIZ UD明朝 Medium" w:eastAsia="BIZ UD明朝 Medium" w:hAnsi="BIZ UD明朝 Medium" w:hint="eastAsia"/>
                <w:szCs w:val="21"/>
              </w:rPr>
              <w:t>続柄</w:t>
            </w:r>
          </w:p>
          <w:p w:rsidR="004A3737" w:rsidRPr="00524D7F" w:rsidRDefault="004A3737" w:rsidP="004A3737">
            <w:pPr>
              <w:tabs>
                <w:tab w:val="left" w:pos="5040"/>
              </w:tabs>
              <w:spacing w:beforeLines="50" w:before="161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524D7F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 xml:space="preserve">連絡先（自宅）　　　</w:t>
            </w:r>
            <w:r w:rsidR="00917E34" w:rsidRPr="00524D7F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 xml:space="preserve">　</w:t>
            </w:r>
            <w:r w:rsidRPr="00524D7F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―　　　　―　　　（携帯）　　　―　　　　―</w:t>
            </w:r>
          </w:p>
        </w:tc>
      </w:tr>
      <w:tr w:rsidR="004A3737" w:rsidRPr="00524D7F" w:rsidTr="004A3737">
        <w:tc>
          <w:tcPr>
            <w:tcW w:w="1738" w:type="dxa"/>
          </w:tcPr>
          <w:p w:rsidR="004A3737" w:rsidRPr="00524D7F" w:rsidRDefault="004A3737" w:rsidP="001232E6">
            <w:pPr>
              <w:tabs>
                <w:tab w:val="left" w:pos="50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4A3737" w:rsidRPr="00524D7F" w:rsidRDefault="000F6A0E" w:rsidP="001232E6">
            <w:pPr>
              <w:tabs>
                <w:tab w:val="left" w:pos="504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524D7F">
              <w:rPr>
                <w:rFonts w:ascii="BIZ UD明朝 Medium" w:eastAsia="BIZ UD明朝 Medium" w:hAnsi="BIZ UD明朝 Medium" w:hint="eastAsia"/>
                <w:szCs w:val="21"/>
              </w:rPr>
              <w:t>介護支援専門員</w:t>
            </w:r>
          </w:p>
          <w:p w:rsidR="004A3737" w:rsidRPr="00524D7F" w:rsidRDefault="004A3737" w:rsidP="004A3737">
            <w:pPr>
              <w:tabs>
                <w:tab w:val="left" w:pos="5040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796" w:type="dxa"/>
          </w:tcPr>
          <w:p w:rsidR="004A3737" w:rsidRPr="00524D7F" w:rsidRDefault="00917E34" w:rsidP="00B3711C">
            <w:pPr>
              <w:tabs>
                <w:tab w:val="left" w:pos="504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524D7F">
              <w:rPr>
                <w:rFonts w:ascii="BIZ UD明朝 Medium" w:eastAsia="BIZ UD明朝 Medium" w:hAnsi="BIZ UD明朝 Medium" w:hint="eastAsia"/>
                <w:szCs w:val="21"/>
              </w:rPr>
              <w:t>（　　　　　　　　　　　）居宅介護支援事業所</w:t>
            </w:r>
          </w:p>
          <w:p w:rsidR="00917E34" w:rsidRPr="00524D7F" w:rsidRDefault="000F6A0E" w:rsidP="00B3711C">
            <w:pPr>
              <w:tabs>
                <w:tab w:val="left" w:pos="504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524D7F">
              <w:rPr>
                <w:rFonts w:ascii="BIZ UD明朝 Medium" w:eastAsia="BIZ UD明朝 Medium" w:hAnsi="BIZ UD明朝 Medium" w:hint="eastAsia"/>
                <w:szCs w:val="21"/>
              </w:rPr>
              <w:t>（　　　　　　　　　　　）介護支援専門員</w:t>
            </w:r>
          </w:p>
          <w:p w:rsidR="00917E34" w:rsidRPr="00524D7F" w:rsidRDefault="00917E34" w:rsidP="004A3737">
            <w:pPr>
              <w:tabs>
                <w:tab w:val="left" w:pos="5040"/>
              </w:tabs>
              <w:spacing w:beforeLines="50" w:before="161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524D7F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連絡先（事業所）　　　―　　　　―　　（携帯）　　　　―　　　　―</w:t>
            </w:r>
          </w:p>
        </w:tc>
      </w:tr>
    </w:tbl>
    <w:p w:rsidR="001232E6" w:rsidRDefault="00F25A80" w:rsidP="00421596">
      <w:pPr>
        <w:rPr>
          <w:rFonts w:ascii="BIZ UD明朝 Medium" w:eastAsia="BIZ UD明朝 Medium" w:hAnsi="BIZ UD明朝 Medium" w:cs="ＭＳ 明朝"/>
          <w:szCs w:val="28"/>
        </w:rPr>
      </w:pPr>
      <w:r w:rsidRPr="00524D7F">
        <w:rPr>
          <w:rFonts w:ascii="BIZ UD明朝 Medium" w:eastAsia="BIZ UD明朝 Medium" w:hAnsi="BIZ UD明朝 Medium" w:hint="eastAsia"/>
          <w:sz w:val="22"/>
        </w:rPr>
        <w:t>＊</w:t>
      </w:r>
      <w:r w:rsidR="00672DA4" w:rsidRPr="00524D7F">
        <w:rPr>
          <w:rFonts w:ascii="BIZ UD明朝 Medium" w:eastAsia="BIZ UD明朝 Medium" w:hAnsi="BIZ UD明朝 Medium" w:hint="eastAsia"/>
          <w:szCs w:val="28"/>
        </w:rPr>
        <w:t>申請書記載内容の</w:t>
      </w:r>
      <w:r w:rsidRPr="00524D7F">
        <w:rPr>
          <w:rFonts w:ascii="BIZ UD明朝 Medium" w:eastAsia="BIZ UD明朝 Medium" w:hAnsi="BIZ UD明朝 Medium" w:hint="eastAsia"/>
          <w:szCs w:val="28"/>
        </w:rPr>
        <w:t>修正</w:t>
      </w:r>
      <w:r w:rsidR="00672DA4" w:rsidRPr="00524D7F">
        <w:rPr>
          <w:rFonts w:ascii="BIZ UD明朝 Medium" w:eastAsia="BIZ UD明朝 Medium" w:hAnsi="BIZ UD明朝 Medium" w:hint="eastAsia"/>
          <w:szCs w:val="28"/>
        </w:rPr>
        <w:t>、変更</w:t>
      </w:r>
      <w:r w:rsidRPr="00524D7F">
        <w:rPr>
          <w:rFonts w:ascii="BIZ UD明朝 Medium" w:eastAsia="BIZ UD明朝 Medium" w:hAnsi="BIZ UD明朝 Medium" w:hint="eastAsia"/>
          <w:szCs w:val="28"/>
        </w:rPr>
        <w:t>等について</w:t>
      </w:r>
      <w:r w:rsidR="00672DA4" w:rsidRPr="00524D7F">
        <w:rPr>
          <w:rFonts w:ascii="BIZ UD明朝 Medium" w:eastAsia="BIZ UD明朝 Medium" w:hAnsi="BIZ UD明朝 Medium" w:hint="eastAsia"/>
          <w:szCs w:val="28"/>
        </w:rPr>
        <w:t>、必要時、</w:t>
      </w:r>
      <w:r w:rsidRPr="00524D7F">
        <w:rPr>
          <w:rFonts w:ascii="BIZ UD明朝 Medium" w:eastAsia="BIZ UD明朝 Medium" w:hAnsi="BIZ UD明朝 Medium" w:cs="ＭＳ 明朝" w:hint="eastAsia"/>
          <w:szCs w:val="28"/>
        </w:rPr>
        <w:t>地域包括支援センター</w:t>
      </w:r>
      <w:r w:rsidR="004A0F34" w:rsidRPr="00524D7F">
        <w:rPr>
          <w:rFonts w:ascii="BIZ UD明朝 Medium" w:eastAsia="BIZ UD明朝 Medium" w:hAnsi="BIZ UD明朝 Medium" w:cs="ＭＳ 明朝" w:hint="eastAsia"/>
          <w:szCs w:val="28"/>
        </w:rPr>
        <w:t>、介護支援専門員等から</w:t>
      </w:r>
      <w:r w:rsidR="00240745" w:rsidRPr="00524D7F">
        <w:rPr>
          <w:rFonts w:ascii="BIZ UD明朝 Medium" w:eastAsia="BIZ UD明朝 Medium" w:hAnsi="BIZ UD明朝 Medium" w:cs="ＭＳ 明朝" w:hint="eastAsia"/>
          <w:szCs w:val="28"/>
        </w:rPr>
        <w:t>連絡させていただ</w:t>
      </w:r>
      <w:r w:rsidR="00672DA4" w:rsidRPr="00524D7F">
        <w:rPr>
          <w:rFonts w:ascii="BIZ UD明朝 Medium" w:eastAsia="BIZ UD明朝 Medium" w:hAnsi="BIZ UD明朝 Medium" w:cs="ＭＳ 明朝" w:hint="eastAsia"/>
          <w:szCs w:val="28"/>
        </w:rPr>
        <w:t>く場合があります。ご承知おきください。</w:t>
      </w:r>
    </w:p>
    <w:p w:rsidR="005A2578" w:rsidRPr="00421596" w:rsidRDefault="005A2578" w:rsidP="00421596">
      <w:pPr>
        <w:rPr>
          <w:rFonts w:ascii="BIZ UD明朝 Medium" w:eastAsia="BIZ UD明朝 Medium" w:hAnsi="BIZ UD明朝 Medium" w:cs="ＭＳ 明朝" w:hint="eastAsia"/>
          <w:szCs w:val="28"/>
        </w:rPr>
      </w:pPr>
      <w:bookmarkStart w:id="0" w:name="_GoBack"/>
      <w:bookmarkEnd w:id="0"/>
    </w:p>
    <w:p w:rsidR="00DA3212" w:rsidRPr="00524D7F" w:rsidRDefault="001232E6" w:rsidP="000E0FC7">
      <w:pPr>
        <w:tabs>
          <w:tab w:val="left" w:pos="5040"/>
        </w:tabs>
        <w:jc w:val="center"/>
        <w:rPr>
          <w:rFonts w:ascii="BIZ UD明朝 Medium" w:eastAsia="BIZ UD明朝 Medium" w:hAnsi="BIZ UD明朝 Medium"/>
          <w:sz w:val="48"/>
          <w:szCs w:val="52"/>
        </w:rPr>
      </w:pPr>
      <w:r w:rsidRPr="00524D7F">
        <w:rPr>
          <w:rFonts w:ascii="BIZ UD明朝 Medium" w:eastAsia="BIZ UD明朝 Medium" w:hAnsi="BIZ UD明朝 Medium" w:hint="eastAsia"/>
          <w:sz w:val="48"/>
          <w:szCs w:val="52"/>
        </w:rPr>
        <w:t>個人情報利用同意書</w:t>
      </w:r>
    </w:p>
    <w:p w:rsidR="00421596" w:rsidRDefault="00240745" w:rsidP="00524D7F">
      <w:pPr>
        <w:tabs>
          <w:tab w:val="left" w:pos="5040"/>
        </w:tabs>
        <w:jc w:val="left"/>
        <w:rPr>
          <w:rFonts w:ascii="BIZ UD明朝 Medium" w:eastAsia="BIZ UD明朝 Medium" w:hAnsi="BIZ UD明朝 Medium"/>
          <w:szCs w:val="21"/>
        </w:rPr>
      </w:pPr>
      <w:r w:rsidRPr="00524D7F">
        <w:rPr>
          <w:rFonts w:ascii="BIZ UD明朝 Medium" w:eastAsia="BIZ UD明朝 Medium" w:hAnsi="BIZ UD明朝 Medium" w:hint="eastAsia"/>
          <w:szCs w:val="21"/>
        </w:rPr>
        <w:t>（宛先）</w:t>
      </w:r>
      <w:r w:rsidR="00587AC5" w:rsidRPr="00524D7F">
        <w:rPr>
          <w:rFonts w:ascii="BIZ UD明朝 Medium" w:eastAsia="BIZ UD明朝 Medium" w:hAnsi="BIZ UD明朝 Medium" w:hint="eastAsia"/>
          <w:szCs w:val="21"/>
        </w:rPr>
        <w:t>松本市</w:t>
      </w:r>
      <w:r w:rsidR="00C643EC" w:rsidRPr="00524D7F">
        <w:rPr>
          <w:rFonts w:ascii="BIZ UD明朝 Medium" w:eastAsia="BIZ UD明朝 Medium" w:hAnsi="BIZ UD明朝 Medium" w:hint="eastAsia"/>
          <w:szCs w:val="21"/>
        </w:rPr>
        <w:t>長</w:t>
      </w:r>
      <w:r w:rsidR="00DA3212" w:rsidRPr="00524D7F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A51B4" w:rsidRPr="00524D7F">
        <w:rPr>
          <w:rFonts w:ascii="BIZ UD明朝 Medium" w:eastAsia="BIZ UD明朝 Medium" w:hAnsi="BIZ UD明朝 Medium" w:hint="eastAsia"/>
          <w:szCs w:val="21"/>
        </w:rPr>
        <w:t>宛</w:t>
      </w:r>
      <w:r w:rsidR="00E21683" w:rsidRPr="00524D7F">
        <w:rPr>
          <w:rFonts w:ascii="BIZ UD明朝 Medium" w:eastAsia="BIZ UD明朝 Medium" w:hAnsi="BIZ UD明朝 Medium" w:hint="eastAsia"/>
          <w:szCs w:val="21"/>
        </w:rPr>
        <w:t>て</w:t>
      </w:r>
    </w:p>
    <w:p w:rsidR="00034AE0" w:rsidRPr="00524D7F" w:rsidRDefault="001802C1" w:rsidP="00524D7F">
      <w:pPr>
        <w:tabs>
          <w:tab w:val="left" w:pos="5040"/>
        </w:tabs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noProof/>
          <w:sz w:val="48"/>
          <w:szCs w:val="5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157480</wp:posOffset>
                </wp:positionV>
                <wp:extent cx="1090295" cy="9588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295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6CB0" w:rsidRPr="001802C1" w:rsidRDefault="00146CB0" w:rsidP="00146CB0">
                            <w:pPr>
                              <w:tabs>
                                <w:tab w:val="left" w:pos="5040"/>
                              </w:tabs>
                              <w:ind w:left="164" w:hangingChars="100" w:hanging="164"/>
                              <w:jc w:val="lef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1802C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Pr="001802C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6"/>
                                <w:szCs w:val="16"/>
                              </w:rPr>
                              <w:t>写真提供に同意する</w:t>
                            </w:r>
                            <w:r w:rsidRPr="001802C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場合</w:t>
                            </w:r>
                            <w:r w:rsidRPr="001802C1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6"/>
                                <w:szCs w:val="16"/>
                              </w:rPr>
                              <w:t>に</w:t>
                            </w:r>
                            <w:r w:rsidRPr="001802C1">
                              <w:rPr>
                                <w:rFonts w:ascii="Segoe UI Symbol" w:eastAsia="BIZ UD明朝 Medium" w:hAnsi="Segoe UI Symbol" w:cs="Segoe UI Symbol"/>
                                <w:color w:val="000000" w:themeColor="text1"/>
                                <w:sz w:val="16"/>
                                <w:szCs w:val="16"/>
                              </w:rPr>
                              <w:t>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margin-left:447.75pt;margin-top:12.4pt;width:85.85pt;height: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vcogIAAHEFAAAOAAAAZHJzL2Uyb0RvYy54bWysVMFu2zAMvQ/YPwi6r3aCZm2COkXQosOA&#10;oi3WDj0rslQbkERNUmJn/7F9wHreedhhn7MC+4tRsuN2bbHDsBwcSiQfySeSB4etVmQtnK/BFHS0&#10;k1MiDIeyNjcFfX918mqfEh+YKZkCIwq6EZ4ezl++OGjsTIyhAlUKRxDE+FljC1qFYGdZ5nklNPM7&#10;YIVBpQSnWcCju8lKxxpE1yob5/nrrAFXWgdceI+3x52SzhO+lIKHcym9CEQVFHML6evSdxm/2fyA&#10;zW4cs1XN+zTYP2ShWW0w6AB1zAIjK1c/gdI1d+BBhh0OOgMpay5SDVjNKH9UzWXFrEi1IDneDjT5&#10;/wfLz9YXjtRlQfcoMUzjE919vb37/P3njy/Zr0/fOonsRaIa62dof2kvXH/yKMaqW+l0/Md6SJvI&#10;3QzkijYQjpejfJqPpxNKOOqmk/39SWI/u/e2zoc3AjSJQkEdPl7ilK1PfcCIaLo1icEMnNRKpQdU&#10;5o8LNIw3WUy4SzFJYaNEtFPmnZBYMyY1TgFSt4kj5ciaYZ8wzoUJo05VsVJ015Mcf5EHhB880ikB&#10;RmSJCQ3YPUDs5KfYHUxvH11FatbBOf9bYp3z4JEigwmDs64NuOcAFFbVR+7styR11ESWQrts0SSK&#10;Syg32BwOuqnxlp/U+DKnzIcL5nBMcKBw9MM5fqSCpqDQS5RU4D4+dx/tsXtRS0mDY1dQ/2HFnKBE&#10;vTXY19PR7m6c03TYneyN8eAeapYPNWaljwBfbIRLxvIkRvugtqJ0oK9xQyxiVFQxwzF2QXlw28NR&#10;6NYB7hguFotkhrNpWTg1l5ZH8Ehw7Lyr9po527dnwMY+g+2IstmjLu1so6eBxSqArFML3/PaU49z&#10;nXqo30FxcTw8J6v7TTn/DQAA//8DAFBLAwQUAAYACAAAACEAg1W/Id8AAAALAQAADwAAAGRycy9k&#10;b3ducmV2LnhtbEyPwU6DQBCG7ya+w2ZMvNlFUlpEloYYNenRYmK8LewIKDtL2C2lb+/0pLeZzJd/&#10;vj/fLXYQM06+d6TgfhWBQGqc6alV8F693KUgfNBk9OAIFZzRw664vsp1ZtyJ3nA+hFZwCPlMK+hC&#10;GDMpfdOh1X7lRiS+fbnJ6sDr1Eoz6ROH20HGUbSRVvfEHzo94lOHzc/haBX4et5X57H8+P70TV0+&#10;k63W+1elbm+W8hFEwCX8wXDRZ3Uo2Kl2RzJeDArShyRhVEG85goXINpsYxA1T9skBVnk8n+H4hcA&#10;AP//AwBQSwECLQAUAAYACAAAACEAtoM4kv4AAADhAQAAEwAAAAAAAAAAAAAAAAAAAAAAW0NvbnRl&#10;bnRfVHlwZXNdLnhtbFBLAQItABQABgAIAAAAIQA4/SH/1gAAAJQBAAALAAAAAAAAAAAAAAAAAC8B&#10;AABfcmVscy8ucmVsc1BLAQItABQABgAIAAAAIQBV+evcogIAAHEFAAAOAAAAAAAAAAAAAAAAAC4C&#10;AABkcnMvZTJvRG9jLnhtbFBLAQItABQABgAIAAAAIQCDVb8h3wAAAAsBAAAPAAAAAAAAAAAAAAAA&#10;APwEAABkcnMvZG93bnJldi54bWxQSwUGAAAAAAQABADzAAAACAYAAAAA&#10;" filled="f" stroked="f" strokeweight="2pt">
                <v:textbox>
                  <w:txbxContent>
                    <w:p w:rsidR="00146CB0" w:rsidRPr="001802C1" w:rsidRDefault="00146CB0" w:rsidP="00146CB0">
                      <w:pPr>
                        <w:tabs>
                          <w:tab w:val="left" w:pos="5040"/>
                        </w:tabs>
                        <w:ind w:left="164" w:hangingChars="100" w:hanging="164"/>
                        <w:jc w:val="left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1802C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Pr="001802C1">
                        <w:rPr>
                          <w:rFonts w:ascii="BIZ UD明朝 Medium" w:eastAsia="BIZ UD明朝 Medium" w:hAnsi="BIZ UD明朝 Medium"/>
                          <w:color w:val="000000" w:themeColor="text1"/>
                          <w:sz w:val="16"/>
                          <w:szCs w:val="16"/>
                        </w:rPr>
                        <w:t>写真提供に同意する</w:t>
                      </w:r>
                      <w:r w:rsidRPr="001802C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6"/>
                          <w:szCs w:val="16"/>
                        </w:rPr>
                        <w:t>場合</w:t>
                      </w:r>
                      <w:r w:rsidRPr="001802C1">
                        <w:rPr>
                          <w:rFonts w:ascii="BIZ UD明朝 Medium" w:eastAsia="BIZ UD明朝 Medium" w:hAnsi="BIZ UD明朝 Medium"/>
                          <w:color w:val="000000" w:themeColor="text1"/>
                          <w:sz w:val="16"/>
                          <w:szCs w:val="16"/>
                        </w:rPr>
                        <w:t>に</w:t>
                      </w:r>
                      <w:r w:rsidRPr="001802C1">
                        <w:rPr>
                          <w:rFonts w:ascii="Segoe UI Symbol" w:eastAsia="BIZ UD明朝 Medium" w:hAnsi="Segoe UI Symbol" w:cs="Segoe UI Symbol"/>
                          <w:color w:val="000000" w:themeColor="text1"/>
                          <w:sz w:val="16"/>
                          <w:szCs w:val="16"/>
                        </w:rPr>
                        <w:t>☑</w:t>
                      </w:r>
                    </w:p>
                  </w:txbxContent>
                </v:textbox>
              </v:rect>
            </w:pict>
          </mc:Fallback>
        </mc:AlternateContent>
      </w:r>
    </w:p>
    <w:p w:rsidR="00AB1E1C" w:rsidRDefault="001802C1" w:rsidP="00AB1E1C">
      <w:pPr>
        <w:tabs>
          <w:tab w:val="left" w:pos="5040"/>
        </w:tabs>
        <w:ind w:firstLineChars="300" w:firstLine="643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5560060</wp:posOffset>
                </wp:positionH>
                <wp:positionV relativeFrom="paragraph">
                  <wp:posOffset>161925</wp:posOffset>
                </wp:positionV>
                <wp:extent cx="216000" cy="216000"/>
                <wp:effectExtent l="0" t="0" r="12700" b="127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A0803" id="正方形/長方形 6" o:spid="_x0000_s1026" style="position:absolute;left:0;text-align:left;margin-left:437.8pt;margin-top:12.75pt;width:17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B+rwIAAJYFAAAOAAAAZHJzL2Uyb0RvYy54bWysVMFu1DAQvSPxD5bvNMmqu9Bos9WqVRFS&#10;1Va0qGfXcZpIjsfY3s0u/wEfAGfOiAOfQyX+grGdZFel4oC4JDOemTee8ZuZH29aSdbC2AZUQbOD&#10;lBKhOJSNui/ou5uzF68osY6pkklQoqBbYenx4vmzeadzMYEaZCkMQRBl804XtHZO50lieS1aZg9A&#10;C4XGCkzLHKrmPikN6xC9lckkTWdJB6bUBriwFk9Po5EuAn5VCe4uq8oKR2RB8W4ufE343vlvspiz&#10;/N4wXTe8vwb7h1u0rFGYdIQ6ZY6RlWn+gGobbsBC5Q44tAlUVcNFqAGrydJH1VzXTItQCzbH6rFN&#10;9v/B8ov1lSFNWdAZJYq1+EQPX788fPr+88fn5NfHb1EiM9+oTtsc/a/1lek1i6KvelOZ1v+xHrIJ&#10;zd2OzRUbRzgeTrJZmuITcDT1MqIku2BtrHstoCVeKKjBtwstZetz66Lr4OJzKThrpMRzlktFuoIe&#10;TSfTEGBBNqU3eltgkjiRhqwZcsBtMl8Kpt3zQk0qPPQFxpKC5LZSRPi3osIe+SJiAs/OHSbjXCiX&#10;RVPNShFTTbHcQDCfbIgIqaVCQI9c4SVH7B5g8IwgA3a8c+/vQ0Ug9xic/u1iMXiMCJlBuTG4bRSY&#10;pwAkVtVnjv5Dk2JrfJfuoNwigwzE0bKanzX4fufMuitmcJbwyXE/uEv8VBLwnaCXKKnBfHjq3Psj&#10;xdFKSYezWVD7fsWMoES+UUj+o+zw0A9zUA6nLyeomH3L3b5FrdoTwKfPcBNpHkTv7+QgVgbaW1wj&#10;S58VTUxxzF1Q7sygnLi4M3ARcbFcBjccYM3cubrW3IP7rnp+3mxumdE9iR2y/wKGOWb5Iy5HXx+p&#10;YLlyUDWB6Lu+9v3G4Q/E6ReV3y77evDardPFbwAAAP//AwBQSwMEFAAGAAgAAAAhAJTU9V7dAAAA&#10;CQEAAA8AAABkcnMvZG93bnJldi54bWxMj8tOwzAQRfdI/IM1SGxQ6xCUkoQ4FUJiGSRaPsCNp3FU&#10;vxo7bfh7hhUsZ+bozrnNdrGGXXCKo3cCHtcZMHS9V6MbBHzt31clsJikU9J4hwK+McK2vb1pZK38&#10;1X3iZZcGRiEu1lKATinUnMdeo5Vx7QM6uh39ZGWicRq4muSVwq3heZZtuJWjow9aBnzT2J92sxWw&#10;zOX53M0nq/GpMw95Ch9dCELc3y2vL8ASLukPhl99UoeWnA5+dioyI6B8LjaECsiLAhgBVVbR4iCg&#10;qArgbcP/N2h/AAAA//8DAFBLAQItABQABgAIAAAAIQC2gziS/gAAAOEBAAATAAAAAAAAAAAAAAAA&#10;AAAAAABbQ29udGVudF9UeXBlc10ueG1sUEsBAi0AFAAGAAgAAAAhADj9If/WAAAAlAEAAAsAAAAA&#10;AAAAAAAAAAAALwEAAF9yZWxzLy5yZWxzUEsBAi0AFAAGAAgAAAAhAK2NQH6vAgAAlgUAAA4AAAAA&#10;AAAAAAAAAAAALgIAAGRycy9lMm9Eb2MueG1sUEsBAi0AFAAGAAgAAAAhAJTU9V7dAAAACQEAAA8A&#10;AAAAAAAAAAAAAAAACQUAAGRycy9kb3ducmV2LnhtbFBLBQYAAAAABAAEAPMAAAATBgAAAAA=&#10;" filled="f" strokecolor="black [3213]"/>
            </w:pict>
          </mc:Fallback>
        </mc:AlternateContent>
      </w:r>
      <w:r w:rsidR="001232E6" w:rsidRPr="00524D7F">
        <w:rPr>
          <w:rFonts w:ascii="BIZ UD明朝 Medium" w:eastAsia="BIZ UD明朝 Medium" w:hAnsi="BIZ UD明朝 Medium" w:hint="eastAsia"/>
          <w:szCs w:val="21"/>
        </w:rPr>
        <w:t>上記</w:t>
      </w:r>
      <w:r w:rsidR="00240745" w:rsidRPr="00524D7F">
        <w:rPr>
          <w:rFonts w:ascii="BIZ UD明朝 Medium" w:eastAsia="BIZ UD明朝 Medium" w:hAnsi="BIZ UD明朝 Medium" w:hint="eastAsia"/>
          <w:szCs w:val="21"/>
        </w:rPr>
        <w:t>に記載された情報を下記のとおり利用、提供することについて同意します。</w:t>
      </w:r>
    </w:p>
    <w:p w:rsidR="00524D7F" w:rsidRPr="00524D7F" w:rsidRDefault="00524D7F" w:rsidP="00AB1E1C">
      <w:pPr>
        <w:tabs>
          <w:tab w:val="left" w:pos="5040"/>
        </w:tabs>
        <w:ind w:firstLineChars="300" w:firstLine="643"/>
        <w:rPr>
          <w:rFonts w:ascii="BIZ UD明朝 Medium" w:eastAsia="BIZ UD明朝 Medium" w:hAnsi="BIZ UD明朝 Medium"/>
          <w:szCs w:val="21"/>
        </w:rPr>
      </w:pPr>
      <w:r w:rsidRPr="00524D7F">
        <w:rPr>
          <w:rFonts w:ascii="BIZ UD明朝 Medium" w:eastAsia="BIZ UD明朝 Medium" w:hAnsi="BIZ UD明朝 Medium" w:cs="ＭＳ 明朝" w:hint="eastAsia"/>
          <w:szCs w:val="21"/>
        </w:rPr>
        <w:t>写真（顔写真と全身</w:t>
      </w:r>
      <w:r w:rsidR="006447BE">
        <w:rPr>
          <w:rFonts w:ascii="BIZ UD明朝 Medium" w:eastAsia="BIZ UD明朝 Medium" w:hAnsi="BIZ UD明朝 Medium" w:cs="ＭＳ 明朝" w:hint="eastAsia"/>
          <w:szCs w:val="21"/>
        </w:rPr>
        <w:t>写真</w:t>
      </w:r>
      <w:r w:rsidRPr="00524D7F">
        <w:rPr>
          <w:rFonts w:ascii="BIZ UD明朝 Medium" w:eastAsia="BIZ UD明朝 Medium" w:hAnsi="BIZ UD明朝 Medium" w:cs="ＭＳ 明朝" w:hint="eastAsia"/>
          <w:szCs w:val="21"/>
        </w:rPr>
        <w:t>）を下記のとおり利用、提供することについて同意します。</w:t>
      </w:r>
    </w:p>
    <w:p w:rsidR="001232E6" w:rsidRPr="00034AE0" w:rsidRDefault="00034AE0" w:rsidP="001232E6">
      <w:pPr>
        <w:tabs>
          <w:tab w:val="left" w:pos="5040"/>
        </w:tabs>
        <w:jc w:val="left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　　　　　</w:t>
      </w:r>
    </w:p>
    <w:p w:rsidR="001232E6" w:rsidRPr="00524D7F" w:rsidRDefault="00240745" w:rsidP="00F25A80">
      <w:pPr>
        <w:tabs>
          <w:tab w:val="left" w:pos="5040"/>
        </w:tabs>
        <w:ind w:firstLineChars="100" w:firstLine="214"/>
        <w:jc w:val="left"/>
        <w:rPr>
          <w:rFonts w:ascii="BIZ UD明朝 Medium" w:eastAsia="BIZ UD明朝 Medium" w:hAnsi="BIZ UD明朝 Medium"/>
          <w:szCs w:val="21"/>
        </w:rPr>
      </w:pPr>
      <w:r w:rsidRPr="00524D7F">
        <w:rPr>
          <w:rFonts w:ascii="BIZ UD明朝 Medium" w:eastAsia="BIZ UD明朝 Medium" w:hAnsi="BIZ UD明朝 Medium" w:hint="eastAsia"/>
          <w:szCs w:val="21"/>
        </w:rPr>
        <w:t>１　利用</w:t>
      </w:r>
      <w:r w:rsidR="001232E6" w:rsidRPr="00524D7F">
        <w:rPr>
          <w:rFonts w:ascii="BIZ UD明朝 Medium" w:eastAsia="BIZ UD明朝 Medium" w:hAnsi="BIZ UD明朝 Medium" w:hint="eastAsia"/>
          <w:szCs w:val="21"/>
        </w:rPr>
        <w:t>目的</w:t>
      </w:r>
    </w:p>
    <w:p w:rsidR="001802C1" w:rsidRDefault="001802C1" w:rsidP="00F25A80">
      <w:pPr>
        <w:tabs>
          <w:tab w:val="left" w:pos="5040"/>
        </w:tabs>
        <w:ind w:firstLineChars="100" w:firstLine="214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  ⑴　</w:t>
      </w:r>
      <w:r w:rsidR="00694DC9" w:rsidRPr="00524D7F">
        <w:rPr>
          <w:rFonts w:ascii="BIZ UD明朝 Medium" w:eastAsia="BIZ UD明朝 Medium" w:hAnsi="BIZ UD明朝 Medium" w:hint="eastAsia"/>
          <w:szCs w:val="21"/>
        </w:rPr>
        <w:t>思いやりあんしんカルテの交付申請者であるこ</w:t>
      </w:r>
      <w:r w:rsidR="00240745" w:rsidRPr="00524D7F">
        <w:rPr>
          <w:rFonts w:ascii="BIZ UD明朝 Medium" w:eastAsia="BIZ UD明朝 Medium" w:hAnsi="BIZ UD明朝 Medium" w:hint="eastAsia"/>
          <w:szCs w:val="21"/>
        </w:rPr>
        <w:t>と及び上記情報を関係者間で情報共有し、</w:t>
      </w:r>
    </w:p>
    <w:p w:rsidR="00240745" w:rsidRPr="00524D7F" w:rsidRDefault="00240745" w:rsidP="00146CB0">
      <w:pPr>
        <w:tabs>
          <w:tab w:val="left" w:pos="5040"/>
        </w:tabs>
        <w:ind w:firstLineChars="300" w:firstLine="643"/>
        <w:jc w:val="left"/>
        <w:rPr>
          <w:rFonts w:ascii="BIZ UD明朝 Medium" w:eastAsia="BIZ UD明朝 Medium" w:hAnsi="BIZ UD明朝 Medium"/>
          <w:szCs w:val="21"/>
        </w:rPr>
      </w:pPr>
      <w:r w:rsidRPr="00524D7F">
        <w:rPr>
          <w:rFonts w:ascii="BIZ UD明朝 Medium" w:eastAsia="BIZ UD明朝 Medium" w:hAnsi="BIZ UD明朝 Medium" w:hint="eastAsia"/>
          <w:szCs w:val="21"/>
        </w:rPr>
        <w:t>行方不明時</w:t>
      </w:r>
      <w:r w:rsidR="00694DC9" w:rsidRPr="00524D7F">
        <w:rPr>
          <w:rFonts w:ascii="BIZ UD明朝 Medium" w:eastAsia="BIZ UD明朝 Medium" w:hAnsi="BIZ UD明朝 Medium" w:hint="eastAsia"/>
          <w:szCs w:val="21"/>
        </w:rPr>
        <w:t>等</w:t>
      </w:r>
      <w:r w:rsidRPr="00524D7F">
        <w:rPr>
          <w:rFonts w:ascii="BIZ UD明朝 Medium" w:eastAsia="BIZ UD明朝 Medium" w:hAnsi="BIZ UD明朝 Medium" w:hint="eastAsia"/>
          <w:szCs w:val="21"/>
        </w:rPr>
        <w:t>に上記情報を利用するため</w:t>
      </w:r>
    </w:p>
    <w:p w:rsidR="00AB1E1C" w:rsidRDefault="00240745" w:rsidP="00240745">
      <w:pPr>
        <w:tabs>
          <w:tab w:val="left" w:pos="5040"/>
        </w:tabs>
        <w:jc w:val="left"/>
        <w:rPr>
          <w:rFonts w:ascii="BIZ UD明朝 Medium" w:eastAsia="BIZ UD明朝 Medium" w:hAnsi="BIZ UD明朝 Medium"/>
          <w:szCs w:val="21"/>
        </w:rPr>
      </w:pPr>
      <w:r w:rsidRPr="00524D7F">
        <w:rPr>
          <w:rFonts w:ascii="BIZ UD明朝 Medium" w:eastAsia="BIZ UD明朝 Medium" w:hAnsi="BIZ UD明朝 Medium" w:hint="eastAsia"/>
          <w:szCs w:val="21"/>
        </w:rPr>
        <w:t xml:space="preserve">　</w:t>
      </w:r>
      <w:r w:rsidR="00D8250F">
        <w:rPr>
          <w:rFonts w:ascii="BIZ UD明朝 Medium" w:eastAsia="BIZ UD明朝 Medium" w:hAnsi="BIZ UD明朝 Medium" w:hint="eastAsia"/>
          <w:szCs w:val="21"/>
        </w:rPr>
        <w:t xml:space="preserve">　⑵　（</w:t>
      </w:r>
      <w:r w:rsidR="00146CB0">
        <w:rPr>
          <w:rFonts w:ascii="BIZ UD明朝 Medium" w:eastAsia="BIZ UD明朝 Medium" w:hAnsi="BIZ UD明朝 Medium" w:hint="eastAsia"/>
          <w:szCs w:val="21"/>
        </w:rPr>
        <w:t>写真提供に同意する方</w:t>
      </w:r>
      <w:r w:rsidR="00D8250F">
        <w:rPr>
          <w:rFonts w:ascii="BIZ UD明朝 Medium" w:eastAsia="BIZ UD明朝 Medium" w:hAnsi="BIZ UD明朝 Medium" w:hint="eastAsia"/>
          <w:szCs w:val="21"/>
        </w:rPr>
        <w:t>のみ）</w:t>
      </w:r>
      <w:r w:rsidR="00AB1E1C">
        <w:rPr>
          <w:rFonts w:ascii="BIZ UD明朝 Medium" w:eastAsia="BIZ UD明朝 Medium" w:hAnsi="BIZ UD明朝 Medium" w:hint="eastAsia"/>
          <w:szCs w:val="21"/>
        </w:rPr>
        <w:t>写真を関係者間</w:t>
      </w:r>
      <w:r w:rsidR="001802C1">
        <w:rPr>
          <w:rFonts w:ascii="BIZ UD明朝 Medium" w:eastAsia="BIZ UD明朝 Medium" w:hAnsi="BIZ UD明朝 Medium" w:hint="eastAsia"/>
          <w:szCs w:val="21"/>
        </w:rPr>
        <w:t>で共有し、行方不明時等に利用するため</w:t>
      </w:r>
    </w:p>
    <w:p w:rsidR="00AB1E1C" w:rsidRPr="00D8250F" w:rsidRDefault="00AB1E1C" w:rsidP="00240745">
      <w:pPr>
        <w:tabs>
          <w:tab w:val="left" w:pos="5040"/>
        </w:tabs>
        <w:jc w:val="left"/>
        <w:rPr>
          <w:rFonts w:ascii="BIZ UD明朝 Medium" w:eastAsia="BIZ UD明朝 Medium" w:hAnsi="BIZ UD明朝 Medium"/>
          <w:szCs w:val="21"/>
        </w:rPr>
      </w:pPr>
    </w:p>
    <w:p w:rsidR="00240745" w:rsidRPr="00524D7F" w:rsidRDefault="00240745" w:rsidP="00240745">
      <w:pPr>
        <w:tabs>
          <w:tab w:val="left" w:pos="5040"/>
        </w:tabs>
        <w:ind w:firstLineChars="100" w:firstLine="214"/>
        <w:jc w:val="left"/>
        <w:rPr>
          <w:rFonts w:ascii="BIZ UD明朝 Medium" w:eastAsia="BIZ UD明朝 Medium" w:hAnsi="BIZ UD明朝 Medium"/>
          <w:szCs w:val="21"/>
        </w:rPr>
      </w:pPr>
      <w:r w:rsidRPr="00524D7F">
        <w:rPr>
          <w:rFonts w:ascii="BIZ UD明朝 Medium" w:eastAsia="BIZ UD明朝 Medium" w:hAnsi="BIZ UD明朝 Medium" w:hint="eastAsia"/>
          <w:szCs w:val="21"/>
        </w:rPr>
        <w:t>２　提供先</w:t>
      </w:r>
    </w:p>
    <w:p w:rsidR="001232E6" w:rsidRPr="00524D7F" w:rsidRDefault="00C74B32" w:rsidP="00F25A80">
      <w:pPr>
        <w:tabs>
          <w:tab w:val="left" w:pos="5040"/>
        </w:tabs>
        <w:ind w:firstLineChars="300" w:firstLine="643"/>
        <w:jc w:val="left"/>
        <w:rPr>
          <w:rFonts w:ascii="BIZ UD明朝 Medium" w:eastAsia="BIZ UD明朝 Medium" w:hAnsi="BIZ UD明朝 Medium"/>
          <w:szCs w:val="21"/>
        </w:rPr>
      </w:pPr>
      <w:r w:rsidRPr="00524D7F">
        <w:rPr>
          <w:rFonts w:ascii="BIZ UD明朝 Medium" w:eastAsia="BIZ UD明朝 Medium" w:hAnsi="BIZ UD明朝 Medium" w:hint="eastAsia"/>
          <w:szCs w:val="21"/>
        </w:rPr>
        <w:t>松本警察署、</w:t>
      </w:r>
      <w:r w:rsidR="001232E6" w:rsidRPr="00524D7F">
        <w:rPr>
          <w:rFonts w:ascii="BIZ UD明朝 Medium" w:eastAsia="BIZ UD明朝 Medium" w:hAnsi="BIZ UD明朝 Medium" w:hint="eastAsia"/>
          <w:szCs w:val="21"/>
        </w:rPr>
        <w:t>地域包括支援センター</w:t>
      </w:r>
      <w:r w:rsidRPr="00524D7F">
        <w:rPr>
          <w:rFonts w:ascii="BIZ UD明朝 Medium" w:eastAsia="BIZ UD明朝 Medium" w:hAnsi="BIZ UD明朝 Medium" w:hint="eastAsia"/>
          <w:szCs w:val="21"/>
        </w:rPr>
        <w:t>、介護支援専門員</w:t>
      </w:r>
    </w:p>
    <w:p w:rsidR="009533BE" w:rsidRPr="00524D7F" w:rsidRDefault="009533BE" w:rsidP="00240745">
      <w:pPr>
        <w:tabs>
          <w:tab w:val="left" w:pos="5040"/>
        </w:tabs>
        <w:jc w:val="left"/>
        <w:rPr>
          <w:rFonts w:ascii="BIZ UD明朝 Medium" w:eastAsia="BIZ UD明朝 Medium" w:hAnsi="BIZ UD明朝 Medium"/>
          <w:szCs w:val="21"/>
        </w:rPr>
      </w:pPr>
    </w:p>
    <w:p w:rsidR="001232E6" w:rsidRPr="00524D7F" w:rsidRDefault="00AA44A1" w:rsidP="00DC5A84">
      <w:pPr>
        <w:tabs>
          <w:tab w:val="left" w:pos="5040"/>
        </w:tabs>
        <w:ind w:firstLineChars="400" w:firstLine="857"/>
        <w:jc w:val="left"/>
        <w:rPr>
          <w:rFonts w:ascii="BIZ UD明朝 Medium" w:eastAsia="BIZ UD明朝 Medium" w:hAnsi="BIZ UD明朝 Medium"/>
          <w:szCs w:val="21"/>
        </w:rPr>
      </w:pPr>
      <w:r w:rsidRPr="00524D7F">
        <w:rPr>
          <w:rFonts w:ascii="BIZ UD明朝 Medium" w:eastAsia="BIZ UD明朝 Medium" w:hAnsi="BIZ UD明朝 Medium" w:hint="eastAsia"/>
          <w:szCs w:val="21"/>
        </w:rPr>
        <w:t>令和</w:t>
      </w:r>
      <w:r w:rsidR="001232E6" w:rsidRPr="00524D7F">
        <w:rPr>
          <w:rFonts w:ascii="BIZ UD明朝 Medium" w:eastAsia="BIZ UD明朝 Medium" w:hAnsi="BIZ UD明朝 Medium" w:hint="eastAsia"/>
          <w:szCs w:val="21"/>
        </w:rPr>
        <w:t xml:space="preserve">　　　年　　　月　　　日</w:t>
      </w:r>
    </w:p>
    <w:p w:rsidR="00CB4500" w:rsidRPr="00524D7F" w:rsidRDefault="00421596" w:rsidP="00DC5A84">
      <w:pPr>
        <w:tabs>
          <w:tab w:val="left" w:pos="5040"/>
        </w:tabs>
        <w:ind w:firstLineChars="400" w:firstLine="857"/>
        <w:jc w:val="left"/>
        <w:rPr>
          <w:rFonts w:ascii="BIZ UD明朝 Medium" w:eastAsia="BIZ UD明朝 Medium" w:hAnsi="BIZ UD明朝 Medium"/>
          <w:szCs w:val="21"/>
        </w:rPr>
      </w:pPr>
      <w:r w:rsidRPr="00524D7F">
        <w:rPr>
          <w:rFonts w:ascii="BIZ UD明朝 Medium" w:eastAsia="BIZ UD明朝 Medium" w:hAnsi="BIZ UD明朝 Medium" w:hint="eastAsia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78740</wp:posOffset>
                </wp:positionV>
                <wp:extent cx="3121660" cy="1483360"/>
                <wp:effectExtent l="0" t="0" r="254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660" cy="148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6CB0" w:rsidRPr="00524D7F" w:rsidRDefault="00146CB0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524D7F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上記</w:t>
                            </w:r>
                            <w:r w:rsidRPr="00524D7F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について</w:t>
                            </w:r>
                            <w:r w:rsidRPr="00524D7F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、受付し、松本警察署等</w:t>
                            </w:r>
                            <w:r w:rsidRPr="00524D7F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と</w:t>
                            </w:r>
                            <w:r w:rsidRPr="00524D7F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情報共有します</w:t>
                            </w:r>
                            <w:r w:rsidRPr="00524D7F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27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1861"/>
                              <w:gridCol w:w="1115"/>
                            </w:tblGrid>
                            <w:tr w:rsidR="00146CB0" w:rsidRPr="00524D7F" w:rsidTr="00240745">
                              <w:tc>
                                <w:tcPr>
                                  <w:tcW w:w="4077" w:type="dxa"/>
                                  <w:gridSpan w:val="3"/>
                                </w:tcPr>
                                <w:p w:rsidR="00146CB0" w:rsidRPr="00524D7F" w:rsidRDefault="00146CB0" w:rsidP="00F25A80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524D7F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高齢福祉課（受付日</w:t>
                                  </w:r>
                                  <w:r w:rsidRPr="00524D7F">
                                    <w:rPr>
                                      <w:rFonts w:ascii="BIZ UD明朝 Medium" w:eastAsia="BIZ UD明朝 Medium" w:hAnsi="BIZ UD明朝 Medium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 xml:space="preserve">　</w:t>
                                  </w:r>
                                  <w:r w:rsidRPr="00524D7F">
                                    <w:rPr>
                                      <w:rFonts w:ascii="BIZ UD明朝 Medium" w:eastAsia="BIZ UD明朝 Medium" w:hAnsi="BIZ UD明朝 Medium"/>
                                    </w:rPr>
                                    <w:t>年</w:t>
                                  </w:r>
                                  <w:r w:rsidRPr="00524D7F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 xml:space="preserve">　</w:t>
                                  </w:r>
                                  <w:r w:rsidRPr="00524D7F">
                                    <w:rPr>
                                      <w:rFonts w:ascii="BIZ UD明朝 Medium" w:eastAsia="BIZ UD明朝 Medium" w:hAnsi="BIZ UD明朝 Medium"/>
                                    </w:rPr>
                                    <w:t xml:space="preserve">月　日）　</w:t>
                                  </w:r>
                                </w:p>
                              </w:tc>
                            </w:tr>
                            <w:tr w:rsidR="00146CB0" w:rsidRPr="00524D7F" w:rsidTr="00240745">
                              <w:tc>
                                <w:tcPr>
                                  <w:tcW w:w="1101" w:type="dxa"/>
                                </w:tcPr>
                                <w:p w:rsidR="00146CB0" w:rsidRPr="00524D7F" w:rsidRDefault="00146CB0" w:rsidP="00240745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524D7F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担当者印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:rsidR="00146CB0" w:rsidRPr="00524D7F" w:rsidRDefault="00146CB0" w:rsidP="00240745">
                                  <w:pPr>
                                    <w:ind w:firstLineChars="100" w:firstLine="214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524D7F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担当係長印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146CB0" w:rsidRPr="00524D7F" w:rsidRDefault="00146CB0" w:rsidP="00240745">
                                  <w:pPr>
                                    <w:ind w:firstLineChars="50" w:firstLine="107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524D7F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課長印</w:t>
                                  </w:r>
                                </w:p>
                              </w:tc>
                            </w:tr>
                            <w:tr w:rsidR="00146CB0" w:rsidRPr="00524D7F" w:rsidTr="00240745">
                              <w:tc>
                                <w:tcPr>
                                  <w:tcW w:w="1101" w:type="dxa"/>
                                </w:tcPr>
                                <w:p w:rsidR="00146CB0" w:rsidRPr="00524D7F" w:rsidRDefault="00146CB0">
                                  <w:pPr>
                                    <w:rPr>
                                      <w:rFonts w:ascii="BIZ UD明朝 Medium" w:eastAsia="BIZ UD明朝 Medium" w:hAnsi="BIZ UD明朝 Medium"/>
                                      <w:shd w:val="pct15" w:color="auto" w:fill="FFFFFF"/>
                                    </w:rPr>
                                  </w:pPr>
                                </w:p>
                                <w:p w:rsidR="00146CB0" w:rsidRPr="00524D7F" w:rsidRDefault="00146CB0">
                                  <w:pPr>
                                    <w:rPr>
                                      <w:rFonts w:ascii="BIZ UD明朝 Medium" w:eastAsia="BIZ UD明朝 Medium" w:hAnsi="BIZ UD明朝 Medium"/>
                                      <w:shd w:val="pct15" w:color="auto" w:fill="FFFFFF"/>
                                    </w:rPr>
                                  </w:pPr>
                                </w:p>
                                <w:p w:rsidR="00146CB0" w:rsidRPr="00524D7F" w:rsidRDefault="00146CB0">
                                  <w:pPr>
                                    <w:rPr>
                                      <w:rFonts w:ascii="BIZ UD明朝 Medium" w:eastAsia="BIZ UD明朝 Medium" w:hAnsi="BIZ UD明朝 Medium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:rsidR="00146CB0" w:rsidRPr="00524D7F" w:rsidRDefault="00146CB0">
                                  <w:pPr>
                                    <w:rPr>
                                      <w:rFonts w:ascii="BIZ UD明朝 Medium" w:eastAsia="BIZ UD明朝 Medium" w:hAnsi="BIZ UD明朝 Medium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146CB0" w:rsidRPr="00524D7F" w:rsidRDefault="00146CB0">
                                  <w:pPr>
                                    <w:rPr>
                                      <w:rFonts w:ascii="BIZ UD明朝 Medium" w:eastAsia="BIZ UD明朝 Medium" w:hAnsi="BIZ UD明朝 Medium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46CB0" w:rsidRDefault="00146C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84pt;margin-top:6.2pt;width:245.8pt;height:116.8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0YZAIAAJIEAAAOAAAAZHJzL2Uyb0RvYy54bWysVMFu2zAMvQ/YPwi6L46TNOuMOEWWIsOA&#10;oC2QDj0rspwYkEVNUmJnxwYo9hH7hWHnfY9/ZJScpFm307CLTIrkE/lIenRVl5JshbEFqJTGnS4l&#10;QnHICrVK6af72ZtLSqxjKmMSlEjpTlh6NX79alTpRPRgDTIThiCIskmlU7p2TidRZPlalMx2QAuF&#10;xhxMyRyqZhVlhlWIXsqo1+0OowpMpg1wYS3eXrdGOg74eS64u81zKxyRKcXcXDhNOJf+jMYjlqwM&#10;0+uCH9Jg/5BFyQqFj56grpljZGOKP6DKghuwkLsOhzKCPC+4CDVgNXH3RTWLNdMi1ILkWH2iyf4/&#10;WH6zvTOkyFLao0SxElvU7J+ax+/N489m/5U0+2/Nft88/kCd9DxdlbYJRi00xrn6PdTY9uO9xUvP&#10;Qp2b0n+xPoJ2JH53IlvUjnC87Me9eDhEE0dbPLjs91FB/Og5XBvrPggoiRdSarCbgWS2nVvXuh5d&#10;/GsWZJHNCimD4idITKUhW4a9ly4kieC/eUlFqpQO+xfdAKzAh7fIUmEuvti2KC+5elkHrk4FLyHb&#10;IQ8G2sGyms8KzHXOrLtjBicJ68PtcLd45BLwLThIlKzBfPnbvffHBqOVkgonM6X284YZQYn8qLD1&#10;7+LBwI9yUAYXb3uomHPL8tyiNuUUkIAY91DzIHp/J49ibqB8wCWa+FfRxBTHt1PqjuLUtfuCS8jF&#10;ZBKccHg1c3O10NxDe8J9J+7rB2b0oV0OO30DxxlmyYuutb4+UsFk4yAvQks9zy2rB/px8MNQHJbU&#10;b9a5HryefyXjXwAAAP//AwBQSwMEFAAGAAgAAAAhAPQfyAriAAAACwEAAA8AAABkcnMvZG93bnJl&#10;di54bWxMj81OwzAQhO9IvIO1lbggapM2oU3jVAgBlbjR8CNubrxNIuJ1FLtJeHvcExxHM5r5JttO&#10;pmUD9q6xJOF2LoAhlVY3VEl4K55uVsCcV6RVawkl/KCDbX55kalU25Fecdj7ioUScqmSUHvfpZy7&#10;skaj3Nx2SME72t4oH2Rfcd2rMZSblkdCJNyohsJCrTp8qLH83p+MhK/r6vPFTc/v4yJedI+7obj7&#10;0IWUV7PpfgPM4+T/wnDGD+iQB6aDPZF2rJUQJ6vwxQcjWgI7B0S8ToAdJETLRADPM/7/Q/4LAAD/&#10;/wMAUEsBAi0AFAAGAAgAAAAhALaDOJL+AAAA4QEAABMAAAAAAAAAAAAAAAAAAAAAAFtDb250ZW50&#10;X1R5cGVzXS54bWxQSwECLQAUAAYACAAAACEAOP0h/9YAAACUAQAACwAAAAAAAAAAAAAAAAAvAQAA&#10;X3JlbHMvLnJlbHNQSwECLQAUAAYACAAAACEA7m0tGGQCAACSBAAADgAAAAAAAAAAAAAAAAAuAgAA&#10;ZHJzL2Uyb0RvYy54bWxQSwECLQAUAAYACAAAACEA9B/ICuIAAAALAQAADwAAAAAAAAAAAAAAAAC+&#10;BAAAZHJzL2Rvd25yZXYueG1sUEsFBgAAAAAEAAQA8wAAAM0FAAAAAA==&#10;" fillcolor="white [3201]" stroked="f" strokeweight=".5pt">
                <v:textbox>
                  <w:txbxContent>
                    <w:p w:rsidR="00146CB0" w:rsidRPr="00524D7F" w:rsidRDefault="00146CB0">
                      <w:pPr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  <w:r w:rsidRPr="00524D7F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上記</w:t>
                      </w:r>
                      <w:r w:rsidRPr="00524D7F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について</w:t>
                      </w:r>
                      <w:r w:rsidRPr="00524D7F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、受付し、松本警察署等</w:t>
                      </w:r>
                      <w:r w:rsidRPr="00524D7F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と</w:t>
                      </w:r>
                      <w:r w:rsidRPr="00524D7F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情報共有します</w:t>
                      </w:r>
                      <w:r w:rsidRPr="00524D7F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。</w:t>
                      </w:r>
                    </w:p>
                    <w:tbl>
                      <w:tblPr>
                        <w:tblStyle w:val="a3"/>
                        <w:tblW w:w="0" w:type="auto"/>
                        <w:tblInd w:w="278" w:type="dxa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1861"/>
                        <w:gridCol w:w="1115"/>
                      </w:tblGrid>
                      <w:tr w:rsidR="00146CB0" w:rsidRPr="00524D7F" w:rsidTr="00240745">
                        <w:tc>
                          <w:tcPr>
                            <w:tcW w:w="4077" w:type="dxa"/>
                            <w:gridSpan w:val="3"/>
                          </w:tcPr>
                          <w:p w:rsidR="00146CB0" w:rsidRPr="00524D7F" w:rsidRDefault="00146CB0" w:rsidP="00F25A8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24D7F">
                              <w:rPr>
                                <w:rFonts w:ascii="BIZ UD明朝 Medium" w:eastAsia="BIZ UD明朝 Medium" w:hAnsi="BIZ UD明朝 Medium" w:hint="eastAsia"/>
                              </w:rPr>
                              <w:t>高齢福祉課（受付日</w:t>
                            </w:r>
                            <w:r w:rsidRPr="00524D7F">
                              <w:rPr>
                                <w:rFonts w:ascii="BIZ UD明朝 Medium" w:eastAsia="BIZ UD明朝 Medium" w:hAnsi="BIZ UD明朝 Medium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 w:rsidRPr="00524D7F">
                              <w:rPr>
                                <w:rFonts w:ascii="BIZ UD明朝 Medium" w:eastAsia="BIZ UD明朝 Medium" w:hAnsi="BIZ UD明朝 Medium"/>
                              </w:rPr>
                              <w:t>年</w:t>
                            </w:r>
                            <w:r w:rsidRPr="00524D7F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 w:rsidRPr="00524D7F">
                              <w:rPr>
                                <w:rFonts w:ascii="BIZ UD明朝 Medium" w:eastAsia="BIZ UD明朝 Medium" w:hAnsi="BIZ UD明朝 Medium"/>
                              </w:rPr>
                              <w:t xml:space="preserve">月　日）　</w:t>
                            </w:r>
                          </w:p>
                        </w:tc>
                      </w:tr>
                      <w:tr w:rsidR="00146CB0" w:rsidRPr="00524D7F" w:rsidTr="00240745">
                        <w:tc>
                          <w:tcPr>
                            <w:tcW w:w="1101" w:type="dxa"/>
                          </w:tcPr>
                          <w:p w:rsidR="00146CB0" w:rsidRPr="00524D7F" w:rsidRDefault="00146CB0" w:rsidP="00240745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24D7F">
                              <w:rPr>
                                <w:rFonts w:ascii="BIZ UD明朝 Medium" w:eastAsia="BIZ UD明朝 Medium" w:hAnsi="BIZ UD明朝 Medium" w:hint="eastAsia"/>
                              </w:rPr>
                              <w:t>担当者印</w:t>
                            </w:r>
                          </w:p>
                        </w:tc>
                        <w:tc>
                          <w:tcPr>
                            <w:tcW w:w="1861" w:type="dxa"/>
                          </w:tcPr>
                          <w:p w:rsidR="00146CB0" w:rsidRPr="00524D7F" w:rsidRDefault="00146CB0" w:rsidP="00240745">
                            <w:pPr>
                              <w:ind w:firstLineChars="100" w:firstLine="214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24D7F">
                              <w:rPr>
                                <w:rFonts w:ascii="BIZ UD明朝 Medium" w:eastAsia="BIZ UD明朝 Medium" w:hAnsi="BIZ UD明朝 Medium" w:hint="eastAsia"/>
                              </w:rPr>
                              <w:t>担当係長印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146CB0" w:rsidRPr="00524D7F" w:rsidRDefault="00146CB0" w:rsidP="00240745">
                            <w:pPr>
                              <w:ind w:firstLineChars="50" w:firstLine="107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24D7F">
                              <w:rPr>
                                <w:rFonts w:ascii="BIZ UD明朝 Medium" w:eastAsia="BIZ UD明朝 Medium" w:hAnsi="BIZ UD明朝 Medium" w:hint="eastAsia"/>
                              </w:rPr>
                              <w:t>課長印</w:t>
                            </w:r>
                          </w:p>
                        </w:tc>
                      </w:tr>
                      <w:tr w:rsidR="00146CB0" w:rsidRPr="00524D7F" w:rsidTr="00240745">
                        <w:tc>
                          <w:tcPr>
                            <w:tcW w:w="1101" w:type="dxa"/>
                          </w:tcPr>
                          <w:p w:rsidR="00146CB0" w:rsidRPr="00524D7F" w:rsidRDefault="00146CB0">
                            <w:pPr>
                              <w:rPr>
                                <w:rFonts w:ascii="BIZ UD明朝 Medium" w:eastAsia="BIZ UD明朝 Medium" w:hAnsi="BIZ UD明朝 Medium"/>
                                <w:shd w:val="pct15" w:color="auto" w:fill="FFFFFF"/>
                              </w:rPr>
                            </w:pPr>
                          </w:p>
                          <w:p w:rsidR="00146CB0" w:rsidRPr="00524D7F" w:rsidRDefault="00146CB0">
                            <w:pPr>
                              <w:rPr>
                                <w:rFonts w:ascii="BIZ UD明朝 Medium" w:eastAsia="BIZ UD明朝 Medium" w:hAnsi="BIZ UD明朝 Medium"/>
                                <w:shd w:val="pct15" w:color="auto" w:fill="FFFFFF"/>
                              </w:rPr>
                            </w:pPr>
                          </w:p>
                          <w:p w:rsidR="00146CB0" w:rsidRPr="00524D7F" w:rsidRDefault="00146CB0">
                            <w:pPr>
                              <w:rPr>
                                <w:rFonts w:ascii="BIZ UD明朝 Medium" w:eastAsia="BIZ UD明朝 Medium" w:hAnsi="BIZ UD明朝 Medium"/>
                                <w:shd w:val="pct15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1861" w:type="dxa"/>
                          </w:tcPr>
                          <w:p w:rsidR="00146CB0" w:rsidRPr="00524D7F" w:rsidRDefault="00146CB0">
                            <w:pPr>
                              <w:rPr>
                                <w:rFonts w:ascii="BIZ UD明朝 Medium" w:eastAsia="BIZ UD明朝 Medium" w:hAnsi="BIZ UD明朝 Medium"/>
                                <w:shd w:val="pct15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</w:tcPr>
                          <w:p w:rsidR="00146CB0" w:rsidRPr="00524D7F" w:rsidRDefault="00146CB0">
                            <w:pPr>
                              <w:rPr>
                                <w:rFonts w:ascii="BIZ UD明朝 Medium" w:eastAsia="BIZ UD明朝 Medium" w:hAnsi="BIZ UD明朝 Medium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</w:tbl>
                    <w:p w:rsidR="00146CB0" w:rsidRDefault="00146CB0"/>
                  </w:txbxContent>
                </v:textbox>
              </v:shape>
            </w:pict>
          </mc:Fallback>
        </mc:AlternateContent>
      </w:r>
    </w:p>
    <w:p w:rsidR="00F25A80" w:rsidRDefault="001232E6" w:rsidP="00421596">
      <w:pPr>
        <w:tabs>
          <w:tab w:val="left" w:pos="5040"/>
        </w:tabs>
        <w:ind w:firstLineChars="400" w:firstLine="857"/>
        <w:jc w:val="left"/>
        <w:rPr>
          <w:rFonts w:ascii="BIZ UD明朝 Medium" w:eastAsia="BIZ UD明朝 Medium" w:hAnsi="BIZ UD明朝 Medium"/>
          <w:szCs w:val="21"/>
        </w:rPr>
      </w:pPr>
      <w:r w:rsidRPr="00524D7F">
        <w:rPr>
          <w:rFonts w:ascii="BIZ UD明朝 Medium" w:eastAsia="BIZ UD明朝 Medium" w:hAnsi="BIZ UD明朝 Medium" w:hint="eastAsia"/>
          <w:szCs w:val="21"/>
        </w:rPr>
        <w:t>住所</w:t>
      </w:r>
      <w:r w:rsidR="00F25A80" w:rsidRPr="00524D7F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421596" w:rsidRPr="00524D7F" w:rsidRDefault="00421596" w:rsidP="00421596">
      <w:pPr>
        <w:tabs>
          <w:tab w:val="left" w:pos="5040"/>
        </w:tabs>
        <w:ind w:firstLineChars="400" w:firstLine="857"/>
        <w:jc w:val="left"/>
        <w:rPr>
          <w:rFonts w:ascii="BIZ UD明朝 Medium" w:eastAsia="BIZ UD明朝 Medium" w:hAnsi="BIZ UD明朝 Medium"/>
          <w:szCs w:val="21"/>
        </w:rPr>
      </w:pPr>
    </w:p>
    <w:p w:rsidR="00421596" w:rsidRDefault="00CB4500" w:rsidP="00421596">
      <w:pPr>
        <w:tabs>
          <w:tab w:val="left" w:pos="5040"/>
        </w:tabs>
        <w:ind w:firstLineChars="400" w:firstLine="857"/>
        <w:jc w:val="left"/>
        <w:rPr>
          <w:rFonts w:ascii="BIZ UD明朝 Medium" w:eastAsia="BIZ UD明朝 Medium" w:hAnsi="BIZ UD明朝 Medium"/>
          <w:szCs w:val="21"/>
        </w:rPr>
      </w:pPr>
      <w:r w:rsidRPr="00524D7F">
        <w:rPr>
          <w:rFonts w:ascii="BIZ UD明朝 Medium" w:eastAsia="BIZ UD明朝 Medium" w:hAnsi="BIZ UD明朝 Medium" w:hint="eastAsia"/>
          <w:szCs w:val="21"/>
        </w:rPr>
        <w:t>続柄</w:t>
      </w:r>
    </w:p>
    <w:p w:rsidR="00421596" w:rsidRDefault="00421596" w:rsidP="00421596">
      <w:pPr>
        <w:tabs>
          <w:tab w:val="left" w:pos="5040"/>
        </w:tabs>
        <w:ind w:firstLineChars="400" w:firstLine="857"/>
        <w:jc w:val="left"/>
        <w:rPr>
          <w:rFonts w:ascii="BIZ UD明朝 Medium" w:eastAsia="BIZ UD明朝 Medium" w:hAnsi="BIZ UD明朝 Medium"/>
          <w:szCs w:val="21"/>
        </w:rPr>
      </w:pPr>
    </w:p>
    <w:p w:rsidR="00421596" w:rsidRPr="00421596" w:rsidRDefault="001232E6" w:rsidP="00421596">
      <w:pPr>
        <w:tabs>
          <w:tab w:val="left" w:pos="5040"/>
        </w:tabs>
        <w:ind w:firstLineChars="400" w:firstLine="857"/>
        <w:jc w:val="left"/>
        <w:rPr>
          <w:rFonts w:ascii="BIZ UD明朝 Medium" w:eastAsia="BIZ UD明朝 Medium" w:hAnsi="BIZ UD明朝 Medium"/>
          <w:szCs w:val="21"/>
        </w:rPr>
      </w:pPr>
      <w:r w:rsidRPr="00524D7F">
        <w:rPr>
          <w:rFonts w:ascii="BIZ UD明朝 Medium" w:eastAsia="BIZ UD明朝 Medium" w:hAnsi="BIZ UD明朝 Medium" w:hint="eastAsia"/>
          <w:szCs w:val="21"/>
        </w:rPr>
        <w:t>氏名</w:t>
      </w:r>
    </w:p>
    <w:p w:rsidR="00034AE0" w:rsidRDefault="001802C1" w:rsidP="00421596">
      <w:pPr>
        <w:tabs>
          <w:tab w:val="left" w:pos="5040"/>
        </w:tabs>
        <w:spacing w:beforeLines="50" w:before="161"/>
        <w:ind w:firstLineChars="400" w:firstLine="857"/>
        <w:jc w:val="left"/>
        <w:rPr>
          <w:rFonts w:ascii="BIZ UD明朝 Medium" w:eastAsia="BIZ UD明朝 Medium" w:hAnsi="BIZ UD明朝 Medium"/>
          <w:color w:val="FF0000"/>
          <w:szCs w:val="21"/>
        </w:rPr>
      </w:pPr>
      <w:r w:rsidRPr="00524D7F">
        <w:rPr>
          <w:rFonts w:ascii="BIZ UD明朝 Medium" w:eastAsia="BIZ UD明朝 Medium" w:hAnsi="BIZ UD明朝 Medium" w:hint="eastAsia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246380</wp:posOffset>
                </wp:positionV>
                <wp:extent cx="7065645" cy="300355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645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CB0" w:rsidRPr="00524D7F" w:rsidRDefault="00146CB0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524D7F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A…中央 B…中央西 Ｃ…東部 D…中央北 E…中央南 F…南部 G…河西部 H…河西部西 I…南西部 J…南東部 K…北部 L…西部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-18.25pt;margin-top:19.4pt;width:556.35pt;height:2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zkoAIAAHoFAAAOAAAAZHJzL2Uyb0RvYy54bWysVM1uEzEQviPxDpbvdDdpksKqmyq0KkKq&#10;2ooW9ex47WaF12NsJ9lwbCTEQ/AKiDPPsy/C2LubRoVLEZdde/488803c3xSV4qshHUl6JwODlJK&#10;hOZQlPo+px9vz1+9psR5pgumQIucboSjJ9OXL47XJhNDWIAqhCUYRLtsbXK68N5kSeL4QlTMHYAR&#10;GpUSbMU8Xu19Uli2xuiVSoZpOknWYAtjgQvnUHrWKuk0xpdScH8lpROeqJxibj5+bfzOwzeZHrPs&#10;3jKzKHmXBvuHLCpWanx0F+qMeUaWtvwjVFVyCw6kP+BQJSBlyUWsAasZpE+quVkwI2ItCI4zO5jc&#10;/wvLL1fXlpQF9o4SzSpsUbP92jz8aB5+NdtvpNl+b7bb5uEn3skgwLU2LkOvG4N+vn4LdXDt5A6F&#10;AYVa2ir8sT6CegR+swNb1J5wFB6lk/FkNKaEo+4wTQ/H4xAmefQ21vl3AioSDjm12MyIMVtdON+a&#10;9ibhMQ3npVIoZ5nSZJ3TyeE4jQ47DQZXOhiISI0uTKiozTye/EaJNsgHIRGaWEAQRFKKU2XJiiGd&#10;GOdC+1h7jIvWwUpiEs9x7Owfs3qOc1tH/zJov3OuSg02Vv8k7eJTn7Js7RHzvbrD0dfzOnJi2Dd2&#10;DsUG+22hHSBn+HmJTblgzl8zixODLcYt4K/wIxUg+NCdKFmA/fI3ebBHIqOWkjVOYE7d5yWzghL1&#10;XiPF3wxGozCy8TIaHw3xYvc1832NXlangF1BGmN28RjsveqP0kJ1h8tiFl5FFdMc386p74+nvt0L&#10;uGy4mM2iEQ6pYf5C3xgeQocmBcrd1nfMmo6XHhl9Cf2ssuwJPVvb4KlhtvQgy8jdgHOLaoc/Dnhk&#10;f7eMwgbZv0erx5U5/Q0AAP//AwBQSwMEFAAGAAgAAAAhAINpKyLhAAAACgEAAA8AAABkcnMvZG93&#10;bnJldi54bWxMj0FLw0AQhe+C/2EZwVu7aUpjiJmUEiiC6KG1F2+b7DQJZmdjdttGf73bkz0O8/He&#10;9/L1ZHpxptF1lhEW8wgEcW11xw3C4WM7S0E4r1ir3jIh/JCDdXF/l6tM2wvv6Lz3jQgh7DKF0Ho/&#10;ZFK6uiWj3NwOxOF3tKNRPpxjI/WoLiHc9DKOokQa1XFoaNVAZUv11/5kEF7L7bvaVbFJf/vy5e24&#10;Gb4PnyvEx4dp8wzC0+T/YbjqB3UoglNlT6yd6BFmy2QVUIRlGiZcgegpiUFUCGmyAFnk8nZC8QcA&#10;AP//AwBQSwECLQAUAAYACAAAACEAtoM4kv4AAADhAQAAEwAAAAAAAAAAAAAAAAAAAAAAW0NvbnRl&#10;bnRfVHlwZXNdLnhtbFBLAQItABQABgAIAAAAIQA4/SH/1gAAAJQBAAALAAAAAAAAAAAAAAAAAC8B&#10;AABfcmVscy8ucmVsc1BLAQItABQABgAIAAAAIQAhdezkoAIAAHoFAAAOAAAAAAAAAAAAAAAAAC4C&#10;AABkcnMvZTJvRG9jLnhtbFBLAQItABQABgAIAAAAIQCDaSsi4QAAAAoBAAAPAAAAAAAAAAAAAAAA&#10;APoEAABkcnMvZG93bnJldi54bWxQSwUGAAAAAAQABADzAAAACAYAAAAA&#10;" filled="f" stroked="f" strokeweight=".5pt">
                <v:textbox>
                  <w:txbxContent>
                    <w:p w:rsidR="00146CB0" w:rsidRPr="00524D7F" w:rsidRDefault="00146CB0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524D7F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A…中央 B…中央西 Ｃ…東部 D…中央北 E…中央南 F…南部 G…河西部 H…河西部西 I…南西部 J…南東部 K…北部 L…西部</w:t>
                      </w:r>
                    </w:p>
                  </w:txbxContent>
                </v:textbox>
              </v:shape>
            </w:pict>
          </mc:Fallback>
        </mc:AlternateContent>
      </w:r>
    </w:p>
    <w:p w:rsidR="006447BE" w:rsidRPr="00524D7F" w:rsidRDefault="006447BE" w:rsidP="00524D7F">
      <w:pPr>
        <w:tabs>
          <w:tab w:val="left" w:pos="5040"/>
        </w:tabs>
        <w:spacing w:beforeLines="50" w:before="161"/>
        <w:ind w:firstLineChars="400" w:firstLine="857"/>
        <w:jc w:val="left"/>
        <w:rPr>
          <w:rFonts w:ascii="BIZ UD明朝 Medium" w:eastAsia="BIZ UD明朝 Medium" w:hAnsi="BIZ UD明朝 Medium"/>
          <w:color w:val="FF0000"/>
          <w:szCs w:val="21"/>
        </w:rPr>
      </w:pPr>
      <w:r>
        <w:rPr>
          <w:rFonts w:ascii="BIZ UD明朝 Medium" w:eastAsia="BIZ UD明朝 Medium" w:hAnsi="BIZ UD明朝 Medium" w:hint="eastAsia"/>
          <w:noProof/>
          <w:color w:val="FF0000"/>
          <w:szCs w:val="21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926CC" wp14:editId="10A21948">
                <wp:simplePos x="0" y="0"/>
                <wp:positionH relativeFrom="margin">
                  <wp:align>center</wp:align>
                </wp:positionH>
                <wp:positionV relativeFrom="paragraph">
                  <wp:posOffset>5302250</wp:posOffset>
                </wp:positionV>
                <wp:extent cx="6192000" cy="4572000"/>
                <wp:effectExtent l="0" t="0" r="1841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0" cy="4572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146CB0" w:rsidRDefault="00146CB0" w:rsidP="006447B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全身写真</w:t>
                            </w:r>
                          </w:p>
                          <w:p w:rsidR="007836B0" w:rsidRPr="007836B0" w:rsidRDefault="00146CB0" w:rsidP="006447B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836B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※</w:t>
                            </w:r>
                            <w:r w:rsidR="007836B0" w:rsidRPr="007836B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最近の</w:t>
                            </w:r>
                            <w:r w:rsidR="007836B0" w:rsidRPr="007836B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6"/>
                                <w:szCs w:val="26"/>
                              </w:rPr>
                              <w:t>ご本人の</w:t>
                            </w:r>
                            <w:r w:rsidRPr="007836B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服装等</w:t>
                            </w:r>
                            <w:r w:rsidR="007836B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6"/>
                                <w:szCs w:val="26"/>
                              </w:rPr>
                              <w:t>が</w:t>
                            </w:r>
                            <w:r w:rsidR="007836B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わかる</w:t>
                            </w:r>
                            <w:r w:rsidR="007836B0" w:rsidRPr="007836B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6"/>
                                <w:szCs w:val="26"/>
                              </w:rPr>
                              <w:t>もの</w:t>
                            </w:r>
                          </w:p>
                          <w:p w:rsidR="00146CB0" w:rsidRPr="007836B0" w:rsidRDefault="007836B0" w:rsidP="006447B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836B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※</w:t>
                            </w:r>
                            <w:r w:rsidR="00146CB0" w:rsidRPr="007836B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6"/>
                                <w:szCs w:val="26"/>
                              </w:rPr>
                              <w:t>ご本人のみ写っているもの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926CC" id="正方形/長方形 4" o:spid="_x0000_s1029" style="position:absolute;left:0;text-align:left;margin-left:0;margin-top:417.5pt;width:487.55pt;height:5in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jZhwIAAOEEAAAOAAAAZHJzL2Uyb0RvYy54bWysVM1uEzEQviPxDpbvdJOSFrrqpopaFSFV&#10;baUW9TzxepOVvLaxneyG94AHoGfOiAOPQyXegs/eTVsKJ0QOzoznxzPffLOHR12j2Fo6Xxtd8PHO&#10;iDOphSlrvSj4u+vTF68584F0ScpoWfCN9Pxo+vzZYWtzuWuWRpXSMSTRPm9twZch2DzLvFjKhvyO&#10;sVLDWBnXUIDqFlnpqEX2RmW7o9F+1hpXWmeE9B63J72RT1P+qpIiXFSVl4GpgqO2kE6Xznk8s+kh&#10;5QtHdlmLoQz6hyoaqjUevU91QoHYytV/pGpq4Yw3VdgRpslMVdVCph7QzXj0pJurJVmZegE43t7D&#10;5P9fWnG+vnSsLgs+4UxTgxHdfbm9+/Ttx/fP2c+PX3uJTSJQrfU5/K/spRs0DzF23VWuif/oh3UJ&#10;3M09uLILTOByf3yAgWEGArbJ3qukIE/2EG6dD2+kaVgUCu4wvQQqrc986F23LvE1bU5rpXBPudKs&#10;Lfju3iQ9QCBSpSjgrcaiNa8XnJFagKEiuJTSG1WXMTxG+40/Vo6tCSQBt0rTXqNqzhT5AANaSb+I&#10;Aar9LTTWc0J+2QeXkAYvpWNmmSg4VB/x6xGLUujmXQL+5RbbuSk3GIYzPUu9Fac10p+hiktyoCXA&#10;w6qFCxyVMmjYDBJnS+M+/O0++oMtsHLWguYA4/2KnERzbzV4dDCeTOJeJCVNhTP32DJ/bNGr5tgA&#10;pDGW2ookItgFtRUrZ5obbOQsvgoTaYG3e9gH5Tj064edFnI2S27YBUvhTF9ZEZNH5CKw190NOTuw&#10;IWAk52a7EpQ/IUXvGyO1ma2CqerEmIh0jytmFxXsUZrisPNxUR/ryevhyzT9BQAA//8DAFBLAwQU&#10;AAYACAAAACEAlWgg7t0AAAAJAQAADwAAAGRycy9kb3ducmV2LnhtbEyPMU/DMBCFdyT+g3VIbNQp&#10;yJCGOBUC0QG6kLJ0c+MjiYjPke206b/nmGC7u/f07nvlenaDOGKIvScNy0UGAqnxtqdWw+fu9SYH&#10;EZMhawZPqOGMEdbV5UVpCutP9IHHOrWCQygWRkOX0lhIGZsOnYkLPyKx9uWDM4nX0EobzInD3SBv&#10;s+xeOtMTf+jMiM8dNt/15DSEl3e0e+XTTm73Ob2dN1O92mh9fTU/PYJIOKc/M/ziMzpUzHTwE9ko&#10;Bg1cJGnI7xQPLK8e1BLEgX1K8UlWpfzfoPoBAAD//wMAUEsBAi0AFAAGAAgAAAAhALaDOJL+AAAA&#10;4QEAABMAAAAAAAAAAAAAAAAAAAAAAFtDb250ZW50X1R5cGVzXS54bWxQSwECLQAUAAYACAAAACEA&#10;OP0h/9YAAACUAQAACwAAAAAAAAAAAAAAAAAvAQAAX3JlbHMvLnJlbHNQSwECLQAUAAYACAAAACEA&#10;3Q1o2YcCAADhBAAADgAAAAAAAAAAAAAAAAAuAgAAZHJzL2Uyb0RvYy54bWxQSwECLQAUAAYACAAA&#10;ACEAlWgg7t0AAAAJAQAADwAAAAAAAAAAAAAAAADhBAAAZHJzL2Rvd25yZXYueG1sUEsFBgAAAAAE&#10;AAQA8wAAAOsFAAAAAA==&#10;" filled="f" strokecolor="windowText" strokeweight="2pt">
                <v:stroke dashstyle="dash"/>
                <v:textbox>
                  <w:txbxContent>
                    <w:p w:rsidR="00146CB0" w:rsidRDefault="00146CB0" w:rsidP="006447BE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8"/>
                          <w:szCs w:val="48"/>
                        </w:rPr>
                        <w:t>全身写真</w:t>
                      </w:r>
                    </w:p>
                    <w:p w:rsidR="007836B0" w:rsidRPr="007836B0" w:rsidRDefault="00146CB0" w:rsidP="006447BE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7836B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>※</w:t>
                      </w:r>
                      <w:r w:rsidR="007836B0" w:rsidRPr="007836B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>最近の</w:t>
                      </w:r>
                      <w:r w:rsidR="007836B0" w:rsidRPr="007836B0">
                        <w:rPr>
                          <w:rFonts w:ascii="BIZ UDゴシック" w:eastAsia="BIZ UDゴシック" w:hAnsi="BIZ UDゴシック"/>
                          <w:color w:val="000000" w:themeColor="text1"/>
                          <w:sz w:val="26"/>
                          <w:szCs w:val="26"/>
                        </w:rPr>
                        <w:t>ご本人の</w:t>
                      </w:r>
                      <w:r w:rsidRPr="007836B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>服装等</w:t>
                      </w:r>
                      <w:r w:rsidR="007836B0">
                        <w:rPr>
                          <w:rFonts w:ascii="BIZ UDゴシック" w:eastAsia="BIZ UDゴシック" w:hAnsi="BIZ UDゴシック"/>
                          <w:color w:val="000000" w:themeColor="text1"/>
                          <w:sz w:val="26"/>
                          <w:szCs w:val="26"/>
                        </w:rPr>
                        <w:t>が</w:t>
                      </w:r>
                      <w:r w:rsidR="007836B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>わかる</w:t>
                      </w:r>
                      <w:r w:rsidR="007836B0" w:rsidRPr="007836B0">
                        <w:rPr>
                          <w:rFonts w:ascii="BIZ UDゴシック" w:eastAsia="BIZ UDゴシック" w:hAnsi="BIZ UDゴシック"/>
                          <w:color w:val="000000" w:themeColor="text1"/>
                          <w:sz w:val="26"/>
                          <w:szCs w:val="26"/>
                        </w:rPr>
                        <w:t>もの</w:t>
                      </w:r>
                    </w:p>
                    <w:p w:rsidR="00146CB0" w:rsidRPr="007836B0" w:rsidRDefault="007836B0" w:rsidP="006447BE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7836B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>※</w:t>
                      </w:r>
                      <w:r w:rsidR="00146CB0" w:rsidRPr="007836B0">
                        <w:rPr>
                          <w:rFonts w:ascii="BIZ UDゴシック" w:eastAsia="BIZ UDゴシック" w:hAnsi="BIZ UDゴシック"/>
                          <w:color w:val="000000" w:themeColor="text1"/>
                          <w:sz w:val="26"/>
                          <w:szCs w:val="26"/>
                        </w:rPr>
                        <w:t>ご本人のみ写っているもの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IZ UD明朝 Medium" w:eastAsia="BIZ UD明朝 Medium" w:hAnsi="BIZ UD明朝 Medium" w:hint="eastAsia"/>
          <w:noProof/>
          <w:color w:val="FF0000"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211455</wp:posOffset>
                </wp:positionV>
                <wp:extent cx="6192000" cy="4572000"/>
                <wp:effectExtent l="0" t="0" r="1841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0" cy="457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6CB0" w:rsidRDefault="00146CB0" w:rsidP="006447B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6447B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顔写真</w:t>
                            </w:r>
                          </w:p>
                          <w:p w:rsidR="007836B0" w:rsidRPr="007836B0" w:rsidRDefault="00146CB0" w:rsidP="007836B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836B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6"/>
                                <w:szCs w:val="26"/>
                              </w:rPr>
                              <w:t>※</w:t>
                            </w:r>
                            <w:r w:rsidR="007836B0" w:rsidRPr="007836B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最近の</w:t>
                            </w:r>
                            <w:r w:rsidR="007836B0" w:rsidRPr="007836B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6"/>
                                <w:szCs w:val="26"/>
                              </w:rPr>
                              <w:t>ご本人の</w:t>
                            </w:r>
                            <w:r w:rsidRPr="007836B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顔</w:t>
                            </w:r>
                            <w:r w:rsidRPr="007836B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6"/>
                                <w:szCs w:val="26"/>
                              </w:rPr>
                              <w:t>が</w:t>
                            </w:r>
                            <w:r w:rsidR="007836B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わかる</w:t>
                            </w:r>
                            <w:r w:rsidR="007836B0" w:rsidRPr="007836B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もの</w:t>
                            </w:r>
                          </w:p>
                          <w:p w:rsidR="007836B0" w:rsidRPr="007836B0" w:rsidRDefault="007836B0" w:rsidP="007836B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836B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※</w:t>
                            </w:r>
                            <w:r w:rsidR="00146CB0" w:rsidRPr="007836B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ご本人のみ</w:t>
                            </w:r>
                            <w:r w:rsidR="00146CB0" w:rsidRPr="007836B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6"/>
                                <w:szCs w:val="26"/>
                              </w:rPr>
                              <w:t>写っているもの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0" style="position:absolute;left:0;text-align:left;margin-left:0;margin-top:16.65pt;width:487.55pt;height:5in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LaTvgIAALkFAAAOAAAAZHJzL2Uyb0RvYy54bWysVM1u1DAQviPxDpbvNJt2W2jUbLVqVYRU&#10;lYoW9ex17CaS4zG2dzfLe8ADwJkz4sDjUIm3YGwn2VIqDohLMvZ8882PZ+bouGsVWQnrGtAlzXcm&#10;lAjNoWr0bUnfXp89e0GJ80xXTIEWJd0IR49nT58crU0hdqEGVQlLkES7Ym1KWntviixzvBYtcztg&#10;hEalBNsyj0d7m1WWrZG9VdnuZHKQrcFWxgIXzuHtaVLSWeSXUnD/WkonPFElxdh8/Nr4XYRvNjti&#10;xa1lpm54Hwb7hyha1mh0OlKdMs/I0jZ/ULUNt+BA+h0ObQZSNlzEHDCbfPIgm6uaGRFzweI4M5bJ&#10;/T9afrG6tKSpSrpHiWYtPtHdl893H7/9+P4p+/nha5LIXijU2rgC8Vfm0vYnh2LIupO2DX/Mh3Sx&#10;uJuxuKLzhOPlQX6ID4ZvwFE33X8eD8iTbc2Ndf6lgJYEoaQWXy8Wla3OnU/QARK8aThrlMJ7Vigd&#10;vg5UU4W7eAgtJE6UJSuGj++7POSA3n5DBb5T5uoEqlDqUYExCxmnHKPkN0okb2+ExKJhVrsxwNiu&#10;W1+Mc6F9nlQ1q0Ri38f0Y8eFIIboYkhKI2Fglhj8yN0TDMhEMnCnXHp8MBWx20fjyd8CS8ajRfQM&#10;2o/GbaPBPkagMKvec8IPRUqlCVXy3aKLDTUNyHCzgGqDTWYhTZ8z/KzBsp8z5y+ZxXHDpsAV4l/j&#10;RypYlxR6iZIa7PvH7gMepwC1lKxxfEvq3i2ZFZSoVxrn4zCfTsO8x0PsNkrsfc3ivkYv2xPAJslx&#10;WRkeRTS2Xg2itNDe4KaZB6+oYpqj75Jyb4fDiU9rBXcVF/N5hOGMG+bP9ZXhgTzUOTTcdXfDrOm7&#10;3OOAXMAw6qx40OwJGyw1zJceZBMnYVvX/gVwP8RW6ndZWED3zxG13bizXwAAAP//AwBQSwMEFAAG&#10;AAgAAAAhAJ5cZK7aAAAABwEAAA8AAABkcnMvZG93bnJldi54bWxMj8FOwzAMhu9IvENkJG4sHd0Y&#10;lLoTQ+LABWlj3LPGNIXGqZps7d4ec4Kj/f36/blcT75TJxpiGxhhPstAEdfBttwg7N9fbu5BxWTY&#10;mi4wIZwpwrq6vChNYcPIWzrtUqOkhGNhEFxKfaF1rB15E2ehJxb2GQZvkoxDo+1gRin3nb7Nsjvt&#10;TctywZmenh3V37ujR1jEj9e4cOfNxvWC3nivx68M8fpqenoElWhKf2H41Rd1qMTpEI5so+oQ5JGE&#10;kOc5KKEPq+Uc1AFhtZSNrkr937/6AQAA//8DAFBLAQItABQABgAIAAAAIQC2gziS/gAAAOEBAAAT&#10;AAAAAAAAAAAAAAAAAAAAAABbQ29udGVudF9UeXBlc10ueG1sUEsBAi0AFAAGAAgAAAAhADj9If/W&#10;AAAAlAEAAAsAAAAAAAAAAAAAAAAALwEAAF9yZWxzLy5yZWxzUEsBAi0AFAAGAAgAAAAhANOQtpO+&#10;AgAAuQUAAA4AAAAAAAAAAAAAAAAALgIAAGRycy9lMm9Eb2MueG1sUEsBAi0AFAAGAAgAAAAhAJ5c&#10;ZK7aAAAABwEAAA8AAAAAAAAAAAAAAAAAGAUAAGRycy9kb3ducmV2LnhtbFBLBQYAAAAABAAEAPMA&#10;AAAfBgAAAAA=&#10;" filled="f" strokecolor="black [3213]" strokeweight="2pt">
                <v:stroke dashstyle="dash"/>
                <v:textbox>
                  <w:txbxContent>
                    <w:p w:rsidR="00146CB0" w:rsidRDefault="00146CB0" w:rsidP="006447BE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48"/>
                          <w:szCs w:val="48"/>
                        </w:rPr>
                      </w:pPr>
                      <w:r w:rsidRPr="006447B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8"/>
                          <w:szCs w:val="48"/>
                        </w:rPr>
                        <w:t>顔写真</w:t>
                      </w:r>
                    </w:p>
                    <w:p w:rsidR="007836B0" w:rsidRPr="007836B0" w:rsidRDefault="00146CB0" w:rsidP="007836B0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7836B0">
                        <w:rPr>
                          <w:rFonts w:ascii="BIZ UDゴシック" w:eastAsia="BIZ UDゴシック" w:hAnsi="BIZ UDゴシック"/>
                          <w:color w:val="000000" w:themeColor="text1"/>
                          <w:sz w:val="26"/>
                          <w:szCs w:val="26"/>
                        </w:rPr>
                        <w:t>※</w:t>
                      </w:r>
                      <w:r w:rsidR="007836B0" w:rsidRPr="007836B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>最近の</w:t>
                      </w:r>
                      <w:r w:rsidR="007836B0" w:rsidRPr="007836B0">
                        <w:rPr>
                          <w:rFonts w:ascii="BIZ UDゴシック" w:eastAsia="BIZ UDゴシック" w:hAnsi="BIZ UDゴシック"/>
                          <w:color w:val="000000" w:themeColor="text1"/>
                          <w:sz w:val="26"/>
                          <w:szCs w:val="26"/>
                        </w:rPr>
                        <w:t>ご本人の</w:t>
                      </w:r>
                      <w:r w:rsidRPr="007836B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>顔</w:t>
                      </w:r>
                      <w:r w:rsidRPr="007836B0">
                        <w:rPr>
                          <w:rFonts w:ascii="BIZ UDゴシック" w:eastAsia="BIZ UDゴシック" w:hAnsi="BIZ UDゴシック"/>
                          <w:color w:val="000000" w:themeColor="text1"/>
                          <w:sz w:val="26"/>
                          <w:szCs w:val="26"/>
                        </w:rPr>
                        <w:t>が</w:t>
                      </w:r>
                      <w:r w:rsidR="007836B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>わかる</w:t>
                      </w:r>
                      <w:r w:rsidR="007836B0" w:rsidRPr="007836B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>もの</w:t>
                      </w:r>
                    </w:p>
                    <w:p w:rsidR="007836B0" w:rsidRPr="007836B0" w:rsidRDefault="007836B0" w:rsidP="007836B0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7836B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>※</w:t>
                      </w:r>
                      <w:r w:rsidR="00146CB0" w:rsidRPr="007836B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6"/>
                          <w:szCs w:val="26"/>
                        </w:rPr>
                        <w:t>ご本人のみ</w:t>
                      </w:r>
                      <w:r w:rsidR="00146CB0" w:rsidRPr="007836B0">
                        <w:rPr>
                          <w:rFonts w:ascii="BIZ UDゴシック" w:eastAsia="BIZ UDゴシック" w:hAnsi="BIZ UDゴシック"/>
                          <w:color w:val="000000" w:themeColor="text1"/>
                          <w:sz w:val="26"/>
                          <w:szCs w:val="26"/>
                        </w:rPr>
                        <w:t>写っているもの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447BE" w:rsidRPr="00524D7F" w:rsidSect="00DA114E">
      <w:pgSz w:w="11906" w:h="16838" w:code="9"/>
      <w:pgMar w:top="567" w:right="1134" w:bottom="567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CB0" w:rsidRDefault="00146CB0" w:rsidP="00C643EC">
      <w:r>
        <w:separator/>
      </w:r>
    </w:p>
  </w:endnote>
  <w:endnote w:type="continuationSeparator" w:id="0">
    <w:p w:rsidR="00146CB0" w:rsidRDefault="00146CB0" w:rsidP="00C6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CB0" w:rsidRDefault="00146CB0" w:rsidP="00C643EC">
      <w:r>
        <w:separator/>
      </w:r>
    </w:p>
  </w:footnote>
  <w:footnote w:type="continuationSeparator" w:id="0">
    <w:p w:rsidR="00146CB0" w:rsidRDefault="00146CB0" w:rsidP="00C64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93BA8"/>
    <w:multiLevelType w:val="hybridMultilevel"/>
    <w:tmpl w:val="720E0A0C"/>
    <w:lvl w:ilvl="0" w:tplc="92960162">
      <w:numFmt w:val="bullet"/>
      <w:lvlText w:val="□"/>
      <w:lvlJc w:val="left"/>
      <w:pPr>
        <w:ind w:left="12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" w15:restartNumberingAfterBreak="0">
    <w:nsid w:val="45504B64"/>
    <w:multiLevelType w:val="hybridMultilevel"/>
    <w:tmpl w:val="169252A6"/>
    <w:lvl w:ilvl="0" w:tplc="400EC49C">
      <w:numFmt w:val="bullet"/>
      <w:lvlText w:val="□"/>
      <w:lvlJc w:val="left"/>
      <w:pPr>
        <w:ind w:left="7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2" w15:restartNumberingAfterBreak="0">
    <w:nsid w:val="5EE82A98"/>
    <w:multiLevelType w:val="hybridMultilevel"/>
    <w:tmpl w:val="FE76B3CA"/>
    <w:lvl w:ilvl="0" w:tplc="2CBA55C0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9A3828"/>
    <w:multiLevelType w:val="hybridMultilevel"/>
    <w:tmpl w:val="197CF9C4"/>
    <w:lvl w:ilvl="0" w:tplc="6DF02078">
      <w:start w:val="14"/>
      <w:numFmt w:val="bullet"/>
      <w:lvlText w:val="※"/>
      <w:lvlJc w:val="left"/>
      <w:pPr>
        <w:ind w:left="57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E6"/>
    <w:rsid w:val="00023410"/>
    <w:rsid w:val="00025E72"/>
    <w:rsid w:val="00034AE0"/>
    <w:rsid w:val="00067651"/>
    <w:rsid w:val="000C481A"/>
    <w:rsid w:val="000D4306"/>
    <w:rsid w:val="000E0FC7"/>
    <w:rsid w:val="000F02D0"/>
    <w:rsid w:val="000F6A0E"/>
    <w:rsid w:val="000F6F1E"/>
    <w:rsid w:val="001232E6"/>
    <w:rsid w:val="00126136"/>
    <w:rsid w:val="00146CB0"/>
    <w:rsid w:val="001802C1"/>
    <w:rsid w:val="001A6923"/>
    <w:rsid w:val="001E2C25"/>
    <w:rsid w:val="00240745"/>
    <w:rsid w:val="00250B8D"/>
    <w:rsid w:val="00383EA3"/>
    <w:rsid w:val="00395C85"/>
    <w:rsid w:val="00417AC3"/>
    <w:rsid w:val="00421596"/>
    <w:rsid w:val="004876DC"/>
    <w:rsid w:val="004A0F34"/>
    <w:rsid w:val="004A3737"/>
    <w:rsid w:val="004C2829"/>
    <w:rsid w:val="00524D7F"/>
    <w:rsid w:val="00585A51"/>
    <w:rsid w:val="00587AC5"/>
    <w:rsid w:val="005A2578"/>
    <w:rsid w:val="005B3664"/>
    <w:rsid w:val="00605953"/>
    <w:rsid w:val="00641855"/>
    <w:rsid w:val="006447BE"/>
    <w:rsid w:val="00672DA4"/>
    <w:rsid w:val="00694DC9"/>
    <w:rsid w:val="007836B0"/>
    <w:rsid w:val="0079284A"/>
    <w:rsid w:val="007C4115"/>
    <w:rsid w:val="007C7E66"/>
    <w:rsid w:val="007E309E"/>
    <w:rsid w:val="007F6342"/>
    <w:rsid w:val="00803EC4"/>
    <w:rsid w:val="00875439"/>
    <w:rsid w:val="0088319B"/>
    <w:rsid w:val="00895F05"/>
    <w:rsid w:val="00917E34"/>
    <w:rsid w:val="009533BE"/>
    <w:rsid w:val="009F408E"/>
    <w:rsid w:val="00A46DC6"/>
    <w:rsid w:val="00AA41F9"/>
    <w:rsid w:val="00AA44A1"/>
    <w:rsid w:val="00AB1E1C"/>
    <w:rsid w:val="00B01E20"/>
    <w:rsid w:val="00B3711C"/>
    <w:rsid w:val="00B61D6E"/>
    <w:rsid w:val="00B74C52"/>
    <w:rsid w:val="00C03587"/>
    <w:rsid w:val="00C643EC"/>
    <w:rsid w:val="00C74B32"/>
    <w:rsid w:val="00CA45C6"/>
    <w:rsid w:val="00CB4500"/>
    <w:rsid w:val="00CC09C1"/>
    <w:rsid w:val="00CE45CB"/>
    <w:rsid w:val="00CF7B59"/>
    <w:rsid w:val="00D35006"/>
    <w:rsid w:val="00D55B1D"/>
    <w:rsid w:val="00D63DE7"/>
    <w:rsid w:val="00D8250F"/>
    <w:rsid w:val="00DA114E"/>
    <w:rsid w:val="00DA3212"/>
    <w:rsid w:val="00DC5A84"/>
    <w:rsid w:val="00E21683"/>
    <w:rsid w:val="00E84220"/>
    <w:rsid w:val="00E91E10"/>
    <w:rsid w:val="00EA51B4"/>
    <w:rsid w:val="00F21BF5"/>
    <w:rsid w:val="00F25A80"/>
    <w:rsid w:val="00F44347"/>
    <w:rsid w:val="00F54C83"/>
    <w:rsid w:val="00F9319F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EC91E5E"/>
  <w15:docId w15:val="{D9F3450C-3E0E-46B1-B98A-7C749CFE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422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A5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51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643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43EC"/>
  </w:style>
  <w:style w:type="paragraph" w:styleId="a9">
    <w:name w:val="footer"/>
    <w:basedOn w:val="a"/>
    <w:link w:val="aa"/>
    <w:uiPriority w:val="99"/>
    <w:unhideWhenUsed/>
    <w:rsid w:val="00C643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43EC"/>
  </w:style>
  <w:style w:type="paragraph" w:customStyle="1" w:styleId="Default">
    <w:name w:val="Default"/>
    <w:rsid w:val="0087543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AB013-E89A-44D9-B8B1-08A8ACAB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WINCARE_User</dc:creator>
  <cp:lastModifiedBy>稲見　弓華</cp:lastModifiedBy>
  <cp:revision>13</cp:revision>
  <cp:lastPrinted>2022-12-22T05:10:00Z</cp:lastPrinted>
  <dcterms:created xsi:type="dcterms:W3CDTF">2021-03-18T01:53:00Z</dcterms:created>
  <dcterms:modified xsi:type="dcterms:W3CDTF">2023-03-01T08:21:00Z</dcterms:modified>
</cp:coreProperties>
</file>