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様式２号（第９条関係）</w:t>
      </w:r>
    </w:p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:rsidR="003D7918" w:rsidRPr="00072274" w:rsidRDefault="003D7918" w:rsidP="003D7918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072274">
        <w:rPr>
          <w:rFonts w:ascii="BIZ UD明朝 Medium" w:eastAsia="BIZ UD明朝 Medium" w:hAnsi="BIZ UD明朝 Medium" w:hint="eastAsia"/>
          <w:color w:val="000000" w:themeColor="text1"/>
        </w:rPr>
        <w:t>松本市若者チャレンジ応援事業補助金事業計画書</w:t>
      </w:r>
    </w:p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  <w:r w:rsidRPr="00072274">
        <w:rPr>
          <w:rFonts w:ascii="BIZ UD明朝 Medium" w:eastAsia="BIZ UD明朝 Medium" w:hAnsi="BIZ UD明朝 Medium" w:hint="eastAsia"/>
          <w:color w:val="000000" w:themeColor="text1"/>
        </w:rPr>
        <w:t>１　事業名及び団体名</w:t>
      </w:r>
    </w:p>
    <w:tbl>
      <w:tblPr>
        <w:tblStyle w:val="a3"/>
        <w:tblW w:w="8254" w:type="dxa"/>
        <w:tblInd w:w="388" w:type="dxa"/>
        <w:tblLook w:val="04A0" w:firstRow="1" w:lastRow="0" w:firstColumn="1" w:lastColumn="0" w:noHBand="0" w:noVBand="1"/>
      </w:tblPr>
      <w:tblGrid>
        <w:gridCol w:w="1027"/>
        <w:gridCol w:w="4548"/>
        <w:gridCol w:w="1420"/>
        <w:gridCol w:w="1259"/>
      </w:tblGrid>
      <w:tr w:rsidR="003D7918" w:rsidRPr="00072274" w:rsidTr="003D7918">
        <w:trPr>
          <w:trHeight w:val="465"/>
        </w:trPr>
        <w:tc>
          <w:tcPr>
            <w:tcW w:w="1027" w:type="dxa"/>
            <w:vAlign w:val="center"/>
          </w:tcPr>
          <w:p w:rsidR="003D7918" w:rsidRPr="00072274" w:rsidRDefault="003D7918" w:rsidP="003D791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事業名</w:t>
            </w:r>
          </w:p>
        </w:tc>
        <w:tc>
          <w:tcPr>
            <w:tcW w:w="7227" w:type="dxa"/>
            <w:gridSpan w:val="3"/>
            <w:vAlign w:val="center"/>
          </w:tcPr>
          <w:p w:rsidR="003D7918" w:rsidRPr="00072274" w:rsidRDefault="003D7918" w:rsidP="003D791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3D7918">
        <w:trPr>
          <w:trHeight w:val="465"/>
        </w:trPr>
        <w:tc>
          <w:tcPr>
            <w:tcW w:w="1027" w:type="dxa"/>
            <w:vAlign w:val="center"/>
          </w:tcPr>
          <w:p w:rsidR="003D7918" w:rsidRPr="00072274" w:rsidRDefault="003D7918" w:rsidP="003D791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団体名</w:t>
            </w:r>
          </w:p>
        </w:tc>
        <w:tc>
          <w:tcPr>
            <w:tcW w:w="4548" w:type="dxa"/>
            <w:vAlign w:val="center"/>
          </w:tcPr>
          <w:p w:rsidR="003D7918" w:rsidRPr="00072274" w:rsidRDefault="003D7918" w:rsidP="003D791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20" w:type="dxa"/>
            <w:vAlign w:val="center"/>
          </w:tcPr>
          <w:p w:rsidR="003D7918" w:rsidRPr="00072274" w:rsidRDefault="003D7918" w:rsidP="003D791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構成員の数</w:t>
            </w:r>
          </w:p>
        </w:tc>
        <w:tc>
          <w:tcPr>
            <w:tcW w:w="1259" w:type="dxa"/>
            <w:vAlign w:val="center"/>
          </w:tcPr>
          <w:p w:rsidR="003D7918" w:rsidRPr="00072274" w:rsidRDefault="003D7918" w:rsidP="003D791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  <w:r w:rsidRPr="00072274">
        <w:rPr>
          <w:rFonts w:ascii="BIZ UD明朝 Medium" w:eastAsia="BIZ UD明朝 Medium" w:hAnsi="BIZ UD明朝 Medium" w:hint="eastAsia"/>
          <w:color w:val="000000" w:themeColor="text1"/>
        </w:rPr>
        <w:t>２　事業内容等</w:t>
      </w:r>
    </w:p>
    <w:tbl>
      <w:tblPr>
        <w:tblStyle w:val="a3"/>
        <w:tblW w:w="8172" w:type="dxa"/>
        <w:tblInd w:w="392" w:type="dxa"/>
        <w:tblLook w:val="04A0" w:firstRow="1" w:lastRow="0" w:firstColumn="1" w:lastColumn="0" w:noHBand="0" w:noVBand="1"/>
      </w:tblPr>
      <w:tblGrid>
        <w:gridCol w:w="8172"/>
      </w:tblGrid>
      <w:tr w:rsidR="003D7918" w:rsidRPr="00072274" w:rsidTr="003D7918">
        <w:trPr>
          <w:trHeight w:val="2882"/>
        </w:trPr>
        <w:tc>
          <w:tcPr>
            <w:tcW w:w="8172" w:type="dxa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①事業目的と効果</w:t>
            </w:r>
          </w:p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②事業内容</w:t>
            </w:r>
          </w:p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D7918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D7918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  <w:r w:rsidRPr="00072274">
        <w:rPr>
          <w:rFonts w:ascii="BIZ UD明朝 Medium" w:eastAsia="BIZ UD明朝 Medium" w:hAnsi="BIZ UD明朝 Medium" w:hint="eastAsia"/>
          <w:color w:val="000000" w:themeColor="text1"/>
        </w:rPr>
        <w:t>３　収支予算</w:t>
      </w:r>
    </w:p>
    <w:p w:rsidR="003D7918" w:rsidRPr="00072274" w:rsidRDefault="003D7918" w:rsidP="003D7918">
      <w:pPr>
        <w:ind w:right="84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72274">
        <w:rPr>
          <w:rFonts w:ascii="BIZ UD明朝 Medium" w:eastAsia="BIZ UD明朝 Medium" w:hAnsi="BIZ UD明朝 Medium" w:hint="eastAsia"/>
          <w:color w:val="000000" w:themeColor="text1"/>
        </w:rPr>
        <w:t>⑴　収入</w:t>
      </w:r>
    </w:p>
    <w:tbl>
      <w:tblPr>
        <w:tblStyle w:val="a3"/>
        <w:tblW w:w="8254" w:type="dxa"/>
        <w:tblInd w:w="388" w:type="dxa"/>
        <w:tblLook w:val="04A0" w:firstRow="1" w:lastRow="0" w:firstColumn="1" w:lastColumn="0" w:noHBand="0" w:noVBand="1"/>
      </w:tblPr>
      <w:tblGrid>
        <w:gridCol w:w="3423"/>
        <w:gridCol w:w="2533"/>
        <w:gridCol w:w="2298"/>
      </w:tblGrid>
      <w:tr w:rsidR="003D7918" w:rsidRPr="00072274" w:rsidTr="003D7918">
        <w:trPr>
          <w:trHeight w:val="244"/>
        </w:trPr>
        <w:tc>
          <w:tcPr>
            <w:tcW w:w="3423" w:type="dxa"/>
            <w:vAlign w:val="center"/>
          </w:tcPr>
          <w:p w:rsidR="003D7918" w:rsidRPr="00072274" w:rsidRDefault="003D7918" w:rsidP="00981B22">
            <w:pPr>
              <w:ind w:right="-11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2533" w:type="dxa"/>
            <w:vAlign w:val="center"/>
          </w:tcPr>
          <w:p w:rsidR="003D7918" w:rsidRPr="00072274" w:rsidRDefault="003D7918" w:rsidP="00981B22">
            <w:pPr>
              <w:ind w:right="-14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予算額（円）</w:t>
            </w:r>
          </w:p>
        </w:tc>
        <w:tc>
          <w:tcPr>
            <w:tcW w:w="2298" w:type="dxa"/>
            <w:vAlign w:val="center"/>
          </w:tcPr>
          <w:p w:rsidR="003D7918" w:rsidRPr="00072274" w:rsidRDefault="003D7918" w:rsidP="00981B2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3D7918" w:rsidRPr="00981B22" w:rsidTr="00981B22">
        <w:trPr>
          <w:trHeight w:val="454"/>
        </w:trPr>
        <w:tc>
          <w:tcPr>
            <w:tcW w:w="3423" w:type="dxa"/>
            <w:vAlign w:val="center"/>
          </w:tcPr>
          <w:p w:rsidR="003D7918" w:rsidRPr="00981B22" w:rsidRDefault="003D7918" w:rsidP="00981B22">
            <w:pPr>
              <w:ind w:right="-115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981B2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松本市若者チャレンジ</w:t>
            </w:r>
            <w:r w:rsidR="00981B22" w:rsidRPr="00981B2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応援</w:t>
            </w:r>
            <w:r w:rsidRPr="00981B22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事業補助金</w:t>
            </w:r>
          </w:p>
        </w:tc>
        <w:tc>
          <w:tcPr>
            <w:tcW w:w="2533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98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3D7918">
        <w:trPr>
          <w:trHeight w:val="310"/>
        </w:trPr>
        <w:tc>
          <w:tcPr>
            <w:tcW w:w="3423" w:type="dxa"/>
            <w:vAlign w:val="center"/>
          </w:tcPr>
          <w:p w:rsidR="00981B22" w:rsidRPr="00981B22" w:rsidRDefault="00981B22" w:rsidP="00981B22">
            <w:pPr>
              <w:ind w:right="-115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33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98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3D7918">
        <w:trPr>
          <w:trHeight w:val="310"/>
        </w:trPr>
        <w:tc>
          <w:tcPr>
            <w:tcW w:w="3423" w:type="dxa"/>
            <w:tcBorders>
              <w:bottom w:val="double" w:sz="4" w:space="0" w:color="auto"/>
            </w:tcBorders>
            <w:vAlign w:val="center"/>
          </w:tcPr>
          <w:p w:rsidR="003D7918" w:rsidRPr="00072274" w:rsidRDefault="003D7918" w:rsidP="00981B22">
            <w:pPr>
              <w:ind w:right="-115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33" w:type="dxa"/>
            <w:tcBorders>
              <w:bottom w:val="double" w:sz="4" w:space="0" w:color="auto"/>
            </w:tcBorders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3D7918">
        <w:trPr>
          <w:trHeight w:val="310"/>
        </w:trPr>
        <w:tc>
          <w:tcPr>
            <w:tcW w:w="3423" w:type="dxa"/>
            <w:tcBorders>
              <w:top w:val="double" w:sz="4" w:space="0" w:color="auto"/>
            </w:tcBorders>
            <w:vAlign w:val="center"/>
          </w:tcPr>
          <w:p w:rsidR="003D7918" w:rsidRPr="00072274" w:rsidRDefault="003D7918" w:rsidP="00981B22">
            <w:pPr>
              <w:ind w:right="-11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合計</w:t>
            </w:r>
          </w:p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:rsidR="003D7918" w:rsidRPr="00072274" w:rsidRDefault="003D7918" w:rsidP="003D7918">
            <w:pPr>
              <w:tabs>
                <w:tab w:val="left" w:pos="2023"/>
              </w:tabs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3D7918" w:rsidRPr="00072274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:rsidR="003D7918" w:rsidRPr="00072274" w:rsidRDefault="003D7918" w:rsidP="003D7918">
      <w:pPr>
        <w:ind w:right="840"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72274">
        <w:rPr>
          <w:rFonts w:ascii="BIZ UD明朝 Medium" w:eastAsia="BIZ UD明朝 Medium" w:hAnsi="BIZ UD明朝 Medium" w:hint="eastAsia"/>
          <w:color w:val="000000" w:themeColor="text1"/>
        </w:rPr>
        <w:t>⑵　支出</w:t>
      </w:r>
    </w:p>
    <w:tbl>
      <w:tblPr>
        <w:tblStyle w:val="a3"/>
        <w:tblW w:w="8254" w:type="dxa"/>
        <w:tblInd w:w="388" w:type="dxa"/>
        <w:tblLook w:val="04A0" w:firstRow="1" w:lastRow="0" w:firstColumn="1" w:lastColumn="0" w:noHBand="0" w:noVBand="1"/>
      </w:tblPr>
      <w:tblGrid>
        <w:gridCol w:w="3402"/>
        <w:gridCol w:w="2519"/>
        <w:gridCol w:w="2333"/>
      </w:tblGrid>
      <w:tr w:rsidR="003D7918" w:rsidRPr="00072274" w:rsidTr="00981B22">
        <w:trPr>
          <w:trHeight w:val="229"/>
        </w:trPr>
        <w:tc>
          <w:tcPr>
            <w:tcW w:w="3402" w:type="dxa"/>
            <w:vAlign w:val="center"/>
          </w:tcPr>
          <w:p w:rsidR="003D7918" w:rsidRPr="00072274" w:rsidRDefault="003D7918" w:rsidP="00981B22">
            <w:pPr>
              <w:ind w:right="-13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2519" w:type="dxa"/>
            <w:vAlign w:val="center"/>
          </w:tcPr>
          <w:p w:rsidR="003D7918" w:rsidRPr="00072274" w:rsidRDefault="003D7918" w:rsidP="00981B22">
            <w:pPr>
              <w:ind w:right="-17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予算額（円）</w:t>
            </w:r>
          </w:p>
        </w:tc>
        <w:tc>
          <w:tcPr>
            <w:tcW w:w="2333" w:type="dxa"/>
            <w:vAlign w:val="center"/>
          </w:tcPr>
          <w:p w:rsidR="003D7918" w:rsidRPr="00072274" w:rsidRDefault="003D7918" w:rsidP="00981B22">
            <w:pPr>
              <w:tabs>
                <w:tab w:val="left" w:pos="945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3D7918" w:rsidRPr="00072274" w:rsidTr="00981B22">
        <w:trPr>
          <w:trHeight w:val="291"/>
        </w:trPr>
        <w:tc>
          <w:tcPr>
            <w:tcW w:w="3402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981B22">
        <w:trPr>
          <w:trHeight w:val="291"/>
        </w:trPr>
        <w:tc>
          <w:tcPr>
            <w:tcW w:w="3402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981B22">
        <w:trPr>
          <w:trHeight w:val="291"/>
        </w:trPr>
        <w:tc>
          <w:tcPr>
            <w:tcW w:w="3402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981B22">
        <w:trPr>
          <w:trHeight w:val="291"/>
        </w:trPr>
        <w:tc>
          <w:tcPr>
            <w:tcW w:w="3402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981B22">
        <w:trPr>
          <w:trHeight w:val="291"/>
        </w:trPr>
        <w:tc>
          <w:tcPr>
            <w:tcW w:w="3402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981B22">
        <w:trPr>
          <w:trHeight w:val="291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tcBorders>
              <w:bottom w:val="double" w:sz="4" w:space="0" w:color="auto"/>
            </w:tcBorders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D7918" w:rsidRPr="00072274" w:rsidTr="00981B22">
        <w:trPr>
          <w:trHeight w:val="291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3D7918" w:rsidRPr="00072274" w:rsidRDefault="003D7918" w:rsidP="00981B2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合計</w:t>
            </w: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:rsidR="003D7918" w:rsidRPr="00072274" w:rsidRDefault="003D7918" w:rsidP="003D7918">
            <w:pPr>
              <w:tabs>
                <w:tab w:val="left" w:pos="2023"/>
              </w:tabs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tcBorders>
              <w:top w:val="double" w:sz="4" w:space="0" w:color="auto"/>
            </w:tcBorders>
            <w:vAlign w:val="center"/>
          </w:tcPr>
          <w:p w:rsidR="003D7918" w:rsidRPr="00072274" w:rsidRDefault="003D7918" w:rsidP="003D79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3D7918" w:rsidRPr="00072274" w:rsidRDefault="003D7918" w:rsidP="003D7918">
      <w:pPr>
        <w:ind w:right="840" w:firstLineChars="100" w:firstLine="210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3D7918" w:rsidRPr="00072274" w:rsidSect="004F434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18" w:rsidRDefault="003D7918" w:rsidP="00974057">
      <w:r>
        <w:separator/>
      </w:r>
    </w:p>
  </w:endnote>
  <w:endnote w:type="continuationSeparator" w:id="0">
    <w:p w:rsidR="003D7918" w:rsidRDefault="003D7918" w:rsidP="0097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18" w:rsidRDefault="003D7918" w:rsidP="00974057">
      <w:r>
        <w:separator/>
      </w:r>
    </w:p>
  </w:footnote>
  <w:footnote w:type="continuationSeparator" w:id="0">
    <w:p w:rsidR="003D7918" w:rsidRDefault="003D7918" w:rsidP="0097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5"/>
    <w:rsid w:val="00021BC5"/>
    <w:rsid w:val="000D4691"/>
    <w:rsid w:val="001110E1"/>
    <w:rsid w:val="002D3505"/>
    <w:rsid w:val="002E6952"/>
    <w:rsid w:val="002F58DC"/>
    <w:rsid w:val="003D6935"/>
    <w:rsid w:val="003D7918"/>
    <w:rsid w:val="00462E10"/>
    <w:rsid w:val="004F434D"/>
    <w:rsid w:val="00502919"/>
    <w:rsid w:val="005A4372"/>
    <w:rsid w:val="005F4483"/>
    <w:rsid w:val="00645A65"/>
    <w:rsid w:val="00670F3C"/>
    <w:rsid w:val="00685DE5"/>
    <w:rsid w:val="0076701B"/>
    <w:rsid w:val="0077060B"/>
    <w:rsid w:val="00781CDF"/>
    <w:rsid w:val="007A5B84"/>
    <w:rsid w:val="00822079"/>
    <w:rsid w:val="00867847"/>
    <w:rsid w:val="008F5278"/>
    <w:rsid w:val="00974057"/>
    <w:rsid w:val="00981B22"/>
    <w:rsid w:val="009E609B"/>
    <w:rsid w:val="00A911F7"/>
    <w:rsid w:val="00B57A62"/>
    <w:rsid w:val="00B94FDE"/>
    <w:rsid w:val="00C32689"/>
    <w:rsid w:val="00D02486"/>
    <w:rsid w:val="00EC6844"/>
    <w:rsid w:val="00F241C6"/>
    <w:rsid w:val="00F575B2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65893-266C-4187-A07D-83F7E3A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4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57"/>
  </w:style>
  <w:style w:type="paragraph" w:styleId="a6">
    <w:name w:val="footer"/>
    <w:basedOn w:val="a"/>
    <w:link w:val="a7"/>
    <w:uiPriority w:val="99"/>
    <w:unhideWhenUsed/>
    <w:rsid w:val="00974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57"/>
  </w:style>
  <w:style w:type="paragraph" w:styleId="a8">
    <w:name w:val="Balloon Text"/>
    <w:basedOn w:val="a"/>
    <w:link w:val="a9"/>
    <w:uiPriority w:val="99"/>
    <w:semiHidden/>
    <w:unhideWhenUsed/>
    <w:rsid w:val="0086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胡桃澤　伸一</cp:lastModifiedBy>
  <cp:revision>3</cp:revision>
  <cp:lastPrinted>2023-01-23T06:55:00Z</cp:lastPrinted>
  <dcterms:created xsi:type="dcterms:W3CDTF">2023-03-28T06:23:00Z</dcterms:created>
  <dcterms:modified xsi:type="dcterms:W3CDTF">2023-03-28T06:25:00Z</dcterms:modified>
</cp:coreProperties>
</file>