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F2" w:rsidRPr="001B25F2" w:rsidRDefault="001B25F2" w:rsidP="001B25F2">
      <w:pPr>
        <w:jc w:val="center"/>
        <w:rPr>
          <w:sz w:val="24"/>
          <w:szCs w:val="24"/>
        </w:rPr>
      </w:pPr>
    </w:p>
    <w:p w:rsidR="001B25F2" w:rsidRPr="00FF4E55" w:rsidRDefault="001B25F2" w:rsidP="001B25F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認知症カフェ運営</w:t>
      </w:r>
      <w:r w:rsidR="00AB456B" w:rsidRPr="00FF4E55">
        <w:rPr>
          <w:rFonts w:ascii="BIZ UD明朝 Medium" w:eastAsia="BIZ UD明朝 Medium" w:hAnsi="BIZ UD明朝 Medium" w:hint="eastAsia"/>
          <w:sz w:val="24"/>
          <w:szCs w:val="24"/>
        </w:rPr>
        <w:t>に対する</w:t>
      </w:r>
      <w:r w:rsidR="00A05E78" w:rsidRPr="00FF4E55">
        <w:rPr>
          <w:rFonts w:ascii="BIZ UD明朝 Medium" w:eastAsia="BIZ UD明朝 Medium" w:hAnsi="BIZ UD明朝 Medium" w:hint="eastAsia"/>
          <w:sz w:val="24"/>
          <w:szCs w:val="24"/>
        </w:rPr>
        <w:t>注意</w:t>
      </w:r>
      <w:r w:rsidR="009F06D8" w:rsidRPr="00FF4E55">
        <w:rPr>
          <w:rFonts w:ascii="BIZ UD明朝 Medium" w:eastAsia="BIZ UD明朝 Medium" w:hAnsi="BIZ UD明朝 Medium" w:hint="eastAsia"/>
          <w:sz w:val="24"/>
          <w:szCs w:val="24"/>
        </w:rPr>
        <w:t>事項</w:t>
      </w:r>
    </w:p>
    <w:p w:rsidR="001B25F2" w:rsidRPr="00FF4E55" w:rsidRDefault="001B25F2" w:rsidP="00AB456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B25F2" w:rsidRPr="00FF4E55" w:rsidRDefault="001B25F2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613D8" w:rsidRPr="00FF4E55" w:rsidRDefault="001B25F2" w:rsidP="00B613D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１　カフェの名称及び企画については、</w:t>
      </w:r>
      <w:r w:rsidR="00B613D8" w:rsidRPr="00FF4E55">
        <w:rPr>
          <w:rFonts w:ascii="BIZ UD明朝 Medium" w:eastAsia="BIZ UD明朝 Medium" w:hAnsi="BIZ UD明朝 Medium" w:hint="eastAsia"/>
          <w:sz w:val="24"/>
          <w:szCs w:val="24"/>
        </w:rPr>
        <w:t>認知症の人や家族</w:t>
      </w:r>
      <w:r w:rsidRPr="00FF4E55">
        <w:rPr>
          <w:rFonts w:ascii="BIZ UD明朝 Medium" w:eastAsia="BIZ UD明朝 Medium" w:hAnsi="BIZ UD明朝 Medium" w:hint="eastAsia"/>
          <w:sz w:val="24"/>
          <w:szCs w:val="24"/>
        </w:rPr>
        <w:t>が気軽に利用できるも</w:t>
      </w:r>
    </w:p>
    <w:p w:rsidR="001B25F2" w:rsidRPr="00FF4E55" w:rsidRDefault="001B25F2" w:rsidP="00B613D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のとすること。</w:t>
      </w:r>
    </w:p>
    <w:p w:rsidR="001B25F2" w:rsidRPr="00FF4E55" w:rsidRDefault="001B25F2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05E78" w:rsidRPr="00FF4E55" w:rsidRDefault="00687C40" w:rsidP="00A529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 xml:space="preserve">　市内全体の周知を可能とし</w:t>
      </w:r>
      <w:r w:rsidR="00A5291D" w:rsidRPr="00FF4E5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市内在住の認知症の人の家族</w:t>
      </w:r>
      <w:r w:rsidR="00A5291D" w:rsidRPr="00FF4E55">
        <w:rPr>
          <w:rFonts w:ascii="BIZ UD明朝 Medium" w:eastAsia="BIZ UD明朝 Medium" w:hAnsi="BIZ UD明朝 Medium" w:hint="eastAsia"/>
          <w:sz w:val="24"/>
          <w:szCs w:val="24"/>
        </w:rPr>
        <w:t>から参加希望があ</w:t>
      </w:r>
    </w:p>
    <w:p w:rsidR="001B25F2" w:rsidRPr="00FF4E55" w:rsidRDefault="00A5291D" w:rsidP="00A05E7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った場合、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受け入れ可能であること。</w:t>
      </w:r>
    </w:p>
    <w:p w:rsidR="001B25F2" w:rsidRPr="00FF4E55" w:rsidRDefault="001B25F2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1B25F2" w:rsidRPr="00FF4E55" w:rsidRDefault="00687C40" w:rsidP="00687C40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 xml:space="preserve">　運営責任は運営代表者にあることを認識し、会場、企画、認知症の</w:t>
      </w:r>
      <w:r w:rsidR="00B613D8" w:rsidRPr="00FF4E55">
        <w:rPr>
          <w:rFonts w:ascii="BIZ UD明朝 Medium" w:eastAsia="BIZ UD明朝 Medium" w:hAnsi="BIZ UD明朝 Medium" w:hint="eastAsia"/>
          <w:sz w:val="24"/>
          <w:szCs w:val="24"/>
        </w:rPr>
        <w:t>人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の受け入れ等にあたり、安全面に配慮し運営すること。</w:t>
      </w:r>
    </w:p>
    <w:p w:rsidR="00687C40" w:rsidRPr="00FF4E55" w:rsidRDefault="00687C40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 xml:space="preserve">　　プログラムによっては行事保険、ボランティア保険の加入を検討</w:t>
      </w:r>
      <w:r w:rsidR="00A5291D" w:rsidRPr="00FF4E55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Pr="00FF4E5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1B25F2" w:rsidRPr="00FF4E55" w:rsidRDefault="001B25F2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05E78" w:rsidRPr="00FF4E55" w:rsidRDefault="00687C40" w:rsidP="00A05E7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 xml:space="preserve">　茶菓の提供にあたり食品営業許可申請</w:t>
      </w:r>
      <w:r w:rsidR="00B613D8" w:rsidRPr="00FF4E55">
        <w:rPr>
          <w:rFonts w:ascii="BIZ UD明朝 Medium" w:eastAsia="BIZ UD明朝 Medium" w:hAnsi="BIZ UD明朝 Medium" w:hint="eastAsia"/>
          <w:sz w:val="24"/>
          <w:szCs w:val="24"/>
        </w:rPr>
        <w:t>が必要かどうか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については、運営者が</w:t>
      </w:r>
    </w:p>
    <w:p w:rsidR="001B25F2" w:rsidRPr="00FF4E55" w:rsidRDefault="002F0583" w:rsidP="00A05E7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直接、</w:t>
      </w:r>
      <w:r w:rsidR="001B25F2" w:rsidRPr="00B64A0A">
        <w:rPr>
          <w:rFonts w:ascii="BIZ UD明朝 Medium" w:eastAsia="BIZ UD明朝 Medium" w:hAnsi="BIZ UD明朝 Medium" w:hint="eastAsia"/>
          <w:color w:val="FF0000"/>
          <w:sz w:val="24"/>
          <w:szCs w:val="24"/>
        </w:rPr>
        <w:t>松本</w:t>
      </w:r>
      <w:r w:rsidRPr="00B64A0A">
        <w:rPr>
          <w:rFonts w:ascii="BIZ UD明朝 Medium" w:eastAsia="BIZ UD明朝 Medium" w:hAnsi="BIZ UD明朝 Medium" w:hint="eastAsia"/>
          <w:color w:val="FF0000"/>
          <w:sz w:val="24"/>
          <w:szCs w:val="24"/>
        </w:rPr>
        <w:t>市</w:t>
      </w:r>
      <w:r w:rsidR="001B25F2" w:rsidRPr="00B64A0A">
        <w:rPr>
          <w:rFonts w:ascii="BIZ UD明朝 Medium" w:eastAsia="BIZ UD明朝 Medium" w:hAnsi="BIZ UD明朝 Medium" w:hint="eastAsia"/>
          <w:color w:val="FF0000"/>
          <w:sz w:val="24"/>
          <w:szCs w:val="24"/>
        </w:rPr>
        <w:t>保健所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食品・生活衛生課に相談すること。</w:t>
      </w:r>
    </w:p>
    <w:p w:rsidR="001B25F2" w:rsidRPr="00FF4E55" w:rsidRDefault="001B25F2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B25F2" w:rsidRPr="00FF4E55" w:rsidRDefault="00687C40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 xml:space="preserve">　認知症カフェの趣旨を理解し、営利を主たる目的としないこと。</w:t>
      </w:r>
    </w:p>
    <w:p w:rsidR="001B25F2" w:rsidRPr="00FF4E55" w:rsidRDefault="001B25F2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87C40" w:rsidRPr="00FF4E55" w:rsidRDefault="00687C40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 xml:space="preserve">　個人情報の取り扱いについては、松本市個人情報保護条例に従い、個人情報</w:t>
      </w:r>
    </w:p>
    <w:p w:rsidR="00687C40" w:rsidRPr="00FF4E55" w:rsidRDefault="001B25F2" w:rsidP="00687C4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の保護の重要性を認識し、個人情報に係る基本的人権の侵害を防止するための</w:t>
      </w:r>
    </w:p>
    <w:p w:rsidR="001B25F2" w:rsidRPr="00FF4E55" w:rsidRDefault="001B25F2" w:rsidP="00687C4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措置を講ずること。</w:t>
      </w:r>
    </w:p>
    <w:p w:rsidR="001B25F2" w:rsidRPr="00FF4E55" w:rsidRDefault="001B25F2" w:rsidP="001B25F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B25F2" w:rsidRPr="00FF4E55" w:rsidRDefault="00687C40" w:rsidP="00A5291D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F4E5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B613D8" w:rsidRPr="00FF4E5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地域包括支援センター</w:t>
      </w:r>
      <w:r w:rsidR="00A5291D" w:rsidRPr="00FF4E55">
        <w:rPr>
          <w:rFonts w:ascii="BIZ UD明朝 Medium" w:eastAsia="BIZ UD明朝 Medium" w:hAnsi="BIZ UD明朝 Medium" w:hint="eastAsia"/>
          <w:sz w:val="24"/>
          <w:szCs w:val="24"/>
        </w:rPr>
        <w:t>による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開設</w:t>
      </w:r>
      <w:r w:rsidR="00A05E78" w:rsidRPr="00FF4E55">
        <w:rPr>
          <w:rFonts w:ascii="BIZ UD明朝 Medium" w:eastAsia="BIZ UD明朝 Medium" w:hAnsi="BIZ UD明朝 Medium" w:hint="eastAsia"/>
          <w:sz w:val="24"/>
          <w:szCs w:val="24"/>
        </w:rPr>
        <w:t>時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及びその後</w:t>
      </w:r>
      <w:r w:rsidR="00B613D8" w:rsidRPr="00FF4E5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A5291D" w:rsidRPr="00FF4E55">
        <w:rPr>
          <w:rFonts w:ascii="BIZ UD明朝 Medium" w:eastAsia="BIZ UD明朝 Medium" w:hAnsi="BIZ UD明朝 Medium" w:hint="eastAsia"/>
          <w:sz w:val="24"/>
          <w:szCs w:val="24"/>
        </w:rPr>
        <w:t>運営状況</w:t>
      </w:r>
      <w:r w:rsidR="001B25F2" w:rsidRPr="00FF4E55">
        <w:rPr>
          <w:rFonts w:ascii="BIZ UD明朝 Medium" w:eastAsia="BIZ UD明朝 Medium" w:hAnsi="BIZ UD明朝 Medium" w:hint="eastAsia"/>
          <w:sz w:val="24"/>
          <w:szCs w:val="24"/>
        </w:rPr>
        <w:t>の確認を受け入れること。</w:t>
      </w:r>
    </w:p>
    <w:p w:rsidR="00EB6E6F" w:rsidRPr="00FF4E55" w:rsidRDefault="00EB6E6F" w:rsidP="00687C4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47EC2" w:rsidRPr="00FF4E55" w:rsidRDefault="00947EC2" w:rsidP="00687C4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47EC2" w:rsidRPr="00FF4E55" w:rsidRDefault="00947EC2" w:rsidP="00687C4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47EC2" w:rsidRPr="00FF4E55" w:rsidRDefault="00947EC2" w:rsidP="00687C40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F06D8" w:rsidRDefault="009F06D8" w:rsidP="00687C40">
      <w:pPr>
        <w:ind w:firstLineChars="100" w:firstLine="240"/>
        <w:jc w:val="left"/>
        <w:rPr>
          <w:sz w:val="24"/>
          <w:szCs w:val="24"/>
        </w:rPr>
      </w:pPr>
    </w:p>
    <w:p w:rsidR="009F06D8" w:rsidRDefault="009F06D8" w:rsidP="00687C40">
      <w:pPr>
        <w:ind w:firstLineChars="100" w:firstLine="240"/>
        <w:jc w:val="left"/>
        <w:rPr>
          <w:sz w:val="24"/>
          <w:szCs w:val="24"/>
        </w:rPr>
      </w:pPr>
    </w:p>
    <w:p w:rsidR="009F06D8" w:rsidRDefault="009F06D8" w:rsidP="00687C40">
      <w:pPr>
        <w:ind w:firstLineChars="100" w:firstLine="240"/>
        <w:jc w:val="left"/>
        <w:rPr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47EC2" w:rsidRDefault="00947EC2" w:rsidP="00687C40">
      <w:pPr>
        <w:ind w:firstLineChars="100" w:firstLine="240"/>
        <w:jc w:val="left"/>
        <w:rPr>
          <w:sz w:val="24"/>
          <w:szCs w:val="24"/>
        </w:rPr>
      </w:pPr>
    </w:p>
    <w:p w:rsidR="00947EC2" w:rsidRPr="00F43354" w:rsidRDefault="00947EC2" w:rsidP="00F43354">
      <w:pPr>
        <w:jc w:val="left"/>
        <w:rPr>
          <w:sz w:val="24"/>
          <w:szCs w:val="24"/>
        </w:rPr>
      </w:pPr>
    </w:p>
    <w:sectPr w:rsidR="00947EC2" w:rsidRPr="00F43354" w:rsidSect="002C4AB4">
      <w:pgSz w:w="11907" w:h="16839" w:code="9"/>
      <w:pgMar w:top="2528" w:right="1661" w:bottom="1701" w:left="1622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31" w:rsidRDefault="00C00231" w:rsidP="00725490">
      <w:r>
        <w:separator/>
      </w:r>
    </w:p>
  </w:endnote>
  <w:endnote w:type="continuationSeparator" w:id="0">
    <w:p w:rsidR="00C00231" w:rsidRDefault="00C00231" w:rsidP="0072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31" w:rsidRDefault="00C00231" w:rsidP="00725490">
      <w:r>
        <w:separator/>
      </w:r>
    </w:p>
  </w:footnote>
  <w:footnote w:type="continuationSeparator" w:id="0">
    <w:p w:rsidR="00C00231" w:rsidRDefault="00C00231" w:rsidP="0072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043"/>
    <w:multiLevelType w:val="hybridMultilevel"/>
    <w:tmpl w:val="13421BC2"/>
    <w:lvl w:ilvl="0" w:tplc="14685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E1843"/>
    <w:multiLevelType w:val="hybridMultilevel"/>
    <w:tmpl w:val="5ADE83B2"/>
    <w:lvl w:ilvl="0" w:tplc="AC1AECB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F39D0"/>
    <w:multiLevelType w:val="hybridMultilevel"/>
    <w:tmpl w:val="C2B42B80"/>
    <w:lvl w:ilvl="0" w:tplc="E9E46B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42B09"/>
    <w:multiLevelType w:val="hybridMultilevel"/>
    <w:tmpl w:val="64768C9E"/>
    <w:lvl w:ilvl="0" w:tplc="02F61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E4403"/>
    <w:multiLevelType w:val="hybridMultilevel"/>
    <w:tmpl w:val="61C06974"/>
    <w:lvl w:ilvl="0" w:tplc="48065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B43A9"/>
    <w:multiLevelType w:val="hybridMultilevel"/>
    <w:tmpl w:val="162ABB76"/>
    <w:lvl w:ilvl="0" w:tplc="F1A8510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BE158E"/>
    <w:multiLevelType w:val="hybridMultilevel"/>
    <w:tmpl w:val="A5A41A6C"/>
    <w:lvl w:ilvl="0" w:tplc="3E084D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D3"/>
    <w:rsid w:val="0001574A"/>
    <w:rsid w:val="0003415F"/>
    <w:rsid w:val="000375CC"/>
    <w:rsid w:val="000818B8"/>
    <w:rsid w:val="000A77C0"/>
    <w:rsid w:val="000B03F6"/>
    <w:rsid w:val="00103274"/>
    <w:rsid w:val="0011164D"/>
    <w:rsid w:val="001169E0"/>
    <w:rsid w:val="00183DB2"/>
    <w:rsid w:val="001B25F2"/>
    <w:rsid w:val="001C34BC"/>
    <w:rsid w:val="001C39C0"/>
    <w:rsid w:val="001E5185"/>
    <w:rsid w:val="002A7B35"/>
    <w:rsid w:val="002B00D7"/>
    <w:rsid w:val="002C4AB4"/>
    <w:rsid w:val="002E24B3"/>
    <w:rsid w:val="002F0583"/>
    <w:rsid w:val="002F3754"/>
    <w:rsid w:val="00355A88"/>
    <w:rsid w:val="00365349"/>
    <w:rsid w:val="003A2EF1"/>
    <w:rsid w:val="003C67DB"/>
    <w:rsid w:val="003C72A0"/>
    <w:rsid w:val="00416141"/>
    <w:rsid w:val="00425BD1"/>
    <w:rsid w:val="0044419D"/>
    <w:rsid w:val="004865B7"/>
    <w:rsid w:val="00486BE9"/>
    <w:rsid w:val="004934D9"/>
    <w:rsid w:val="00536A8D"/>
    <w:rsid w:val="005747D6"/>
    <w:rsid w:val="005C5923"/>
    <w:rsid w:val="005D107B"/>
    <w:rsid w:val="005F6807"/>
    <w:rsid w:val="006061C4"/>
    <w:rsid w:val="00653C41"/>
    <w:rsid w:val="006851DF"/>
    <w:rsid w:val="00687C40"/>
    <w:rsid w:val="00693FAB"/>
    <w:rsid w:val="006A5130"/>
    <w:rsid w:val="006C3FF6"/>
    <w:rsid w:val="006C779C"/>
    <w:rsid w:val="006D345E"/>
    <w:rsid w:val="00707D9E"/>
    <w:rsid w:val="00725490"/>
    <w:rsid w:val="007C0548"/>
    <w:rsid w:val="00817AC7"/>
    <w:rsid w:val="00891B02"/>
    <w:rsid w:val="008E0979"/>
    <w:rsid w:val="009068ED"/>
    <w:rsid w:val="009069D6"/>
    <w:rsid w:val="00947EC2"/>
    <w:rsid w:val="009C01D3"/>
    <w:rsid w:val="009F06D8"/>
    <w:rsid w:val="00A05E78"/>
    <w:rsid w:val="00A37064"/>
    <w:rsid w:val="00A37FBB"/>
    <w:rsid w:val="00A5291D"/>
    <w:rsid w:val="00A65BA9"/>
    <w:rsid w:val="00A67149"/>
    <w:rsid w:val="00AB456B"/>
    <w:rsid w:val="00AF1D9A"/>
    <w:rsid w:val="00B613D8"/>
    <w:rsid w:val="00B61499"/>
    <w:rsid w:val="00B64A0A"/>
    <w:rsid w:val="00B64BF7"/>
    <w:rsid w:val="00BA25F1"/>
    <w:rsid w:val="00BE223A"/>
    <w:rsid w:val="00BE324C"/>
    <w:rsid w:val="00C00231"/>
    <w:rsid w:val="00C679FE"/>
    <w:rsid w:val="00C94774"/>
    <w:rsid w:val="00CD3264"/>
    <w:rsid w:val="00CE223D"/>
    <w:rsid w:val="00D0164C"/>
    <w:rsid w:val="00DD32EC"/>
    <w:rsid w:val="00E127CE"/>
    <w:rsid w:val="00E20764"/>
    <w:rsid w:val="00E662A8"/>
    <w:rsid w:val="00E740A5"/>
    <w:rsid w:val="00EB6E6F"/>
    <w:rsid w:val="00EF0DF6"/>
    <w:rsid w:val="00F108D8"/>
    <w:rsid w:val="00F43354"/>
    <w:rsid w:val="00F603E0"/>
    <w:rsid w:val="00F71306"/>
    <w:rsid w:val="00F96D20"/>
    <w:rsid w:val="00FF4E55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D38C58-77EA-4D97-B2A4-F44C0F4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0"/>
  </w:style>
  <w:style w:type="paragraph" w:styleId="a5">
    <w:name w:val="footer"/>
    <w:basedOn w:val="a"/>
    <w:link w:val="a6"/>
    <w:uiPriority w:val="99"/>
    <w:unhideWhenUsed/>
    <w:rsid w:val="00725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0"/>
  </w:style>
  <w:style w:type="paragraph" w:styleId="a7">
    <w:name w:val="Balloon Text"/>
    <w:basedOn w:val="a"/>
    <w:link w:val="a8"/>
    <w:uiPriority w:val="99"/>
    <w:semiHidden/>
    <w:unhideWhenUsed/>
    <w:rsid w:val="0072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51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櫻井　まゆ子</cp:lastModifiedBy>
  <cp:revision>5</cp:revision>
  <cp:lastPrinted>2018-03-30T02:22:00Z</cp:lastPrinted>
  <dcterms:created xsi:type="dcterms:W3CDTF">2020-03-11T07:37:00Z</dcterms:created>
  <dcterms:modified xsi:type="dcterms:W3CDTF">2023-03-10T09:13:00Z</dcterms:modified>
</cp:coreProperties>
</file>