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A7" w:rsidRPr="00B2166C" w:rsidRDefault="00C579A7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  <w:bookmarkStart w:id="0" w:name="_GoBack"/>
      <w:bookmarkEnd w:id="0"/>
      <w:r w:rsidRPr="00B2166C">
        <w:rPr>
          <w:rFonts w:ascii="BIZ UD明朝 Medium" w:eastAsia="BIZ UD明朝 Medium" w:hAnsi="BIZ UD明朝 Medium" w:hint="eastAsia"/>
          <w:color w:val="000000" w:themeColor="text1"/>
          <w:lang w:eastAsia="zh-CN"/>
        </w:rPr>
        <w:t>様式第３号（第３条関係）</w:t>
      </w:r>
    </w:p>
    <w:p w:rsidR="00730567" w:rsidRPr="00B2166C" w:rsidRDefault="00730567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1D01D5" w:rsidRPr="00B2166C" w:rsidRDefault="001D01D5" w:rsidP="001D01D5">
      <w:pPr>
        <w:jc w:val="center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理容所廃止届出書</w:t>
      </w:r>
    </w:p>
    <w:p w:rsidR="00730567" w:rsidRPr="00B2166C" w:rsidRDefault="00730567" w:rsidP="0027128A">
      <w:pPr>
        <w:jc w:val="left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</w:p>
    <w:p w:rsidR="00730567" w:rsidRPr="00B2166C" w:rsidRDefault="00730567" w:rsidP="00730567">
      <w:pPr>
        <w:wordWrap w:val="0"/>
        <w:ind w:firstLineChars="3300" w:firstLine="6930"/>
        <w:jc w:val="right"/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 xml:space="preserve">年　　月　　日　</w:t>
      </w:r>
    </w:p>
    <w:p w:rsidR="00730567" w:rsidRPr="00B2166C" w:rsidRDefault="00730567" w:rsidP="00730567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730567" w:rsidRPr="00B2166C" w:rsidRDefault="00B2166C" w:rsidP="00730567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松本市長　様</w:t>
      </w:r>
    </w:p>
    <w:p w:rsidR="00730567" w:rsidRPr="00B2166C" w:rsidRDefault="00730567" w:rsidP="00730567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730567" w:rsidRPr="00B2166C" w:rsidRDefault="00730567" w:rsidP="00730567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>住　所</w:t>
      </w:r>
    </w:p>
    <w:p w:rsidR="00FC6633" w:rsidRPr="00B2166C" w:rsidRDefault="00FC6633" w:rsidP="00730567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</w:p>
    <w:p w:rsidR="00730567" w:rsidRPr="00B2166C" w:rsidRDefault="00730567" w:rsidP="00DE21D8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>氏　名</w:t>
      </w:r>
    </w:p>
    <w:p w:rsidR="00FC6633" w:rsidRPr="00B2166C" w:rsidRDefault="00FC6633" w:rsidP="00DE21D8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</w:p>
    <w:p w:rsidR="00730567" w:rsidRPr="00B2166C" w:rsidRDefault="00730567" w:rsidP="00730567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>連絡先（電話）</w:t>
      </w:r>
    </w:p>
    <w:p w:rsidR="00FC6633" w:rsidRPr="00B2166C" w:rsidRDefault="00FC6633" w:rsidP="00730567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</w:p>
    <w:p w:rsidR="00730567" w:rsidRPr="00B2166C" w:rsidRDefault="00730567" w:rsidP="00730567">
      <w:pPr>
        <w:ind w:firstLineChars="2500" w:firstLine="5250"/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DA1D8" wp14:editId="57E6929D">
                <wp:simplePos x="0" y="0"/>
                <wp:positionH relativeFrom="column">
                  <wp:posOffset>5409565</wp:posOffset>
                </wp:positionH>
                <wp:positionV relativeFrom="paragraph">
                  <wp:posOffset>4445</wp:posOffset>
                </wp:positionV>
                <wp:extent cx="45719" cy="457200"/>
                <wp:effectExtent l="0" t="0" r="12065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3BDC76C" id="右大かっこ 9" o:spid="_x0000_s1026" type="#_x0000_t86" style="position:absolute;left:0;text-align:left;margin-left:425.95pt;margin-top:.35pt;width:3.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" adj="180" strokecolor="black [3200]" strokeweight=".5pt">
                <v:stroke joinstyle="miter"/>
              </v:shape>
            </w:pict>
          </mc:Fallback>
        </mc:AlternateContent>
      </w:r>
      <w:r w:rsidRPr="00B2166C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38540" wp14:editId="0D6BB787">
                <wp:simplePos x="0" y="0"/>
                <wp:positionH relativeFrom="column">
                  <wp:posOffset>3253740</wp:posOffset>
                </wp:positionH>
                <wp:positionV relativeFrom="paragraph">
                  <wp:posOffset>0</wp:posOffset>
                </wp:positionV>
                <wp:extent cx="45085" cy="457200"/>
                <wp:effectExtent l="0" t="0" r="12065" b="1905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5FB046" id="左大かっこ 10" o:spid="_x0000_s1026" type="#_x0000_t85" style="position:absolute;left:0;text-align:left;margin-left:256.2pt;margin-top:0;width:3.5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" adj="177" strokecolor="black [3200]" strokeweight=".5pt">
                <v:stroke joinstyle="miter"/>
              </v:shape>
            </w:pict>
          </mc:Fallback>
        </mc:AlternateContent>
      </w:r>
      <w:r w:rsidRPr="00B2166C">
        <w:rPr>
          <w:rFonts w:ascii="BIZ UD明朝 Medium" w:eastAsia="BIZ UD明朝 Medium" w:hAnsi="BIZ UD明朝 Medium" w:hint="eastAsia"/>
          <w:color w:val="000000" w:themeColor="text1"/>
        </w:rPr>
        <w:t>法人にあっては、主たる事務所の</w:t>
      </w:r>
    </w:p>
    <w:p w:rsidR="00730567" w:rsidRPr="00B2166C" w:rsidRDefault="00730567" w:rsidP="00730567">
      <w:pPr>
        <w:ind w:firstLineChars="2500" w:firstLine="5250"/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>所在地、名称及び代表者の氏名</w:t>
      </w:r>
    </w:p>
    <w:p w:rsidR="00730567" w:rsidRPr="00B2166C" w:rsidRDefault="00730567" w:rsidP="00730567">
      <w:pPr>
        <w:rPr>
          <w:rFonts w:ascii="BIZ UD明朝 Medium" w:eastAsia="BIZ UD明朝 Medium" w:hAnsi="BIZ UD明朝 Medium"/>
          <w:color w:val="000000" w:themeColor="text1"/>
        </w:rPr>
      </w:pPr>
    </w:p>
    <w:p w:rsidR="001D01D5" w:rsidRPr="00B2166C" w:rsidRDefault="001D01D5" w:rsidP="001D01D5">
      <w:pPr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 xml:space="preserve">　理容師法第</w:t>
      </w:r>
      <w:r w:rsidR="00730567" w:rsidRPr="00B2166C">
        <w:rPr>
          <w:rFonts w:ascii="BIZ UD明朝 Medium" w:eastAsia="BIZ UD明朝 Medium" w:hAnsi="BIZ UD明朝 Medium" w:hint="eastAsia"/>
          <w:color w:val="000000" w:themeColor="text1"/>
        </w:rPr>
        <w:t>１１</w:t>
      </w:r>
      <w:r w:rsidRPr="00B2166C">
        <w:rPr>
          <w:rFonts w:ascii="BIZ UD明朝 Medium" w:eastAsia="BIZ UD明朝 Medium" w:hAnsi="BIZ UD明朝 Medium" w:hint="eastAsia"/>
          <w:color w:val="000000" w:themeColor="text1"/>
        </w:rPr>
        <w:t>条第２項の規定により</w:t>
      </w:r>
      <w:r w:rsidR="00730567" w:rsidRPr="00B2166C">
        <w:rPr>
          <w:rFonts w:ascii="BIZ UD明朝 Medium" w:eastAsia="BIZ UD明朝 Medium" w:hAnsi="BIZ UD明朝 Medium" w:hint="eastAsia"/>
          <w:color w:val="000000" w:themeColor="text1"/>
        </w:rPr>
        <w:t>、次のとおり</w:t>
      </w:r>
      <w:r w:rsidRPr="00B2166C">
        <w:rPr>
          <w:rFonts w:ascii="BIZ UD明朝 Medium" w:eastAsia="BIZ UD明朝 Medium" w:hAnsi="BIZ UD明朝 Medium" w:hint="eastAsia"/>
          <w:color w:val="000000" w:themeColor="text1"/>
        </w:rPr>
        <w:t>届け出ます。</w:t>
      </w:r>
    </w:p>
    <w:p w:rsidR="00730567" w:rsidRPr="00B2166C" w:rsidRDefault="00730567" w:rsidP="001D01D5">
      <w:pPr>
        <w:rPr>
          <w:rFonts w:ascii="BIZ UD明朝 Medium" w:eastAsia="BIZ UD明朝 Medium" w:hAnsi="BIZ UD明朝 Medium"/>
          <w:color w:val="000000" w:themeColor="text1"/>
        </w:rPr>
      </w:pPr>
    </w:p>
    <w:p w:rsidR="001D01D5" w:rsidRPr="00B2166C" w:rsidRDefault="001D01D5" w:rsidP="001D01D5">
      <w:pPr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>１　理容所の名称及び所在地</w:t>
      </w:r>
    </w:p>
    <w:p w:rsidR="00730567" w:rsidRPr="00B2166C" w:rsidRDefault="00730567" w:rsidP="001D01D5">
      <w:pPr>
        <w:rPr>
          <w:rFonts w:ascii="BIZ UD明朝 Medium" w:eastAsia="BIZ UD明朝 Medium" w:hAnsi="BIZ UD明朝 Medium"/>
          <w:color w:val="000000" w:themeColor="text1"/>
        </w:rPr>
      </w:pPr>
    </w:p>
    <w:p w:rsidR="00FC6633" w:rsidRPr="00B2166C" w:rsidRDefault="00FC6633" w:rsidP="001D01D5">
      <w:pPr>
        <w:rPr>
          <w:rFonts w:ascii="BIZ UD明朝 Medium" w:eastAsia="BIZ UD明朝 Medium" w:hAnsi="BIZ UD明朝 Medium"/>
          <w:color w:val="000000" w:themeColor="text1"/>
        </w:rPr>
      </w:pPr>
    </w:p>
    <w:p w:rsidR="001D01D5" w:rsidRPr="00B2166C" w:rsidRDefault="001D01D5" w:rsidP="001D01D5">
      <w:pPr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>２　廃止年月日</w:t>
      </w:r>
    </w:p>
    <w:p w:rsidR="00730567" w:rsidRPr="00B2166C" w:rsidRDefault="00730567" w:rsidP="001D01D5">
      <w:pPr>
        <w:rPr>
          <w:rFonts w:ascii="BIZ UD明朝 Medium" w:eastAsia="BIZ UD明朝 Medium" w:hAnsi="BIZ UD明朝 Medium"/>
          <w:color w:val="000000" w:themeColor="text1"/>
        </w:rPr>
      </w:pPr>
    </w:p>
    <w:p w:rsidR="00730567" w:rsidRPr="00B2166C" w:rsidRDefault="00730567" w:rsidP="001D01D5">
      <w:pPr>
        <w:rPr>
          <w:rFonts w:ascii="BIZ UD明朝 Medium" w:eastAsia="BIZ UD明朝 Medium" w:hAnsi="BIZ UD明朝 Medium"/>
          <w:color w:val="000000" w:themeColor="text1"/>
        </w:rPr>
      </w:pPr>
    </w:p>
    <w:p w:rsidR="001D01D5" w:rsidRPr="00B2166C" w:rsidRDefault="001D01D5" w:rsidP="001D01D5">
      <w:pPr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>添付書類</w:t>
      </w:r>
    </w:p>
    <w:p w:rsidR="00C579A7" w:rsidRPr="00B2166C" w:rsidRDefault="001D01D5" w:rsidP="001D01D5">
      <w:pPr>
        <w:rPr>
          <w:rFonts w:ascii="BIZ UD明朝 Medium" w:eastAsia="BIZ UD明朝 Medium" w:hAnsi="BIZ UD明朝 Medium"/>
          <w:color w:val="000000" w:themeColor="text1"/>
        </w:rPr>
      </w:pPr>
      <w:r w:rsidRPr="00B2166C">
        <w:rPr>
          <w:rFonts w:ascii="BIZ UD明朝 Medium" w:eastAsia="BIZ UD明朝 Medium" w:hAnsi="BIZ UD明朝 Medium" w:hint="eastAsia"/>
          <w:color w:val="000000" w:themeColor="text1"/>
        </w:rPr>
        <w:t xml:space="preserve">　理容所</w:t>
      </w:r>
      <w:r w:rsidR="0076085A" w:rsidRPr="00B2166C">
        <w:rPr>
          <w:rFonts w:ascii="BIZ UD明朝 Medium" w:eastAsia="BIZ UD明朝 Medium" w:hAnsi="BIZ UD明朝 Medium" w:hint="eastAsia"/>
          <w:color w:val="000000" w:themeColor="text1"/>
        </w:rPr>
        <w:t>開設</w:t>
      </w:r>
      <w:r w:rsidRPr="00B2166C">
        <w:rPr>
          <w:rFonts w:ascii="BIZ UD明朝 Medium" w:eastAsia="BIZ UD明朝 Medium" w:hAnsi="BIZ UD明朝 Medium" w:hint="eastAsia"/>
          <w:color w:val="000000" w:themeColor="text1"/>
        </w:rPr>
        <w:t>検査確認済証</w:t>
      </w:r>
    </w:p>
    <w:p w:rsidR="00C579A7" w:rsidRPr="00B2166C" w:rsidRDefault="00C579A7" w:rsidP="00C579A7">
      <w:pPr>
        <w:rPr>
          <w:rFonts w:ascii="BIZ UD明朝 Medium" w:eastAsia="BIZ UD明朝 Medium" w:hAnsi="BIZ UD明朝 Medium"/>
          <w:color w:val="000000" w:themeColor="text1"/>
        </w:rPr>
      </w:pPr>
    </w:p>
    <w:p w:rsidR="001B5DC8" w:rsidRPr="00B2166C" w:rsidRDefault="001B5DC8" w:rsidP="00C579A7">
      <w:pPr>
        <w:rPr>
          <w:rFonts w:ascii="BIZ UD明朝 Medium" w:eastAsia="BIZ UD明朝 Medium" w:hAnsi="BIZ UD明朝 Medium"/>
          <w:color w:val="000000" w:themeColor="text1"/>
        </w:rPr>
      </w:pPr>
    </w:p>
    <w:p w:rsidR="008C373C" w:rsidRPr="00B2166C" w:rsidRDefault="008C373C" w:rsidP="001B278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sectPr w:rsidR="008C373C" w:rsidRPr="00B2166C" w:rsidSect="00EC6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33" w:rsidRDefault="00FC6633" w:rsidP="00EA1336">
      <w:r>
        <w:separator/>
      </w:r>
    </w:p>
  </w:endnote>
  <w:endnote w:type="continuationSeparator" w:id="0">
    <w:p w:rsidR="00FC6633" w:rsidRDefault="00FC6633" w:rsidP="00EA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FB" w:rsidRDefault="009151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FB" w:rsidRDefault="009151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FB" w:rsidRDefault="00915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33" w:rsidRDefault="00FC6633" w:rsidP="00EA1336">
      <w:r>
        <w:separator/>
      </w:r>
    </w:p>
  </w:footnote>
  <w:footnote w:type="continuationSeparator" w:id="0">
    <w:p w:rsidR="00FC6633" w:rsidRDefault="00FC6633" w:rsidP="00EA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FB" w:rsidRDefault="009151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FB" w:rsidRDefault="009151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FB" w:rsidRDefault="009151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A7"/>
    <w:rsid w:val="001B278F"/>
    <w:rsid w:val="001B5DC8"/>
    <w:rsid w:val="001D01D5"/>
    <w:rsid w:val="00227F8D"/>
    <w:rsid w:val="0027128A"/>
    <w:rsid w:val="002845B3"/>
    <w:rsid w:val="00322601"/>
    <w:rsid w:val="003D6C28"/>
    <w:rsid w:val="00432FDB"/>
    <w:rsid w:val="00490E3D"/>
    <w:rsid w:val="00730567"/>
    <w:rsid w:val="0076085A"/>
    <w:rsid w:val="00774388"/>
    <w:rsid w:val="00816600"/>
    <w:rsid w:val="008A18EA"/>
    <w:rsid w:val="008C373C"/>
    <w:rsid w:val="009151FB"/>
    <w:rsid w:val="00A31697"/>
    <w:rsid w:val="00A543AF"/>
    <w:rsid w:val="00A55158"/>
    <w:rsid w:val="00A74E3B"/>
    <w:rsid w:val="00AE1B5C"/>
    <w:rsid w:val="00B059FE"/>
    <w:rsid w:val="00B2166C"/>
    <w:rsid w:val="00B45CEC"/>
    <w:rsid w:val="00BA1D54"/>
    <w:rsid w:val="00C44B7D"/>
    <w:rsid w:val="00C579A7"/>
    <w:rsid w:val="00D85A43"/>
    <w:rsid w:val="00DE21D8"/>
    <w:rsid w:val="00E62B0B"/>
    <w:rsid w:val="00EA1336"/>
    <w:rsid w:val="00EA7405"/>
    <w:rsid w:val="00EC6FD6"/>
    <w:rsid w:val="00F25B58"/>
    <w:rsid w:val="00F370D7"/>
    <w:rsid w:val="00FC6633"/>
    <w:rsid w:val="00FD6BC9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336"/>
  </w:style>
  <w:style w:type="paragraph" w:styleId="a5">
    <w:name w:val="footer"/>
    <w:basedOn w:val="a"/>
    <w:link w:val="a6"/>
    <w:uiPriority w:val="99"/>
    <w:unhideWhenUsed/>
    <w:rsid w:val="00EA1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336"/>
  </w:style>
  <w:style w:type="paragraph" w:styleId="a7">
    <w:name w:val="Balloon Text"/>
    <w:basedOn w:val="a"/>
    <w:link w:val="a8"/>
    <w:uiPriority w:val="99"/>
    <w:semiHidden/>
    <w:unhideWhenUsed/>
    <w:rsid w:val="00271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28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9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7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2021-04-09T03:18:00Z</dcterms:created>
  <dcterms:modified xsi:type="dcterms:W3CDTF">2022-12-19T07:31:00Z</dcterms:modified>
</cp:coreProperties>
</file>