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11" w:rsidRPr="00AF3562" w:rsidRDefault="00164559" w:rsidP="00AF356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F3562">
        <w:rPr>
          <w:rFonts w:ascii="BIZ UD明朝 Medium" w:eastAsia="BIZ UD明朝 Medium" w:hAnsi="BIZ UD明朝 Medium" w:hint="eastAsia"/>
          <w:sz w:val="36"/>
          <w:szCs w:val="36"/>
        </w:rPr>
        <w:t>開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発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行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為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に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関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す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る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事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前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協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議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申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請</w:t>
      </w:r>
      <w:r w:rsidR="00AF3562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3562">
        <w:rPr>
          <w:rFonts w:ascii="BIZ UD明朝 Medium" w:eastAsia="BIZ UD明朝 Medium" w:hAnsi="BIZ UD明朝 Medium" w:hint="eastAsia"/>
          <w:sz w:val="36"/>
          <w:szCs w:val="36"/>
        </w:rPr>
        <w:t>書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498"/>
        <w:gridCol w:w="84"/>
        <w:gridCol w:w="1045"/>
        <w:gridCol w:w="348"/>
        <w:gridCol w:w="363"/>
        <w:gridCol w:w="336"/>
        <w:gridCol w:w="1050"/>
        <w:gridCol w:w="512"/>
        <w:gridCol w:w="178"/>
        <w:gridCol w:w="288"/>
        <w:gridCol w:w="72"/>
        <w:gridCol w:w="357"/>
        <w:gridCol w:w="214"/>
        <w:gridCol w:w="1032"/>
        <w:gridCol w:w="75"/>
        <w:gridCol w:w="1107"/>
        <w:gridCol w:w="197"/>
        <w:gridCol w:w="1482"/>
      </w:tblGrid>
      <w:tr w:rsidR="00CD4B11" w:rsidRPr="00AF3562" w:rsidTr="00AF3562">
        <w:trPr>
          <w:cantSplit/>
          <w:trHeight w:val="3448"/>
        </w:trPr>
        <w:tc>
          <w:tcPr>
            <w:tcW w:w="9819" w:type="dxa"/>
            <w:gridSpan w:val="19"/>
            <w:vAlign w:val="center"/>
          </w:tcPr>
          <w:p w:rsidR="00CD4B11" w:rsidRPr="00AF3562" w:rsidRDefault="00164559" w:rsidP="00AF3562">
            <w:pPr>
              <w:ind w:firstLineChars="100" w:firstLine="210"/>
              <w:jc w:val="left"/>
              <w:rPr>
                <w:rFonts w:ascii="BIZ UD明朝 Medium" w:eastAsia="BIZ UD明朝 Medium" w:hAnsi="BIZ UD明朝 Medium" w:hint="eastAsia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松本市開発行為許可基準等に関する要綱第9条の規定により、下記の開発行為について事前協議を申請します。</w:t>
            </w:r>
          </w:p>
          <w:p w:rsidR="00CD4B11" w:rsidRPr="00AF3562" w:rsidRDefault="00164559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AF356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F3562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AF356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F3562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CD4B11" w:rsidRPr="00AF3562" w:rsidRDefault="00AF3562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（宛先</w:t>
            </w:r>
            <w:r w:rsidR="00164559" w:rsidRPr="00AF3562">
              <w:rPr>
                <w:rFonts w:ascii="BIZ UD明朝 Medium" w:eastAsia="BIZ UD明朝 Medium" w:hAnsi="BIZ UD明朝 Medium" w:hint="eastAsia"/>
              </w:rPr>
              <w:t>）松本市長</w:t>
            </w:r>
          </w:p>
          <w:p w:rsidR="00AF3562" w:rsidRDefault="0016455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 xml:space="preserve">申請者　住　所　　　　　　</w:t>
            </w:r>
            <w:r w:rsidR="00AF3562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="00AF356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AF3562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  <w:p w:rsidR="00CD4B11" w:rsidRPr="00AF3562" w:rsidRDefault="00164559" w:rsidP="00AF3562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CD4B11" w:rsidRDefault="00AF356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</w:t>
            </w:r>
            <w:r w:rsidR="00164559" w:rsidRPr="00AF3562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AF3562" w:rsidRPr="00AF3562" w:rsidRDefault="00AF3562" w:rsidP="00AF3562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AF356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F3562">
              <w:rPr>
                <w:rFonts w:ascii="BIZ UD明朝 Medium" w:eastAsia="BIZ UD明朝 Medium" w:hAnsi="BIZ UD明朝 Medium" w:hint="eastAsia"/>
              </w:rPr>
              <w:t xml:space="preserve">　局　　　</w:t>
            </w:r>
            <w:r w:rsidR="00AF356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3562">
              <w:rPr>
                <w:rFonts w:ascii="BIZ UD明朝 Medium" w:eastAsia="BIZ UD明朝 Medium" w:hAnsi="BIZ UD明朝 Medium" w:hint="eastAsia"/>
              </w:rPr>
              <w:t>－　　　　番</w:t>
            </w:r>
          </w:p>
        </w:tc>
      </w:tr>
      <w:tr w:rsidR="00CD4B11" w:rsidRPr="00AF3562" w:rsidTr="00AF3562">
        <w:trPr>
          <w:cantSplit/>
          <w:trHeight w:val="567"/>
        </w:trPr>
        <w:tc>
          <w:tcPr>
            <w:tcW w:w="581" w:type="dxa"/>
            <w:vMerge w:val="restart"/>
            <w:textDirection w:val="tbRlV"/>
            <w:vAlign w:val="center"/>
          </w:tcPr>
          <w:p w:rsidR="00CD4B11" w:rsidRPr="00AF3562" w:rsidRDefault="0016455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開発行為の概要</w:t>
            </w: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開発行為の目的</w:t>
            </w:r>
          </w:p>
        </w:tc>
        <w:tc>
          <w:tcPr>
            <w:tcW w:w="4824" w:type="dxa"/>
            <w:gridSpan w:val="9"/>
            <w:vAlign w:val="center"/>
          </w:tcPr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（開発戸数　　　戸）</w:t>
            </w:r>
          </w:p>
        </w:tc>
      </w:tr>
      <w:tr w:rsidR="00CD4B11" w:rsidRPr="00AF3562" w:rsidTr="00AF3562">
        <w:trPr>
          <w:cantSplit/>
          <w:trHeight w:val="567"/>
        </w:trPr>
        <w:tc>
          <w:tcPr>
            <w:tcW w:w="581" w:type="dxa"/>
            <w:vMerge/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4824" w:type="dxa"/>
            <w:gridSpan w:val="9"/>
            <w:vAlign w:val="center"/>
          </w:tcPr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松本市　　　　　　　　　　番　　外　　筆</w:t>
            </w:r>
          </w:p>
        </w:tc>
      </w:tr>
      <w:tr w:rsidR="00CD4B11" w:rsidRPr="00AF3562" w:rsidTr="00AF3562"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CD4B11" w:rsidRPr="00AF3562" w:rsidRDefault="00CD4B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4824" w:type="dxa"/>
            <w:gridSpan w:val="9"/>
            <w:vAlign w:val="center"/>
          </w:tcPr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CD4B11" w:rsidRPr="00AF3562" w:rsidTr="00AF3562"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CD4B11" w:rsidRPr="00AF3562" w:rsidRDefault="00CD4B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予定建築物等の用途</w:t>
            </w:r>
          </w:p>
        </w:tc>
        <w:tc>
          <w:tcPr>
            <w:tcW w:w="4824" w:type="dxa"/>
            <w:gridSpan w:val="9"/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4B11" w:rsidRPr="00AF3562" w:rsidTr="00AF3562"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CD4B11" w:rsidRPr="00AF3562" w:rsidRDefault="00CD4B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自己の住居用、自己の業務用、非自己用の別</w:t>
            </w:r>
          </w:p>
        </w:tc>
        <w:tc>
          <w:tcPr>
            <w:tcW w:w="4824" w:type="dxa"/>
            <w:gridSpan w:val="9"/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vMerge/>
            <w:vAlign w:val="center"/>
          </w:tcPr>
          <w:p w:rsidR="00CD4B11" w:rsidRPr="00AF3562" w:rsidRDefault="00CD4B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14" w:type="dxa"/>
            <w:gridSpan w:val="9"/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717" w:type="dxa"/>
            <w:gridSpan w:val="3"/>
            <w:tcBorders>
              <w:right w:val="nil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氏名</w:t>
            </w:r>
          </w:p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℡</w:t>
            </w:r>
          </w:p>
        </w:tc>
        <w:tc>
          <w:tcPr>
            <w:tcW w:w="4107" w:type="dxa"/>
            <w:gridSpan w:val="6"/>
            <w:tcBorders>
              <w:left w:val="nil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 xml:space="preserve">　　　　局　　　－　　　　番</w:t>
            </w: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vMerge w:val="restart"/>
            <w:textDirection w:val="tbRlV"/>
            <w:vAlign w:val="center"/>
          </w:tcPr>
          <w:p w:rsidR="00CD4B11" w:rsidRPr="00AF3562" w:rsidRDefault="0016455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公共施設</w:t>
            </w:r>
          </w:p>
        </w:tc>
        <w:tc>
          <w:tcPr>
            <w:tcW w:w="58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B11" w:rsidRPr="00AF3562" w:rsidRDefault="0016455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従前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26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廃止・付替・拡幅の別</w:t>
            </w:r>
          </w:p>
        </w:tc>
        <w:tc>
          <w:tcPr>
            <w:tcW w:w="110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11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6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管理者名</w:t>
            </w: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vMerge/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vMerge/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B11" w:rsidRPr="00AF3562" w:rsidRDefault="0016455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新設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10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10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CD4B11" w:rsidRPr="00AF3562" w:rsidRDefault="00164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60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管理予定者名</w:t>
            </w:r>
          </w:p>
        </w:tc>
        <w:tc>
          <w:tcPr>
            <w:tcW w:w="13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費用負担</w:t>
            </w: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B11" w:rsidRPr="00AF3562" w:rsidRDefault="00CD4B1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  <w:vAlign w:val="center"/>
          </w:tcPr>
          <w:p w:rsidR="00CD4B11" w:rsidRPr="00AF3562" w:rsidRDefault="00CD4B1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4B11" w:rsidRPr="00AF3562" w:rsidTr="00AF3562">
        <w:trPr>
          <w:cantSplit/>
          <w:trHeight w:val="20"/>
        </w:trPr>
        <w:tc>
          <w:tcPr>
            <w:tcW w:w="581" w:type="dxa"/>
            <w:textDirection w:val="tbRlV"/>
            <w:vAlign w:val="center"/>
          </w:tcPr>
          <w:p w:rsidR="00CD4B11" w:rsidRPr="00AF3562" w:rsidRDefault="0016455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2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3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4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5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6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4204" w:type="dxa"/>
            <w:gridSpan w:val="9"/>
            <w:tcBorders>
              <w:left w:val="nil"/>
              <w:right w:val="nil"/>
            </w:tcBorders>
            <w:vAlign w:val="center"/>
          </w:tcPr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開発区域位置図（1/10,000以上）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開発区域区域図（1/2,500以上）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設計説明書（様式第1号）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開発区域現況図（1/2,500以上）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土地利用計画図（色塗り・1/1,000以上）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造成計画平面図（色塗り・1/1,000以上）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造成計画断面図（色塗り・1/1,000以上）</w:t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8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9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10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11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12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13</w:t>
            </w:r>
          </w:p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4107" w:type="dxa"/>
            <w:gridSpan w:val="6"/>
            <w:tcBorders>
              <w:left w:val="nil"/>
            </w:tcBorders>
            <w:vAlign w:val="center"/>
          </w:tcPr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>給排水施設計画平面図（1/500以上）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公共施設構造図・断面図等（1/50以上）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雨水排水計算書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公図（写し）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土地登記事項証明書（全部事項写し）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予定建築物等の平面図・各階平面図等</w:t>
            </w:r>
          </w:p>
          <w:p w:rsidR="00CD4B11" w:rsidRPr="00AF3562" w:rsidRDefault="00164559">
            <w:pPr>
              <w:jc w:val="left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その他必要と認める書類</w:t>
            </w:r>
          </w:p>
        </w:tc>
      </w:tr>
      <w:tr w:rsidR="00CD4B11" w:rsidRPr="00AF3562" w:rsidTr="00AF3562">
        <w:trPr>
          <w:trHeight w:val="510"/>
        </w:trPr>
        <w:tc>
          <w:tcPr>
            <w:tcW w:w="581" w:type="dxa"/>
            <w:tcBorders>
              <w:right w:val="nil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338" w:type="dxa"/>
            <w:gridSpan w:val="5"/>
            <w:tcBorders>
              <w:left w:val="nil"/>
            </w:tcBorders>
            <w:vAlign w:val="center"/>
          </w:tcPr>
          <w:p w:rsidR="00CD4B11" w:rsidRPr="00AF3562" w:rsidRDefault="00164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F3562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6900" w:type="dxa"/>
            <w:gridSpan w:val="13"/>
            <w:vAlign w:val="center"/>
          </w:tcPr>
          <w:p w:rsidR="00CD4B11" w:rsidRPr="00AF3562" w:rsidRDefault="00164559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AF3562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　月　　日　　第　　　　号</w:t>
            </w:r>
          </w:p>
        </w:tc>
      </w:tr>
    </w:tbl>
    <w:p w:rsidR="00CD4B11" w:rsidRPr="00AF3562" w:rsidRDefault="00AF3562">
      <w:pPr>
        <w:rPr>
          <w:rFonts w:ascii="BIZ UDゴシック" w:eastAsia="BIZ UDゴシック" w:hAnsi="BIZ UDゴシック"/>
          <w:sz w:val="20"/>
          <w:szCs w:val="20"/>
        </w:rPr>
      </w:pPr>
      <w:r w:rsidRPr="00AF3562">
        <w:rPr>
          <w:rFonts w:ascii="BIZ UDゴシック" w:eastAsia="BIZ UDゴシック" w:hAnsi="BIZ UDゴシック" w:hint="eastAsia"/>
          <w:sz w:val="20"/>
          <w:szCs w:val="20"/>
        </w:rPr>
        <w:t>（備考）</w:t>
      </w:r>
      <w:r w:rsidR="00164559" w:rsidRPr="00AF3562">
        <w:rPr>
          <w:rFonts w:ascii="BIZ UDゴシック" w:eastAsia="BIZ UDゴシック" w:hAnsi="BIZ UDゴシック" w:hint="eastAsia"/>
          <w:sz w:val="20"/>
          <w:szCs w:val="20"/>
        </w:rPr>
        <w:t>※印のある欄は記載しないこと。</w:t>
      </w:r>
    </w:p>
    <w:sectPr w:rsidR="00CD4B11" w:rsidRPr="00AF3562" w:rsidSect="00870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pgNumType w:fmt="numberInDash" w:start="9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11" w:rsidRDefault="00164559" w:rsidP="00251006">
      <w:r>
        <w:separator/>
      </w:r>
    </w:p>
  </w:endnote>
  <w:endnote w:type="continuationSeparator" w:id="0">
    <w:p w:rsidR="00CD4B11" w:rsidRDefault="00164559" w:rsidP="002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1" w:rsidRPr="00871EF9" w:rsidRDefault="00CD4B11" w:rsidP="00871E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59" w:rsidRDefault="001645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59" w:rsidRDefault="001645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11" w:rsidRDefault="00164559" w:rsidP="00251006">
      <w:r>
        <w:separator/>
      </w:r>
    </w:p>
  </w:footnote>
  <w:footnote w:type="continuationSeparator" w:id="0">
    <w:p w:rsidR="00CD4B11" w:rsidRDefault="00164559" w:rsidP="0025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59" w:rsidRDefault="00164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59" w:rsidRDefault="00164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59" w:rsidRDefault="001645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EE"/>
    <w:multiLevelType w:val="hybridMultilevel"/>
    <w:tmpl w:val="55923514"/>
    <w:lvl w:ilvl="0" w:tplc="F0D24A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AA29A1"/>
    <w:multiLevelType w:val="hybridMultilevel"/>
    <w:tmpl w:val="365A9BD0"/>
    <w:lvl w:ilvl="0" w:tplc="32E2756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CB6E93"/>
    <w:multiLevelType w:val="multilevel"/>
    <w:tmpl w:val="55923514"/>
    <w:lvl w:ilvl="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59"/>
    <w:rsid w:val="00164559"/>
    <w:rsid w:val="004D6320"/>
    <w:rsid w:val="00870A3B"/>
    <w:rsid w:val="00871EF9"/>
    <w:rsid w:val="00AF3562"/>
    <w:rsid w:val="00C539D4"/>
    <w:rsid w:val="00CD4B11"/>
    <w:rsid w:val="00D6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AE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2022-12-27T04:49:00Z</dcterms:created>
  <dcterms:modified xsi:type="dcterms:W3CDTF">2022-12-27T04:53:00Z</dcterms:modified>
</cp:coreProperties>
</file>