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80" w:rsidRPr="007A37F5" w:rsidRDefault="00400980" w:rsidP="00400980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7A37F5">
        <w:rPr>
          <w:rFonts w:ascii="BIZ UD明朝 Medium" w:eastAsia="BIZ UD明朝 Medium" w:hAnsi="BIZ UD明朝 Medium" w:hint="eastAsia"/>
          <w:spacing w:val="24"/>
          <w:kern w:val="0"/>
          <w:sz w:val="28"/>
          <w:fitText w:val="3568" w:id="-2109025024"/>
        </w:rPr>
        <w:t>障害者控除対象者認定</w:t>
      </w:r>
      <w:r w:rsidRPr="007A37F5">
        <w:rPr>
          <w:rFonts w:ascii="BIZ UD明朝 Medium" w:eastAsia="BIZ UD明朝 Medium" w:hAnsi="BIZ UD明朝 Medium" w:hint="eastAsia"/>
          <w:spacing w:val="4"/>
          <w:kern w:val="0"/>
          <w:sz w:val="28"/>
          <w:fitText w:val="3568" w:id="-2109025024"/>
        </w:rPr>
        <w:t>書</w:t>
      </w: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</w:p>
    <w:p w:rsidR="00400980" w:rsidRPr="007A37F5" w:rsidRDefault="00400980" w:rsidP="00400980">
      <w:pPr>
        <w:ind w:firstLineChars="3598" w:firstLine="8013"/>
        <w:rPr>
          <w:rFonts w:ascii="BIZ UD明朝 Medium" w:eastAsia="BIZ UD明朝 Medium" w:hAnsi="BIZ UD明朝 Medium"/>
          <w:lang w:eastAsia="zh-CN"/>
        </w:rPr>
      </w:pPr>
      <w:r w:rsidRPr="007A37F5">
        <w:rPr>
          <w:rFonts w:ascii="BIZ UD明朝 Medium" w:eastAsia="BIZ UD明朝 Medium" w:hAnsi="BIZ UD明朝 Medium" w:hint="eastAsia"/>
          <w:lang w:eastAsia="zh-CN"/>
        </w:rPr>
        <w:t>第　　　　号</w:t>
      </w:r>
    </w:p>
    <w:p w:rsidR="00400980" w:rsidRPr="007A37F5" w:rsidRDefault="00E464CB" w:rsidP="00400980">
      <w:pPr>
        <w:jc w:val="right"/>
        <w:rPr>
          <w:rFonts w:ascii="BIZ UD明朝 Medium" w:eastAsia="BIZ UD明朝 Medium" w:hAnsi="BIZ UD明朝 Medium"/>
          <w:lang w:eastAsia="zh-CN"/>
        </w:rPr>
      </w:pPr>
      <w:r w:rsidRPr="007A37F5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400980" w:rsidRPr="007A37F5">
        <w:rPr>
          <w:rFonts w:ascii="BIZ UD明朝 Medium" w:eastAsia="BIZ UD明朝 Medium" w:hAnsi="BIZ UD明朝 Medium" w:hint="eastAsia"/>
          <w:lang w:eastAsia="zh-CN"/>
        </w:rPr>
        <w:t xml:space="preserve">　　年　</w:t>
      </w:r>
      <w:r w:rsidRPr="007A37F5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400980" w:rsidRPr="007A37F5">
        <w:rPr>
          <w:rFonts w:ascii="BIZ UD明朝 Medium" w:eastAsia="BIZ UD明朝 Medium" w:hAnsi="BIZ UD明朝 Medium" w:hint="eastAsia"/>
          <w:lang w:eastAsia="zh-CN"/>
        </w:rPr>
        <w:t xml:space="preserve">　月　</w:t>
      </w:r>
      <w:r w:rsidRPr="007A37F5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400980" w:rsidRPr="007A37F5">
        <w:rPr>
          <w:rFonts w:ascii="BIZ UD明朝 Medium" w:eastAsia="BIZ UD明朝 Medium" w:hAnsi="BIZ UD明朝 Medium" w:hint="eastAsia"/>
          <w:lang w:eastAsia="zh-CN"/>
        </w:rPr>
        <w:t xml:space="preserve">　日</w:t>
      </w:r>
    </w:p>
    <w:p w:rsidR="00400980" w:rsidRPr="007A37F5" w:rsidRDefault="00400980" w:rsidP="00400980">
      <w:pPr>
        <w:rPr>
          <w:rFonts w:ascii="BIZ UD明朝 Medium" w:eastAsia="BIZ UD明朝 Medium" w:hAnsi="BIZ UD明朝 Medium"/>
          <w:lang w:eastAsia="zh-CN"/>
        </w:rPr>
      </w:pP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>（申請者）</w:t>
      </w:r>
    </w:p>
    <w:p w:rsidR="00400980" w:rsidRPr="007A37F5" w:rsidRDefault="00400980" w:rsidP="00400980">
      <w:pPr>
        <w:ind w:firstLineChars="1772" w:firstLine="3946"/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>様</w:t>
      </w: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</w:p>
    <w:p w:rsidR="00400980" w:rsidRPr="007A37F5" w:rsidRDefault="00400980" w:rsidP="00400980">
      <w:pPr>
        <w:jc w:val="right"/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>松 本 市 長　　印</w:t>
      </w: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 xml:space="preserve">　下記の者を、所得税法施行令（昭和４０年政令第９６号）第１０条及び地方税</w:t>
      </w:r>
      <w:r w:rsidR="00BB0603" w:rsidRPr="007A37F5">
        <w:rPr>
          <w:rFonts w:ascii="BIZ UD明朝 Medium" w:eastAsia="BIZ UD明朝 Medium" w:hAnsi="BIZ UD明朝 Medium" w:hint="eastAsia"/>
        </w:rPr>
        <w:t>法施行令（昭和２５年政令第２４５号）第７条又は第７条の１５の</w:t>
      </w:r>
      <w:r w:rsidR="00C404DC" w:rsidRPr="007A37F5">
        <w:rPr>
          <w:rFonts w:ascii="BIZ UD明朝 Medium" w:eastAsia="BIZ UD明朝 Medium" w:hAnsi="BIZ UD明朝 Medium" w:hint="eastAsia"/>
        </w:rPr>
        <w:t>７</w:t>
      </w:r>
      <w:r w:rsidRPr="007A37F5">
        <w:rPr>
          <w:rFonts w:ascii="BIZ UD明朝 Medium" w:eastAsia="BIZ UD明朝 Medium" w:hAnsi="BIZ UD明朝 Medium" w:hint="eastAsia"/>
        </w:rPr>
        <w:t>に定める（　障害者・特別障害者　）</w:t>
      </w: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>として認定する。</w:t>
      </w:r>
    </w:p>
    <w:p w:rsidR="00400980" w:rsidRPr="007A37F5" w:rsidRDefault="00400980" w:rsidP="004476DA">
      <w:pPr>
        <w:tabs>
          <w:tab w:val="left" w:pos="851"/>
        </w:tabs>
        <w:jc w:val="right"/>
        <w:rPr>
          <w:rFonts w:ascii="BIZ UD明朝 Medium" w:eastAsia="BIZ UD明朝 Medium" w:hAnsi="BIZ UD明朝 Medium"/>
          <w:b/>
          <w:color w:val="FF0000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414"/>
        <w:gridCol w:w="3263"/>
        <w:gridCol w:w="1134"/>
        <w:gridCol w:w="2835"/>
      </w:tblGrid>
      <w:tr w:rsidR="00400980" w:rsidRPr="007A37F5" w:rsidTr="00F775E4">
        <w:trPr>
          <w:trHeight w:val="923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32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980" w:rsidRPr="007A37F5" w:rsidRDefault="00400980" w:rsidP="0040098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00980" w:rsidRPr="007A37F5" w:rsidRDefault="00400980" w:rsidP="004009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40BE" w:rsidRPr="007A37F5" w:rsidTr="003C288E">
        <w:trPr>
          <w:cantSplit/>
          <w:trHeight w:val="916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0BE" w:rsidRPr="007A37F5" w:rsidRDefault="002640BE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対象者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0BE" w:rsidRPr="007A37F5" w:rsidRDefault="002640BE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7232" w:type="dxa"/>
            <w:gridSpan w:val="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2640BE" w:rsidRPr="007A37F5" w:rsidRDefault="002640BE" w:rsidP="0040098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00980" w:rsidRPr="007A37F5" w:rsidTr="00F66C56">
        <w:trPr>
          <w:cantSplit/>
        </w:trPr>
        <w:tc>
          <w:tcPr>
            <w:tcW w:w="127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0980" w:rsidRPr="007A37F5" w:rsidRDefault="00400980" w:rsidP="0040098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0980" w:rsidRPr="007A37F5" w:rsidRDefault="00400980" w:rsidP="0040098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00980" w:rsidRPr="007A37F5" w:rsidRDefault="00400980" w:rsidP="00400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明治・大正・昭和</w:t>
            </w:r>
          </w:p>
          <w:p w:rsidR="00400980" w:rsidRPr="007A37F5" w:rsidRDefault="00400980" w:rsidP="00970FBD">
            <w:pPr>
              <w:ind w:firstLineChars="100" w:firstLine="223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70FBD" w:rsidRPr="007A37F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A37F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970FBD" w:rsidRPr="007A37F5" w:rsidTr="00F66C56">
        <w:trPr>
          <w:cantSplit/>
        </w:trPr>
        <w:tc>
          <w:tcPr>
            <w:tcW w:w="1277" w:type="dxa"/>
            <w:vMerge w:val="restart"/>
            <w:tcBorders>
              <w:top w:val="single" w:sz="18" w:space="0" w:color="auto"/>
            </w:tcBorders>
            <w:vAlign w:val="center"/>
          </w:tcPr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障害理由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障害者</w:t>
            </w:r>
          </w:p>
        </w:tc>
        <w:tc>
          <w:tcPr>
            <w:tcW w:w="3263" w:type="dxa"/>
            <w:tcBorders>
              <w:top w:val="single" w:sz="18" w:space="0" w:color="auto"/>
            </w:tcBorders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(１)　知的障害者（軽度・中度）</w:t>
            </w:r>
          </w:p>
          <w:p w:rsidR="00970FBD" w:rsidRPr="007A37F5" w:rsidRDefault="00970FBD" w:rsidP="00970FBD">
            <w:pPr>
              <w:ind w:firstLineChars="274" w:firstLine="610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に準ず。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(２)　身体障害者（３級～６級）</w:t>
            </w:r>
          </w:p>
          <w:p w:rsidR="00970FBD" w:rsidRPr="007A37F5" w:rsidRDefault="00970FBD" w:rsidP="00970FBD">
            <w:pPr>
              <w:ind w:firstLineChars="300" w:firstLine="668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に準ず</w:t>
            </w:r>
          </w:p>
        </w:tc>
      </w:tr>
      <w:tr w:rsidR="00970FBD" w:rsidRPr="007A37F5" w:rsidTr="00F66C56">
        <w:trPr>
          <w:cantSplit/>
        </w:trPr>
        <w:tc>
          <w:tcPr>
            <w:tcW w:w="1277" w:type="dxa"/>
            <w:vMerge/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特　別</w:t>
            </w:r>
          </w:p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障害者</w:t>
            </w:r>
          </w:p>
        </w:tc>
        <w:tc>
          <w:tcPr>
            <w:tcW w:w="3263" w:type="dxa"/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(１)　知的障害者（重度）</w:t>
            </w:r>
          </w:p>
          <w:p w:rsidR="00970FBD" w:rsidRPr="007A37F5" w:rsidRDefault="00970FBD" w:rsidP="00970FBD">
            <w:pPr>
              <w:ind w:firstLineChars="274" w:firstLine="610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に準ず。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(２)　身体障害者（１級、２級）</w:t>
            </w:r>
          </w:p>
          <w:p w:rsidR="00970FBD" w:rsidRPr="007A37F5" w:rsidRDefault="00970FBD" w:rsidP="00970FBD">
            <w:pPr>
              <w:ind w:firstLineChars="300" w:firstLine="668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に準ず。</w:t>
            </w:r>
          </w:p>
        </w:tc>
      </w:tr>
      <w:tr w:rsidR="00970FBD" w:rsidRPr="007A37F5" w:rsidTr="00F66C56">
        <w:trPr>
          <w:cantSplit/>
          <w:trHeight w:val="824"/>
        </w:trPr>
        <w:tc>
          <w:tcPr>
            <w:tcW w:w="1277" w:type="dxa"/>
            <w:vMerge/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vMerge/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3" w:type="dxa"/>
            <w:tcBorders>
              <w:bottom w:val="single" w:sz="4" w:space="0" w:color="auto"/>
              <w:right w:val="nil"/>
            </w:tcBorders>
            <w:vAlign w:val="center"/>
          </w:tcPr>
          <w:p w:rsidR="00970FBD" w:rsidRPr="007A37F5" w:rsidRDefault="00970FBD" w:rsidP="00970FBD">
            <w:pPr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(３)　ねたきり老人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970FBD" w:rsidRPr="007A37F5" w:rsidRDefault="00970FBD" w:rsidP="00970FBD">
            <w:pPr>
              <w:ind w:leftChars="-3271" w:left="-7285"/>
              <w:rPr>
                <w:rFonts w:ascii="BIZ UD明朝 Medium" w:eastAsia="BIZ UD明朝 Medium" w:hAnsi="BIZ UD明朝 Medium"/>
              </w:rPr>
            </w:pPr>
          </w:p>
        </w:tc>
      </w:tr>
      <w:tr w:rsidR="00970FBD" w:rsidRPr="007A37F5" w:rsidTr="005974D0">
        <w:trPr>
          <w:cantSplit/>
          <w:trHeight w:val="836"/>
        </w:trPr>
        <w:tc>
          <w:tcPr>
            <w:tcW w:w="1277" w:type="dxa"/>
            <w:vMerge/>
          </w:tcPr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4" w:type="dxa"/>
            <w:vAlign w:val="center"/>
          </w:tcPr>
          <w:p w:rsidR="00970FBD" w:rsidRPr="007A37F5" w:rsidRDefault="00970FBD" w:rsidP="00970FBD">
            <w:pPr>
              <w:jc w:val="center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232" w:type="dxa"/>
            <w:gridSpan w:val="3"/>
            <w:vAlign w:val="center"/>
          </w:tcPr>
          <w:p w:rsidR="00970FBD" w:rsidRPr="007A37F5" w:rsidRDefault="00970FBD" w:rsidP="00970FBD">
            <w:pPr>
              <w:ind w:left="124" w:firstLineChars="400" w:firstLine="891"/>
              <w:jc w:val="left"/>
              <w:rPr>
                <w:rFonts w:ascii="BIZ UD明朝 Medium" w:eastAsia="BIZ UD明朝 Medium" w:hAnsi="BIZ UD明朝 Medium"/>
              </w:rPr>
            </w:pPr>
            <w:r w:rsidRPr="007A37F5">
              <w:rPr>
                <w:rFonts w:ascii="BIZ UD明朝 Medium" w:eastAsia="BIZ UD明朝 Medium" w:hAnsi="BIZ UD明朝 Medium" w:hint="eastAsia"/>
              </w:rPr>
              <w:t>年　　　月　　　日現在の状況</w:t>
            </w:r>
          </w:p>
        </w:tc>
      </w:tr>
    </w:tbl>
    <w:p w:rsidR="00400980" w:rsidRPr="007A37F5" w:rsidRDefault="00400980" w:rsidP="00400980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 xml:space="preserve">注　</w:t>
      </w:r>
      <w:r w:rsidR="001C6FE8" w:rsidRPr="007A37F5">
        <w:rPr>
          <w:rFonts w:ascii="BIZ UD明朝 Medium" w:eastAsia="BIZ UD明朝 Medium" w:hAnsi="BIZ UD明朝 Medium" w:hint="eastAsia"/>
        </w:rPr>
        <w:t>(１)</w:t>
      </w:r>
      <w:r w:rsidRPr="007A37F5">
        <w:rPr>
          <w:rFonts w:ascii="BIZ UD明朝 Medium" w:eastAsia="BIZ UD明朝 Medium" w:hAnsi="BIZ UD明朝 Medium" w:hint="eastAsia"/>
        </w:rPr>
        <w:t xml:space="preserve">　申請者は太線内のみ記入。</w:t>
      </w:r>
    </w:p>
    <w:p w:rsidR="00400980" w:rsidRPr="007A37F5" w:rsidRDefault="00400980" w:rsidP="00400980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 xml:space="preserve">　　</w:t>
      </w:r>
      <w:r w:rsidR="001C6FE8" w:rsidRPr="007A37F5">
        <w:rPr>
          <w:rFonts w:ascii="BIZ UD明朝 Medium" w:eastAsia="BIZ UD明朝 Medium" w:hAnsi="BIZ UD明朝 Medium" w:hint="eastAsia"/>
        </w:rPr>
        <w:t>(２)</w:t>
      </w:r>
      <w:r w:rsidR="0017250C" w:rsidRPr="007A37F5">
        <w:rPr>
          <w:rFonts w:ascii="BIZ UD明朝 Medium" w:eastAsia="BIZ UD明朝 Medium" w:hAnsi="BIZ UD明朝 Medium" w:hint="eastAsia"/>
        </w:rPr>
        <w:t xml:space="preserve">　</w:t>
      </w:r>
      <w:r w:rsidRPr="007A37F5">
        <w:rPr>
          <w:rFonts w:ascii="BIZ UD明朝 Medium" w:eastAsia="BIZ UD明朝 Medium" w:hAnsi="BIZ UD明朝 Medium" w:hint="eastAsia"/>
        </w:rPr>
        <w:t>申請者は対象者の障害事由の変更・消滅が生じた場合、すみやかに認定を受けた</w:t>
      </w:r>
    </w:p>
    <w:p w:rsidR="00B51DF2" w:rsidRPr="007A37F5" w:rsidRDefault="0017250C">
      <w:pPr>
        <w:rPr>
          <w:rFonts w:ascii="BIZ UD明朝 Medium" w:eastAsia="BIZ UD明朝 Medium" w:hAnsi="BIZ UD明朝 Medium"/>
        </w:rPr>
      </w:pPr>
      <w:r w:rsidRPr="007A37F5">
        <w:rPr>
          <w:rFonts w:ascii="BIZ UD明朝 Medium" w:eastAsia="BIZ UD明朝 Medium" w:hAnsi="BIZ UD明朝 Medium" w:hint="eastAsia"/>
        </w:rPr>
        <w:t xml:space="preserve">　　　</w:t>
      </w:r>
      <w:r w:rsidR="001C6FE8" w:rsidRPr="007A37F5">
        <w:rPr>
          <w:rFonts w:ascii="BIZ UD明朝 Medium" w:eastAsia="BIZ UD明朝 Medium" w:hAnsi="BIZ UD明朝 Medium" w:hint="eastAsia"/>
        </w:rPr>
        <w:t xml:space="preserve">　</w:t>
      </w:r>
      <w:r w:rsidR="00400980" w:rsidRPr="007A37F5">
        <w:rPr>
          <w:rFonts w:ascii="BIZ UD明朝 Medium" w:eastAsia="BIZ UD明朝 Medium" w:hAnsi="BIZ UD明朝 Medium" w:hint="eastAsia"/>
        </w:rPr>
        <w:t>市長にその旨を報告しなければならない。</w:t>
      </w:r>
    </w:p>
    <w:sectPr w:rsidR="00B51DF2" w:rsidRPr="007A37F5" w:rsidSect="00A226E3">
      <w:pgSz w:w="11906" w:h="16838" w:code="9"/>
      <w:pgMar w:top="1304" w:right="1134" w:bottom="1134" w:left="1418" w:header="851" w:footer="992" w:gutter="0"/>
      <w:cols w:space="425"/>
      <w:docGrid w:type="linesAndChars" w:linePitch="43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89" w:rsidRDefault="00DC3A89" w:rsidP="006837A2">
      <w:r>
        <w:separator/>
      </w:r>
    </w:p>
  </w:endnote>
  <w:endnote w:type="continuationSeparator" w:id="0">
    <w:p w:rsidR="00DC3A89" w:rsidRDefault="00DC3A89" w:rsidP="0068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89" w:rsidRDefault="00DC3A89" w:rsidP="006837A2">
      <w:r>
        <w:separator/>
      </w:r>
    </w:p>
  </w:footnote>
  <w:footnote w:type="continuationSeparator" w:id="0">
    <w:p w:rsidR="00DC3A89" w:rsidRDefault="00DC3A89" w:rsidP="0068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9D2"/>
    <w:multiLevelType w:val="hybridMultilevel"/>
    <w:tmpl w:val="EAF4418E"/>
    <w:lvl w:ilvl="0" w:tplc="41BADD22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9872B4"/>
    <w:multiLevelType w:val="hybridMultilevel"/>
    <w:tmpl w:val="33E8CDFA"/>
    <w:lvl w:ilvl="0" w:tplc="D0FCDEF0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85CF9"/>
    <w:multiLevelType w:val="hybridMultilevel"/>
    <w:tmpl w:val="EDEAE8F6"/>
    <w:lvl w:ilvl="0" w:tplc="3D762B48">
      <w:start w:val="2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301701"/>
    <w:multiLevelType w:val="hybridMultilevel"/>
    <w:tmpl w:val="4D0C4B00"/>
    <w:lvl w:ilvl="0" w:tplc="C33ED19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F2"/>
    <w:rsid w:val="00051B7A"/>
    <w:rsid w:val="00061EC6"/>
    <w:rsid w:val="000C1DBA"/>
    <w:rsid w:val="00110E4B"/>
    <w:rsid w:val="00156318"/>
    <w:rsid w:val="0017250C"/>
    <w:rsid w:val="001841FD"/>
    <w:rsid w:val="001A64F2"/>
    <w:rsid w:val="001B6176"/>
    <w:rsid w:val="001C6FE8"/>
    <w:rsid w:val="001F3321"/>
    <w:rsid w:val="002640BE"/>
    <w:rsid w:val="002A25F8"/>
    <w:rsid w:val="002E362C"/>
    <w:rsid w:val="00333D24"/>
    <w:rsid w:val="00400980"/>
    <w:rsid w:val="004476DA"/>
    <w:rsid w:val="00454EC2"/>
    <w:rsid w:val="004848F9"/>
    <w:rsid w:val="004B0743"/>
    <w:rsid w:val="004D77B2"/>
    <w:rsid w:val="005974AA"/>
    <w:rsid w:val="005B2BFB"/>
    <w:rsid w:val="00600B2C"/>
    <w:rsid w:val="00663CB0"/>
    <w:rsid w:val="006837A2"/>
    <w:rsid w:val="006A4DCE"/>
    <w:rsid w:val="00725249"/>
    <w:rsid w:val="00726C4F"/>
    <w:rsid w:val="00730496"/>
    <w:rsid w:val="00742E10"/>
    <w:rsid w:val="00754724"/>
    <w:rsid w:val="007A37F5"/>
    <w:rsid w:val="007A4500"/>
    <w:rsid w:val="007F2FDE"/>
    <w:rsid w:val="0080379D"/>
    <w:rsid w:val="008E2703"/>
    <w:rsid w:val="00932907"/>
    <w:rsid w:val="00970FBD"/>
    <w:rsid w:val="009C6733"/>
    <w:rsid w:val="00A00E46"/>
    <w:rsid w:val="00A226E3"/>
    <w:rsid w:val="00A64B0F"/>
    <w:rsid w:val="00AA2AF7"/>
    <w:rsid w:val="00AF7FF1"/>
    <w:rsid w:val="00B363A6"/>
    <w:rsid w:val="00B51DF2"/>
    <w:rsid w:val="00BA1688"/>
    <w:rsid w:val="00BB0603"/>
    <w:rsid w:val="00C067BA"/>
    <w:rsid w:val="00C404DC"/>
    <w:rsid w:val="00C409DE"/>
    <w:rsid w:val="00CA3330"/>
    <w:rsid w:val="00CA4ED1"/>
    <w:rsid w:val="00DC3A89"/>
    <w:rsid w:val="00E464CB"/>
    <w:rsid w:val="00E53BE4"/>
    <w:rsid w:val="00EB45E5"/>
    <w:rsid w:val="00EE4E60"/>
    <w:rsid w:val="00EE52C9"/>
    <w:rsid w:val="00F31527"/>
    <w:rsid w:val="00F42AFF"/>
    <w:rsid w:val="00F66C56"/>
    <w:rsid w:val="00F73806"/>
    <w:rsid w:val="00F775E4"/>
    <w:rsid w:val="00FD7FF6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D2AF6CB-3252-4062-8C23-90F09B12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7A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7A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970F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障害者控除対象者認定書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2012-11-27T05:52:00Z</cp:lastPrinted>
  <dcterms:created xsi:type="dcterms:W3CDTF">2022-09-15T05:09:00Z</dcterms:created>
  <dcterms:modified xsi:type="dcterms:W3CDTF">2022-09-15T05:09:00Z</dcterms:modified>
</cp:coreProperties>
</file>