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13" w:rsidRPr="002126A5" w:rsidRDefault="00E54913">
      <w:pPr>
        <w:rPr>
          <w:rFonts w:ascii="BIZ UD明朝 Medium" w:eastAsia="BIZ UD明朝 Medium" w:hAnsi="BIZ UD明朝 Medium"/>
          <w:sz w:val="22"/>
        </w:rPr>
      </w:pPr>
      <w:r w:rsidRPr="002126A5">
        <w:rPr>
          <w:rFonts w:ascii="BIZ UD明朝 Medium" w:eastAsia="BIZ UD明朝 Medium" w:hAnsi="BIZ UD明朝 Medium" w:hint="eastAsia"/>
          <w:sz w:val="22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45"/>
        <w:gridCol w:w="315"/>
        <w:gridCol w:w="3030"/>
        <w:gridCol w:w="330"/>
        <w:gridCol w:w="1155"/>
        <w:gridCol w:w="840"/>
        <w:gridCol w:w="2820"/>
      </w:tblGrid>
      <w:tr w:rsidR="00E54913" w:rsidRPr="002126A5">
        <w:trPr>
          <w:trHeight w:val="2430"/>
        </w:trPr>
        <w:tc>
          <w:tcPr>
            <w:tcW w:w="9870" w:type="dxa"/>
            <w:gridSpan w:val="8"/>
          </w:tcPr>
          <w:p w:rsidR="00E54913" w:rsidRPr="002126A5" w:rsidRDefault="00872DA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E54913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  <w:p w:rsidR="00E54913" w:rsidRPr="002126A5" w:rsidRDefault="00E54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（あて先）　松　本　市　長</w:t>
            </w:r>
          </w:p>
          <w:p w:rsidR="00E54913" w:rsidRPr="002126A5" w:rsidRDefault="00E54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　　（申請者）</w:t>
            </w:r>
          </w:p>
          <w:p w:rsidR="00E54913" w:rsidRPr="002126A5" w:rsidRDefault="00E54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　　　住　所　松本市</w:t>
            </w:r>
          </w:p>
          <w:p w:rsidR="00E54913" w:rsidRPr="002126A5" w:rsidRDefault="00E54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　　　町会名</w:t>
            </w:r>
          </w:p>
          <w:p w:rsidR="00E54913" w:rsidRPr="002126A5" w:rsidRDefault="00E54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</w:t>
            </w:r>
            <w:r w:rsidR="006D11F4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職名・氏名　　　　　　　　　　　　　</w:t>
            </w:r>
          </w:p>
          <w:p w:rsidR="00E54913" w:rsidRPr="002126A5" w:rsidRDefault="00E5491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54913" w:rsidRPr="002126A5" w:rsidRDefault="00E54913" w:rsidP="00C15B7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松本市町内公民館整備補助金交付申請書</w:t>
            </w:r>
          </w:p>
          <w:p w:rsidR="00E54913" w:rsidRPr="002126A5" w:rsidRDefault="00E54913" w:rsidP="00CE2AE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下記のとおり、補助金を交付願いたく申請します。</w:t>
            </w:r>
          </w:p>
        </w:tc>
      </w:tr>
      <w:tr w:rsidR="00EB3AE1" w:rsidRPr="002126A5" w:rsidTr="00EB3AE1">
        <w:trPr>
          <w:trHeight w:val="510"/>
        </w:trPr>
        <w:tc>
          <w:tcPr>
            <w:tcW w:w="1695" w:type="dxa"/>
            <w:gridSpan w:val="3"/>
            <w:vAlign w:val="center"/>
          </w:tcPr>
          <w:p w:rsidR="00EB3AE1" w:rsidRPr="002126A5" w:rsidRDefault="00EB3AE1" w:rsidP="00DE48F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　　　称</w:t>
            </w:r>
          </w:p>
        </w:tc>
        <w:tc>
          <w:tcPr>
            <w:tcW w:w="8175" w:type="dxa"/>
            <w:gridSpan w:val="5"/>
            <w:vAlign w:val="center"/>
          </w:tcPr>
          <w:p w:rsidR="00EB3AE1" w:rsidRPr="002126A5" w:rsidRDefault="00EB3AE1" w:rsidP="00EB3AE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trHeight w:val="510"/>
        </w:trPr>
        <w:tc>
          <w:tcPr>
            <w:tcW w:w="1695" w:type="dxa"/>
            <w:gridSpan w:val="3"/>
            <w:vAlign w:val="center"/>
          </w:tcPr>
          <w:p w:rsidR="00EB3AE1" w:rsidRPr="002126A5" w:rsidRDefault="00EB3AE1" w:rsidP="00DE48F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　在　地</w:t>
            </w:r>
          </w:p>
        </w:tc>
        <w:tc>
          <w:tcPr>
            <w:tcW w:w="8175" w:type="dxa"/>
            <w:gridSpan w:val="5"/>
            <w:vAlign w:val="center"/>
          </w:tcPr>
          <w:p w:rsidR="00EB3AE1" w:rsidRPr="002126A5" w:rsidRDefault="00EB3AE1" w:rsidP="00EB3AE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510"/>
        </w:trPr>
        <w:tc>
          <w:tcPr>
            <w:tcW w:w="735" w:type="dxa"/>
            <w:vMerge w:val="restart"/>
            <w:textDirection w:val="tbRlV"/>
            <w:vAlign w:val="center"/>
          </w:tcPr>
          <w:p w:rsidR="00EB3AE1" w:rsidRPr="002126A5" w:rsidRDefault="00470374" w:rsidP="00DE48F6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責任者</w:t>
            </w:r>
            <w:r w:rsidR="00EB3AE1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整　備</w:t>
            </w:r>
          </w:p>
        </w:tc>
        <w:tc>
          <w:tcPr>
            <w:tcW w:w="960" w:type="dxa"/>
            <w:gridSpan w:val="2"/>
            <w:vAlign w:val="center"/>
          </w:tcPr>
          <w:p w:rsidR="00EB3AE1" w:rsidRPr="002126A5" w:rsidRDefault="00EB3AE1" w:rsidP="00DE48F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所</w:t>
            </w:r>
          </w:p>
        </w:tc>
        <w:tc>
          <w:tcPr>
            <w:tcW w:w="8175" w:type="dxa"/>
            <w:gridSpan w:val="5"/>
            <w:vAlign w:val="center"/>
          </w:tcPr>
          <w:p w:rsidR="00EB3AE1" w:rsidRPr="002126A5" w:rsidRDefault="00EB3AE1" w:rsidP="00EB3AE1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510"/>
        </w:trPr>
        <w:tc>
          <w:tcPr>
            <w:tcW w:w="735" w:type="dxa"/>
            <w:vMerge/>
            <w:textDirection w:val="tbRlV"/>
          </w:tcPr>
          <w:p w:rsidR="00EB3AE1" w:rsidRPr="002126A5" w:rsidRDefault="00EB3AE1">
            <w:pPr>
              <w:ind w:left="113" w:right="113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EB3AE1" w:rsidRPr="002126A5" w:rsidRDefault="00EB3A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8175" w:type="dxa"/>
            <w:gridSpan w:val="5"/>
            <w:vAlign w:val="center"/>
          </w:tcPr>
          <w:p w:rsidR="00EB3AE1" w:rsidRPr="002126A5" w:rsidRDefault="00EB3AE1" w:rsidP="00EB3AE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1695" w:type="dxa"/>
            <w:gridSpan w:val="3"/>
          </w:tcPr>
          <w:p w:rsidR="00EB3AE1" w:rsidRPr="002126A5" w:rsidRDefault="00EB3AE1" w:rsidP="00DE48F6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構造及び建坪</w:t>
            </w:r>
          </w:p>
        </w:tc>
        <w:tc>
          <w:tcPr>
            <w:tcW w:w="3360" w:type="dxa"/>
            <w:gridSpan w:val="2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:rsidR="00EB3AE1" w:rsidRPr="002126A5" w:rsidRDefault="006862D6" w:rsidP="00DE48F6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建物敷地買収費</w:t>
            </w:r>
          </w:p>
        </w:tc>
        <w:tc>
          <w:tcPr>
            <w:tcW w:w="2820" w:type="dxa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1695" w:type="dxa"/>
            <w:gridSpan w:val="3"/>
          </w:tcPr>
          <w:p w:rsidR="00EB3AE1" w:rsidRPr="002126A5" w:rsidRDefault="00EB3AE1" w:rsidP="00DE48F6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整備費の総額</w:t>
            </w:r>
          </w:p>
        </w:tc>
        <w:tc>
          <w:tcPr>
            <w:tcW w:w="3360" w:type="dxa"/>
            <w:gridSpan w:val="2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:rsidR="00EB3AE1" w:rsidRPr="002126A5" w:rsidRDefault="006862D6" w:rsidP="00DE48F6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譲渡者住所・氏名</w:t>
            </w:r>
          </w:p>
        </w:tc>
        <w:tc>
          <w:tcPr>
            <w:tcW w:w="2820" w:type="dxa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1695" w:type="dxa"/>
            <w:gridSpan w:val="3"/>
          </w:tcPr>
          <w:p w:rsidR="00EB3AE1" w:rsidRPr="002126A5" w:rsidRDefault="00EB3AE1" w:rsidP="00DE48F6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整備請負業者</w:t>
            </w:r>
          </w:p>
        </w:tc>
        <w:tc>
          <w:tcPr>
            <w:tcW w:w="3360" w:type="dxa"/>
            <w:gridSpan w:val="2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:rsidR="00EB3AE1" w:rsidRPr="002126A5" w:rsidRDefault="006862D6" w:rsidP="00DE48F6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契約年月日</w:t>
            </w:r>
          </w:p>
        </w:tc>
        <w:tc>
          <w:tcPr>
            <w:tcW w:w="2820" w:type="dxa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1695" w:type="dxa"/>
            <w:gridSpan w:val="3"/>
          </w:tcPr>
          <w:p w:rsidR="00EB3AE1" w:rsidRPr="002126A5" w:rsidRDefault="00EB3AE1" w:rsidP="00DE48F6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着工予定 </w:t>
            </w:r>
          </w:p>
        </w:tc>
        <w:tc>
          <w:tcPr>
            <w:tcW w:w="3360" w:type="dxa"/>
            <w:gridSpan w:val="2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95" w:type="dxa"/>
            <w:gridSpan w:val="2"/>
          </w:tcPr>
          <w:p w:rsidR="00EB3AE1" w:rsidRPr="002126A5" w:rsidRDefault="006862D6" w:rsidP="00DE48F6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竣工</w:t>
            </w:r>
            <w:r w:rsidR="00EB3AE1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予定 </w:t>
            </w:r>
          </w:p>
        </w:tc>
        <w:tc>
          <w:tcPr>
            <w:tcW w:w="2820" w:type="dxa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9870" w:type="dxa"/>
            <w:gridSpan w:val="8"/>
            <w:tcBorders>
              <w:bottom w:val="dashed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理由</w:t>
            </w:r>
          </w:p>
        </w:tc>
      </w:tr>
      <w:tr w:rsidR="00EB3AE1" w:rsidRPr="002126A5" w:rsidTr="00EB3AE1">
        <w:trPr>
          <w:cantSplit/>
          <w:trHeight w:val="397"/>
        </w:trPr>
        <w:tc>
          <w:tcPr>
            <w:tcW w:w="9870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987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987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9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予　　　算　　　書　　　　　　　　　　　（単位　円）</w:t>
            </w:r>
          </w:p>
        </w:tc>
      </w:tr>
      <w:tr w:rsidR="00EB3AE1" w:rsidRPr="002126A5" w:rsidTr="00EB3AE1">
        <w:trPr>
          <w:cantSplit/>
          <w:trHeight w:val="397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収　　　　　　　　　　　入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　　　　　　　　　　　　　出</w:t>
            </w:r>
          </w:p>
        </w:tc>
      </w:tr>
      <w:tr w:rsidR="00EB3AE1" w:rsidRPr="002126A5" w:rsidTr="00EB3AE1">
        <w:trPr>
          <w:cantSplit/>
          <w:trHeight w:val="39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　分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　　　　　　額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　　分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　　　　　　額</w:t>
            </w:r>
          </w:p>
        </w:tc>
      </w:tr>
      <w:tr w:rsidR="00EB3AE1" w:rsidRPr="002126A5" w:rsidTr="00EB3AE1">
        <w:trPr>
          <w:cantSplit/>
          <w:trHeight w:val="39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AE1" w:rsidRPr="002126A5" w:rsidRDefault="00EB3AE1" w:rsidP="00C612C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町会負担金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AE1" w:rsidRPr="002126A5" w:rsidRDefault="00C612C8" w:rsidP="00C612C8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</w:t>
            </w:r>
            <w:r w:rsidR="00E638CA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</w:t>
            </w: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費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C612C8">
            <w:pPr>
              <w:ind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市補助金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C612C8">
            <w:pPr>
              <w:ind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C612C8">
            <w:pPr>
              <w:ind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ind w:leftChars="25" w:left="53" w:rightChars="25" w:right="53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B3AE1" w:rsidRPr="002126A5" w:rsidTr="00EB3AE1">
        <w:trPr>
          <w:cantSplit/>
          <w:trHeight w:val="397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C612C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E1" w:rsidRPr="002126A5" w:rsidRDefault="00EB3AE1" w:rsidP="00C612C8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AE1" w:rsidRPr="002126A5" w:rsidRDefault="00EB3AE1" w:rsidP="00DE48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54913" w:rsidRPr="00282C3B" w:rsidTr="00267D9B">
        <w:trPr>
          <w:trHeight w:val="1627"/>
        </w:trPr>
        <w:tc>
          <w:tcPr>
            <w:tcW w:w="987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54913" w:rsidRPr="002126A5" w:rsidRDefault="00E549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添付書類</w:t>
            </w:r>
          </w:p>
          <w:p w:rsidR="00E54913" w:rsidRPr="002126A5" w:rsidRDefault="00E54913" w:rsidP="00267D9B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　見積書</w:t>
            </w:r>
            <w:r w:rsidR="00267D9B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</w:t>
            </w: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653169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776AD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建築確認</w:t>
            </w:r>
            <w:r w:rsidR="00267D9B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書の写し（新築・増築・改築を</w:t>
            </w:r>
            <w:r w:rsidR="003776AD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する</w:t>
            </w:r>
          </w:p>
          <w:p w:rsidR="00E54913" w:rsidRPr="002126A5" w:rsidRDefault="00E54913" w:rsidP="00267D9B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　設計図</w:t>
            </w:r>
            <w:r w:rsidR="002253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(</w:t>
            </w:r>
            <w:r w:rsidR="00282C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建設工事等を伴う場合)　　　　　　</w:t>
            </w:r>
            <w:r w:rsidR="00267D9B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場合）</w:t>
            </w:r>
          </w:p>
          <w:p w:rsidR="00653169" w:rsidRPr="002126A5" w:rsidRDefault="00E54913" w:rsidP="0065316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　付近の見取り図</w:t>
            </w:r>
            <w:r w:rsidR="002A453D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653169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</w:t>
            </w:r>
            <w:r w:rsidR="002A453D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653169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　地縁団体認可通知の写し（新築・増築・改築</w:t>
            </w:r>
          </w:p>
          <w:p w:rsidR="00653169" w:rsidRPr="002126A5" w:rsidRDefault="00653169" w:rsidP="0065316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　現場写真</w:t>
            </w:r>
            <w:r w:rsidR="00267D9B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</w:t>
            </w:r>
            <w:r w:rsidR="00282C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及び</w:t>
            </w: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敷地取得をする場合）</w:t>
            </w:r>
          </w:p>
          <w:p w:rsidR="00267D9B" w:rsidRPr="002126A5" w:rsidRDefault="00653169" w:rsidP="0065316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282C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町会における合意書（総会等</w:t>
            </w:r>
            <w:r w:rsidR="003073DF" w:rsidRPr="002126A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の写し</w:t>
            </w:r>
            <w:r w:rsidR="00282C3B">
              <w:rPr>
                <w:rFonts w:ascii="BIZ UD明朝 Medium" w:eastAsia="BIZ UD明朝 Medium" w:hAnsi="BIZ UD明朝 Medium"/>
                <w:sz w:val="22"/>
                <w:szCs w:val="22"/>
              </w:rPr>
              <w:t>）</w:t>
            </w:r>
            <w:r w:rsidR="00282C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８　その他、提出を求められたもの</w:t>
            </w:r>
          </w:p>
        </w:tc>
      </w:tr>
    </w:tbl>
    <w:p w:rsidR="00D702E2" w:rsidRPr="002126A5" w:rsidRDefault="00D702E2" w:rsidP="00D702E2">
      <w:pPr>
        <w:rPr>
          <w:rFonts w:ascii="BIZ UD明朝 Medium" w:eastAsia="BIZ UD明朝 Medium" w:hAnsi="BIZ UD明朝 Medium"/>
          <w:color w:val="FF0000"/>
          <w:sz w:val="22"/>
          <w:lang w:eastAsia="zh-CN"/>
        </w:rPr>
      </w:pPr>
      <w:r w:rsidRPr="002126A5">
        <w:rPr>
          <w:rFonts w:ascii="BIZ UD明朝 Medium" w:eastAsia="BIZ UD明朝 Medium" w:hAnsi="BIZ UD明朝 Medium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0422D3" wp14:editId="14B8A78F">
                <wp:simplePos x="0" y="0"/>
                <wp:positionH relativeFrom="column">
                  <wp:posOffset>5061586</wp:posOffset>
                </wp:positionH>
                <wp:positionV relativeFrom="paragraph">
                  <wp:posOffset>-310515</wp:posOffset>
                </wp:positionV>
                <wp:extent cx="1009650" cy="333375"/>
                <wp:effectExtent l="0" t="0" r="19050" b="21907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33375"/>
                        </a:xfrm>
                        <a:prstGeom prst="wedgeRoundRectCallout">
                          <a:avLst>
                            <a:gd name="adj1" fmla="val -31708"/>
                            <a:gd name="adj2" fmla="val 101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2E2" w:rsidRPr="007C0D85" w:rsidRDefault="00D702E2" w:rsidP="00D702E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C0D85">
                              <w:rPr>
                                <w:rFonts w:ascii="BIZ UD明朝 Medium" w:eastAsia="BIZ UD明朝 Medium" w:hAnsi="BIZ UD明朝 Medium" w:hint="eastAsia"/>
                              </w:rPr>
                              <w:t>ご記入の日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422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" o:spid="_x0000_s1026" type="#_x0000_t62" style="position:absolute;left:0;text-align:left;margin-left:398.55pt;margin-top:-24.45pt;width:79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" adj="3951,32709">
                <v:textbox>
                  <w:txbxContent>
                    <w:p w:rsidR="00D702E2" w:rsidRPr="007C0D85" w:rsidRDefault="00D702E2" w:rsidP="00D702E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7C0D85">
                        <w:rPr>
                          <w:rFonts w:ascii="BIZ UD明朝 Medium" w:eastAsia="BIZ UD明朝 Medium" w:hAnsi="BIZ UD明朝 Medium" w:hint="eastAsia"/>
                        </w:rPr>
                        <w:t>ご記入の日</w:t>
                      </w:r>
                    </w:p>
                  </w:txbxContent>
                </v:textbox>
              </v:shape>
            </w:pict>
          </mc:Fallback>
        </mc:AlternateContent>
      </w:r>
      <w:r w:rsidRPr="002126A5">
        <w:rPr>
          <w:rFonts w:ascii="BIZ UD明朝 Medium" w:eastAsia="BIZ UD明朝 Medium" w:hAnsi="BIZ UD明朝 Medium" w:hint="eastAsia"/>
          <w:sz w:val="22"/>
          <w:lang w:eastAsia="zh-CN"/>
        </w:rPr>
        <w:t>様式第１号（第４条関係）</w:t>
      </w:r>
      <w:r w:rsidRPr="002126A5">
        <w:rPr>
          <w:rFonts w:ascii="BIZ UD明朝 Medium" w:eastAsia="BIZ UD明朝 Medium" w:hAnsi="BIZ UD明朝 Medium" w:hint="eastAsia"/>
          <w:color w:val="FF0000"/>
          <w:sz w:val="28"/>
          <w:lang w:eastAsia="zh-CN"/>
        </w:rPr>
        <w:t>《記入例》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630"/>
        <w:gridCol w:w="315"/>
        <w:gridCol w:w="3030"/>
        <w:gridCol w:w="120"/>
        <w:gridCol w:w="1365"/>
        <w:gridCol w:w="525"/>
        <w:gridCol w:w="2925"/>
      </w:tblGrid>
      <w:tr w:rsidR="00D702E2" w:rsidRPr="002126A5" w:rsidTr="00D702E2">
        <w:trPr>
          <w:trHeight w:val="3283"/>
        </w:trPr>
        <w:tc>
          <w:tcPr>
            <w:tcW w:w="9660" w:type="dxa"/>
            <w:gridSpan w:val="8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 xml:space="preserve">　　　　　　　　　　　　　　　　　　　　　　　　　　　　　　　　　</w:t>
            </w: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年　　月　　日</w:t>
            </w:r>
          </w:p>
          <w:p w:rsidR="00D702E2" w:rsidRPr="002126A5" w:rsidRDefault="008245B8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CB9A43" wp14:editId="22E9DE2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241300</wp:posOffset>
                      </wp:positionV>
                      <wp:extent cx="1409700" cy="933450"/>
                      <wp:effectExtent l="0" t="0" r="19050" b="19050"/>
                      <wp:wrapNone/>
                      <wp:docPr id="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933450"/>
                              </a:xfrm>
                              <a:prstGeom prst="wedgeRoundRectCallout">
                                <a:avLst>
                                  <a:gd name="adj1" fmla="val -33213"/>
                                  <a:gd name="adj2" fmla="val 2183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2E2" w:rsidRPr="002126A5" w:rsidRDefault="008245B8" w:rsidP="00D702E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町会長のお名前・ご住所をご記入　ください</w:t>
                                  </w:r>
                                  <w:r w:rsidR="00D702E2"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B9A43" id="AutoShape 26" o:spid="_x0000_s1027" type="#_x0000_t62" style="position:absolute;left:0;text-align:left;margin-left:-.9pt;margin-top:19pt;width:111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" adj="3626,15517">
                      <v:textbox>
                        <w:txbxContent>
                          <w:p w:rsidR="00D702E2" w:rsidRPr="002126A5" w:rsidRDefault="008245B8" w:rsidP="00D702E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町会長のお名前・ご住所をご記入　ください</w:t>
                            </w:r>
                            <w:r w:rsidR="00D702E2"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2E2"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（あて先）　松　本　市　長</w:t>
            </w:r>
          </w:p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00E78D" wp14:editId="3CBFD474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182245</wp:posOffset>
                      </wp:positionV>
                      <wp:extent cx="1104900" cy="866775"/>
                      <wp:effectExtent l="0" t="0" r="19050" b="28575"/>
                      <wp:wrapNone/>
                      <wp:docPr id="11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866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8BC0B" id="Oval 20" o:spid="_x0000_s1026" style="position:absolute;left:0;text-align:left;margin-left:224.85pt;margin-top:14.35pt;width:87pt;height: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" filled="f" strokeweight="1.5pt"/>
                  </w:pict>
                </mc:Fallback>
              </mc:AlternateContent>
            </w: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（申請者）</w:t>
            </w:r>
          </w:p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　住　所　</w:t>
            </w:r>
            <w:r w:rsidR="008245B8"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8245B8" w:rsidRPr="002126A5">
              <w:rPr>
                <w:rFonts w:ascii="BIZ UD明朝 Medium" w:eastAsia="BIZ UD明朝 Medium" w:hAnsi="BIZ UD明朝 Medium"/>
                <w:szCs w:val="21"/>
              </w:rPr>
              <w:t xml:space="preserve">    </w:t>
            </w:r>
            <w:r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松本市</w:t>
            </w:r>
            <w:r w:rsidR="00E638CA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中央　４－７－２８</w:t>
            </w:r>
          </w:p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color w:val="FF0000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643E1" wp14:editId="70A6CB2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111760</wp:posOffset>
                      </wp:positionV>
                      <wp:extent cx="1390650" cy="0"/>
                      <wp:effectExtent l="38100" t="76200" r="0" b="95250"/>
                      <wp:wrapNone/>
                      <wp:docPr id="1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C4ABB" id="Line 3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5pt,8.8pt" to="223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　町会名</w:t>
            </w:r>
            <w:r w:rsidR="00E638CA"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8245B8"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 </w:t>
            </w:r>
            <w:r w:rsidR="00E638CA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てまり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町会</w:t>
            </w:r>
          </w:p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　職名・氏名　　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町会長　松本　太郎　</w:t>
            </w: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</w:p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958FFE" wp14:editId="21C1E4D5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41274</wp:posOffset>
                      </wp:positionV>
                      <wp:extent cx="86360" cy="1304925"/>
                      <wp:effectExtent l="76200" t="38100" r="27940" b="28575"/>
                      <wp:wrapNone/>
                      <wp:docPr id="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6360" cy="1304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D831F" id="Line 22" o:spid="_x0000_s1026" style="position:absolute;left:0;text-align:lef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3.25pt" to="51.6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  <w:p w:rsidR="00D702E2" w:rsidRPr="002126A5" w:rsidRDefault="00B61647" w:rsidP="00781BF7">
            <w:pPr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松本市町内公民館整備</w:t>
            </w:r>
            <w:r w:rsidR="00D702E2" w:rsidRPr="002126A5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補助金交付申請書</w:t>
            </w:r>
          </w:p>
          <w:p w:rsidR="00D702E2" w:rsidRPr="002126A5" w:rsidRDefault="00D702E2" w:rsidP="00B61647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下記のとおり、補助金を交付願いたく申請します。</w:t>
            </w:r>
          </w:p>
        </w:tc>
      </w:tr>
      <w:tr w:rsidR="00D702E2" w:rsidRPr="002126A5" w:rsidTr="00781BF7">
        <w:trPr>
          <w:trHeight w:val="511"/>
        </w:trPr>
        <w:tc>
          <w:tcPr>
            <w:tcW w:w="1695" w:type="dxa"/>
            <w:gridSpan w:val="3"/>
            <w:vAlign w:val="center"/>
          </w:tcPr>
          <w:p w:rsidR="00D702E2" w:rsidRPr="002126A5" w:rsidRDefault="00D702E2" w:rsidP="00781BF7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名　　　称</w:t>
            </w:r>
          </w:p>
        </w:tc>
        <w:tc>
          <w:tcPr>
            <w:tcW w:w="7965" w:type="dxa"/>
            <w:gridSpan w:val="5"/>
            <w:vAlign w:val="center"/>
          </w:tcPr>
          <w:p w:rsidR="00D702E2" w:rsidRPr="002126A5" w:rsidRDefault="00E638CA" w:rsidP="00E638CA">
            <w:pPr>
              <w:ind w:firstLineChars="250" w:firstLine="525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てまり</w:t>
            </w:r>
            <w:r w:rsidR="00D702E2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公民館　</w:t>
            </w:r>
            <w:r w:rsidR="00D702E2"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（公民館名）</w:t>
            </w:r>
          </w:p>
        </w:tc>
      </w:tr>
      <w:tr w:rsidR="00D702E2" w:rsidRPr="002126A5" w:rsidTr="00781BF7">
        <w:trPr>
          <w:trHeight w:val="497"/>
        </w:trPr>
        <w:tc>
          <w:tcPr>
            <w:tcW w:w="1695" w:type="dxa"/>
            <w:gridSpan w:val="3"/>
            <w:vAlign w:val="center"/>
          </w:tcPr>
          <w:p w:rsidR="00D702E2" w:rsidRPr="002126A5" w:rsidRDefault="00D702E2" w:rsidP="00781BF7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所　在　地</w:t>
            </w:r>
          </w:p>
        </w:tc>
        <w:tc>
          <w:tcPr>
            <w:tcW w:w="7965" w:type="dxa"/>
            <w:gridSpan w:val="5"/>
            <w:vAlign w:val="center"/>
          </w:tcPr>
          <w:p w:rsidR="00D702E2" w:rsidRPr="002126A5" w:rsidRDefault="00E638CA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松本市　中央　１</w:t>
            </w:r>
            <w:r w:rsidR="00D702E2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－１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８</w:t>
            </w:r>
            <w:r w:rsidR="00D702E2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－１</w:t>
            </w:r>
            <w:r w:rsidR="008245B8"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="00D702E2" w:rsidRPr="002126A5">
              <w:rPr>
                <w:rFonts w:ascii="BIZ UD明朝 Medium" w:eastAsia="BIZ UD明朝 Medium" w:hAnsi="BIZ UD明朝 Medium" w:hint="eastAsia"/>
                <w:szCs w:val="21"/>
              </w:rPr>
              <w:t>（公民館の所在）</w:t>
            </w:r>
          </w:p>
        </w:tc>
      </w:tr>
      <w:tr w:rsidR="00D702E2" w:rsidRPr="002126A5" w:rsidTr="00781BF7">
        <w:trPr>
          <w:cantSplit/>
          <w:trHeight w:val="527"/>
        </w:trPr>
        <w:tc>
          <w:tcPr>
            <w:tcW w:w="750" w:type="dxa"/>
            <w:vMerge w:val="restart"/>
            <w:textDirection w:val="tbRlV"/>
          </w:tcPr>
          <w:p w:rsidR="00D702E2" w:rsidRPr="002126A5" w:rsidRDefault="00D702E2" w:rsidP="00781BF7">
            <w:pPr>
              <w:ind w:left="113" w:right="113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67485E3" wp14:editId="5F412C6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-3175</wp:posOffset>
                      </wp:positionV>
                      <wp:extent cx="733425" cy="666750"/>
                      <wp:effectExtent l="12065" t="15875" r="16510" b="12700"/>
                      <wp:wrapNone/>
                      <wp:docPr id="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667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57F394" id="Oval 19" o:spid="_x0000_s1026" style="position:absolute;left:0;text-align:left;margin-left:-1.3pt;margin-top:-.25pt;width:57.75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" filled="f" strokeweight="1.5pt"/>
                  </w:pict>
                </mc:Fallback>
              </mc:AlternateContent>
            </w: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責任者整　 備</w:t>
            </w:r>
          </w:p>
        </w:tc>
        <w:tc>
          <w:tcPr>
            <w:tcW w:w="945" w:type="dxa"/>
            <w:gridSpan w:val="2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住　所</w:t>
            </w:r>
          </w:p>
        </w:tc>
        <w:tc>
          <w:tcPr>
            <w:tcW w:w="7965" w:type="dxa"/>
            <w:gridSpan w:val="5"/>
            <w:vAlign w:val="center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507A0D" wp14:editId="44672561">
                      <wp:simplePos x="0" y="0"/>
                      <wp:positionH relativeFrom="column">
                        <wp:posOffset>2125345</wp:posOffset>
                      </wp:positionH>
                      <wp:positionV relativeFrom="paragraph">
                        <wp:posOffset>26035</wp:posOffset>
                      </wp:positionV>
                      <wp:extent cx="1390650" cy="594995"/>
                      <wp:effectExtent l="742950" t="0" r="19050" b="47180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94995"/>
                              </a:xfrm>
                              <a:prstGeom prst="wedgeRoundRectCallout">
                                <a:avLst>
                                  <a:gd name="adj1" fmla="val -101055"/>
                                  <a:gd name="adj2" fmla="val 1212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2E2" w:rsidRPr="002126A5" w:rsidRDefault="00D702E2" w:rsidP="00D702E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税込の金額を記入してください。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07A0D" id="AutoShape 29" o:spid="_x0000_s1028" type="#_x0000_t62" style="position:absolute;left:0;text-align:left;margin-left:167.35pt;margin-top:2.05pt;width:109.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" adj="-11028,36998">
                      <v:textbox>
                        <w:txbxContent>
                          <w:p w:rsidR="00D702E2" w:rsidRPr="002126A5" w:rsidRDefault="00D702E2" w:rsidP="00D702E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税込の金額を記入してください。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8CA"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E638CA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松本市　中央　４－７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－</w:t>
            </w:r>
            <w:r w:rsidR="00E638CA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２８</w:t>
            </w:r>
          </w:p>
        </w:tc>
      </w:tr>
      <w:tr w:rsidR="00D702E2" w:rsidRPr="002126A5" w:rsidTr="00781BF7">
        <w:trPr>
          <w:cantSplit/>
          <w:trHeight w:val="514"/>
        </w:trPr>
        <w:tc>
          <w:tcPr>
            <w:tcW w:w="750" w:type="dxa"/>
            <w:vMerge/>
            <w:textDirection w:val="tbRlV"/>
          </w:tcPr>
          <w:p w:rsidR="00D702E2" w:rsidRPr="002126A5" w:rsidRDefault="00D702E2" w:rsidP="00781BF7">
            <w:pPr>
              <w:ind w:left="113" w:right="113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45" w:type="dxa"/>
            <w:gridSpan w:val="2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</w:tc>
        <w:tc>
          <w:tcPr>
            <w:tcW w:w="7965" w:type="dxa"/>
            <w:gridSpan w:val="5"/>
            <w:tcBorders>
              <w:right w:val="single" w:sz="4" w:space="0" w:color="auto"/>
            </w:tcBorders>
            <w:vAlign w:val="center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11E037" wp14:editId="7CD37FFC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102235</wp:posOffset>
                      </wp:positionV>
                      <wp:extent cx="1466850" cy="887095"/>
                      <wp:effectExtent l="342900" t="0" r="19050" b="2730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24500" y="4333875"/>
                                <a:ext cx="1466850" cy="887095"/>
                              </a:xfrm>
                              <a:prstGeom prst="wedgeRoundRectCallout">
                                <a:avLst>
                                  <a:gd name="adj1" fmla="val -71038"/>
                                  <a:gd name="adj2" fmla="val 163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2E2" w:rsidRPr="002126A5" w:rsidRDefault="008245B8" w:rsidP="00D702E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建物・用地</w:t>
                                  </w:r>
                                  <w:r w:rsidR="00D702E2"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取得</w:t>
                                  </w:r>
                                  <w:r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の　場合のみ記入してくだ</w:t>
                                  </w:r>
                                  <w:r w:rsidR="00D702E2"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1E037" id="AutoShape 7" o:spid="_x0000_s1029" type="#_x0000_t62" style="position:absolute;left:0;text-align:left;margin-left:288.85pt;margin-top:8.05pt;width:115.5pt;height:69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" adj="-4544,14339">
                      <v:textbox>
                        <w:txbxContent>
                          <w:p w:rsidR="00D702E2" w:rsidRPr="002126A5" w:rsidRDefault="008245B8" w:rsidP="00D702E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建物・用地</w:t>
                            </w:r>
                            <w:r w:rsidR="00D702E2"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取得</w:t>
                            </w:r>
                            <w:r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の　場合のみ記入してくだ</w:t>
                            </w:r>
                            <w:r w:rsidR="00D702E2"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松　本　太　郎</w:t>
            </w:r>
          </w:p>
        </w:tc>
      </w:tr>
      <w:tr w:rsidR="00D702E2" w:rsidRPr="002126A5" w:rsidTr="00781BF7">
        <w:trPr>
          <w:cantSplit/>
          <w:trHeight w:val="345"/>
        </w:trPr>
        <w:tc>
          <w:tcPr>
            <w:tcW w:w="1695" w:type="dxa"/>
            <w:gridSpan w:val="3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構造及び建坪</w:t>
            </w:r>
          </w:p>
        </w:tc>
        <w:tc>
          <w:tcPr>
            <w:tcW w:w="3150" w:type="dxa"/>
            <w:gridSpan w:val="2"/>
            <w:vAlign w:val="center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木造　　　　２５坪</w:t>
            </w:r>
          </w:p>
        </w:tc>
        <w:tc>
          <w:tcPr>
            <w:tcW w:w="1890" w:type="dxa"/>
            <w:gridSpan w:val="2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1D6DD" wp14:editId="6AFCC0E9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103505</wp:posOffset>
                      </wp:positionV>
                      <wp:extent cx="203200" cy="553720"/>
                      <wp:effectExtent l="6985" t="8255" r="8890" b="952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3200" cy="553720"/>
                              </a:xfrm>
                              <a:prstGeom prst="rightBrace">
                                <a:avLst>
                                  <a:gd name="adj1" fmla="val 22708"/>
                                  <a:gd name="adj2" fmla="val 50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D9BE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2" o:spid="_x0000_s1026" type="#_x0000_t88" style="position:absolute;left:0;text-align:left;margin-left:89.05pt;margin-top:8.15pt;width:16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" adj=",10812"/>
                  </w:pict>
                </mc:Fallback>
              </mc:AlternateContent>
            </w: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建物敷地買収費</w:t>
            </w:r>
          </w:p>
        </w:tc>
        <w:tc>
          <w:tcPr>
            <w:tcW w:w="2925" w:type="dxa"/>
          </w:tcPr>
          <w:p w:rsidR="00D702E2" w:rsidRPr="002126A5" w:rsidRDefault="00D702E2" w:rsidP="00781BF7">
            <w:pPr>
              <w:ind w:rightChars="-43" w:right="-9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702E2" w:rsidRPr="002126A5" w:rsidTr="00781BF7">
        <w:trPr>
          <w:cantSplit/>
          <w:trHeight w:val="345"/>
        </w:trPr>
        <w:tc>
          <w:tcPr>
            <w:tcW w:w="1695" w:type="dxa"/>
            <w:gridSpan w:val="3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整備費の総額</w:t>
            </w:r>
          </w:p>
        </w:tc>
        <w:tc>
          <w:tcPr>
            <w:tcW w:w="3150" w:type="dxa"/>
            <w:gridSpan w:val="2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１,</w:t>
            </w:r>
            <w:r w:rsidR="00E638CA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０３９,０００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円</w:t>
            </w:r>
          </w:p>
        </w:tc>
        <w:tc>
          <w:tcPr>
            <w:tcW w:w="1890" w:type="dxa"/>
            <w:gridSpan w:val="2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譲渡者住所・氏名</w:t>
            </w:r>
          </w:p>
        </w:tc>
        <w:tc>
          <w:tcPr>
            <w:tcW w:w="2925" w:type="dxa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702E2" w:rsidRPr="002126A5" w:rsidTr="00781BF7">
        <w:trPr>
          <w:cantSplit/>
          <w:trHeight w:val="360"/>
        </w:trPr>
        <w:tc>
          <w:tcPr>
            <w:tcW w:w="1695" w:type="dxa"/>
            <w:gridSpan w:val="3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整備請負業者</w:t>
            </w:r>
          </w:p>
        </w:tc>
        <w:tc>
          <w:tcPr>
            <w:tcW w:w="3150" w:type="dxa"/>
            <w:gridSpan w:val="2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E638CA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てまり建設㈱</w:t>
            </w:r>
          </w:p>
        </w:tc>
        <w:tc>
          <w:tcPr>
            <w:tcW w:w="1890" w:type="dxa"/>
            <w:gridSpan w:val="2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契 約 年 月 日</w:t>
            </w:r>
          </w:p>
        </w:tc>
        <w:tc>
          <w:tcPr>
            <w:tcW w:w="2925" w:type="dxa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702E2" w:rsidRPr="002126A5" w:rsidTr="00781BF7">
        <w:trPr>
          <w:cantSplit/>
          <w:trHeight w:val="299"/>
        </w:trPr>
        <w:tc>
          <w:tcPr>
            <w:tcW w:w="1695" w:type="dxa"/>
            <w:gridSpan w:val="3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着 工  予 定 </w:t>
            </w:r>
          </w:p>
        </w:tc>
        <w:tc>
          <w:tcPr>
            <w:tcW w:w="3150" w:type="dxa"/>
            <w:gridSpan w:val="2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令和</w:t>
            </w:r>
            <w:r w:rsidR="00CE2AEE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D91D09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４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年　５</w:t>
            </w:r>
            <w:r w:rsidR="00CE2AEE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月</w:t>
            </w:r>
          </w:p>
        </w:tc>
        <w:tc>
          <w:tcPr>
            <w:tcW w:w="1890" w:type="dxa"/>
            <w:gridSpan w:val="2"/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竣  工  予  定</w:t>
            </w:r>
          </w:p>
        </w:tc>
        <w:tc>
          <w:tcPr>
            <w:tcW w:w="2925" w:type="dxa"/>
          </w:tcPr>
          <w:p w:rsidR="00D702E2" w:rsidRPr="002126A5" w:rsidRDefault="00D91D09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令和　４</w:t>
            </w:r>
            <w:r w:rsidR="00D702E2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 年　８</w:t>
            </w:r>
            <w:r w:rsidR="00CE2AEE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</w:t>
            </w:r>
            <w:r w:rsidR="00D702E2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月</w:t>
            </w:r>
          </w:p>
        </w:tc>
      </w:tr>
      <w:tr w:rsidR="00D702E2" w:rsidRPr="002126A5" w:rsidTr="00781BF7">
        <w:trPr>
          <w:cantSplit/>
          <w:trHeight w:val="450"/>
        </w:trPr>
        <w:tc>
          <w:tcPr>
            <w:tcW w:w="9660" w:type="dxa"/>
            <w:gridSpan w:val="8"/>
            <w:tcBorders>
              <w:bottom w:val="dashed" w:sz="4" w:space="0" w:color="auto"/>
            </w:tcBorders>
          </w:tcPr>
          <w:p w:rsidR="00D702E2" w:rsidRPr="002126A5" w:rsidRDefault="00D702E2" w:rsidP="002126A5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  理由　　</w:t>
            </w: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築２５年が経過し、雨漏りが・・・・・・・・・・・・・・。等</w:t>
            </w:r>
            <w:r w:rsidR="00E638CA"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 xml:space="preserve">　なるべく</w:t>
            </w:r>
          </w:p>
        </w:tc>
      </w:tr>
      <w:tr w:rsidR="00D702E2" w:rsidRPr="002126A5" w:rsidTr="00282C3B">
        <w:trPr>
          <w:cantSplit/>
          <w:trHeight w:val="387"/>
        </w:trPr>
        <w:tc>
          <w:tcPr>
            <w:tcW w:w="9660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D702E2" w:rsidRPr="002126A5" w:rsidRDefault="002126A5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color w:val="FF0000"/>
                <w:szCs w:val="21"/>
              </w:rPr>
              <w:t>詳細にご記入ください。</w:t>
            </w:r>
            <w:r w:rsidR="00D702E2"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B8A73D" wp14:editId="10F4B7B0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-60324</wp:posOffset>
                      </wp:positionV>
                      <wp:extent cx="1924050" cy="989330"/>
                      <wp:effectExtent l="800100" t="0" r="19050" b="114427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989330"/>
                              </a:xfrm>
                              <a:prstGeom prst="wedgeRoundRectCallout">
                                <a:avLst>
                                  <a:gd name="adj1" fmla="val -89176"/>
                                  <a:gd name="adj2" fmla="val 15858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2E2" w:rsidRPr="002126A5" w:rsidRDefault="00D702E2" w:rsidP="00D702E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補助金額は千円未満が切り捨てになります。</w:t>
                                  </w:r>
                                </w:p>
                                <w:p w:rsidR="00D702E2" w:rsidRPr="002126A5" w:rsidRDefault="007C0D85" w:rsidP="00D702E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（交付要綱第３条７</w:t>
                                  </w:r>
                                  <w:r w:rsidR="00D702E2"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8A73D" id="AutoShape 34" o:spid="_x0000_s1030" type="#_x0000_t62" style="position:absolute;left:0;text-align:left;margin-left:263.1pt;margin-top:-4.75pt;width:151.5pt;height:7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" adj="-8462,45054">
                      <v:textbox>
                        <w:txbxContent>
                          <w:p w:rsidR="00D702E2" w:rsidRPr="002126A5" w:rsidRDefault="00D702E2" w:rsidP="00D702E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補助金額は千円未満が切り捨てになります。</w:t>
                            </w:r>
                          </w:p>
                          <w:p w:rsidR="00D702E2" w:rsidRPr="002126A5" w:rsidRDefault="007C0D85" w:rsidP="00D702E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（交付要綱第３条７</w:t>
                            </w:r>
                            <w:r w:rsidR="00D702E2"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02E2" w:rsidRPr="002126A5" w:rsidTr="00282C3B">
        <w:trPr>
          <w:cantSplit/>
          <w:trHeight w:val="409"/>
        </w:trPr>
        <w:tc>
          <w:tcPr>
            <w:tcW w:w="9660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702E2" w:rsidRPr="002126A5" w:rsidTr="00781BF7">
        <w:trPr>
          <w:cantSplit/>
          <w:trHeight w:val="112"/>
        </w:trPr>
        <w:tc>
          <w:tcPr>
            <w:tcW w:w="9660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379D54" wp14:editId="4B9B507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22860</wp:posOffset>
                      </wp:positionV>
                      <wp:extent cx="1263650" cy="594995"/>
                      <wp:effectExtent l="0" t="0" r="241300" b="1576705"/>
                      <wp:wrapNone/>
                      <wp:docPr id="1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594995"/>
                              </a:xfrm>
                              <a:prstGeom prst="wedgeRoundRectCallout">
                                <a:avLst>
                                  <a:gd name="adj1" fmla="val 65528"/>
                                  <a:gd name="adj2" fmla="val 30538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02E2" w:rsidRPr="002126A5" w:rsidRDefault="00D702E2" w:rsidP="00D702E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税込の金額を記入してください。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79D54" id="_x0000_s1031" type="#_x0000_t62" style="position:absolute;left:0;text-align:left;margin-left:5.85pt;margin-top:1.8pt;width:99.5pt;height:4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" adj="24954,76764">
                      <v:textbox>
                        <w:txbxContent>
                          <w:p w:rsidR="00D702E2" w:rsidRPr="002126A5" w:rsidRDefault="00D702E2" w:rsidP="00D702E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税込の金額を記入してください。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02E2" w:rsidRPr="002126A5" w:rsidTr="00781BF7">
        <w:trPr>
          <w:cantSplit/>
          <w:trHeight w:val="317"/>
        </w:trPr>
        <w:tc>
          <w:tcPr>
            <w:tcW w:w="9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予　　　算　　　書　　　　　　　　　　　（単位　円）</w:t>
            </w:r>
          </w:p>
        </w:tc>
      </w:tr>
      <w:tr w:rsidR="00D702E2" w:rsidRPr="002126A5" w:rsidTr="00781BF7">
        <w:trPr>
          <w:cantSplit/>
          <w:trHeight w:val="315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ind w:firstLineChars="300" w:firstLine="630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収　　　　　　　　　　　入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ind w:firstLineChars="300" w:firstLine="630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支　　　　　　　　　　　　　出</w:t>
            </w:r>
          </w:p>
        </w:tc>
      </w:tr>
      <w:tr w:rsidR="00D702E2" w:rsidRPr="002126A5" w:rsidTr="00781BF7">
        <w:trPr>
          <w:cantSplit/>
          <w:trHeight w:val="300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区　　　分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金　　　　　　　　額　　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区　　　分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金　　　　　　　　　額　　　　</w:t>
            </w:r>
          </w:p>
        </w:tc>
      </w:tr>
      <w:tr w:rsidR="00D702E2" w:rsidRPr="002126A5" w:rsidTr="00781BF7">
        <w:trPr>
          <w:cantSplit/>
          <w:trHeight w:val="231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町会負担金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7C0D85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３４７</w:t>
            </w:r>
            <w:r w:rsidR="00D702E2"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，</w:t>
            </w:r>
            <w:r w:rsidR="00E638CA"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０００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事</w:t>
            </w:r>
            <w:r w:rsidR="00E638CA"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業</w:t>
            </w:r>
            <w:r w:rsidR="00E638CA"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費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E638CA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１，０３９</w:t>
            </w:r>
            <w:r w:rsidR="00D702E2"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，</w:t>
            </w:r>
            <w:r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０００</w:t>
            </w:r>
          </w:p>
        </w:tc>
      </w:tr>
      <w:tr w:rsidR="00D702E2" w:rsidRPr="002126A5" w:rsidTr="00781BF7">
        <w:trPr>
          <w:cantSplit/>
          <w:trHeight w:val="26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市補助金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7C0D85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６９２</w:t>
            </w:r>
            <w:r w:rsidR="00D702E2"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，０００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D702E2" w:rsidRPr="002126A5" w:rsidTr="00781BF7">
        <w:trPr>
          <w:cantSplit/>
          <w:trHeight w:val="34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そ　の　他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D702E2" w:rsidRPr="002126A5" w:rsidTr="00781BF7">
        <w:trPr>
          <w:cantSplit/>
          <w:trHeight w:val="34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D702E2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D702E2" w:rsidRPr="002126A5" w:rsidTr="00781BF7">
        <w:trPr>
          <w:cantSplit/>
          <w:trHeight w:val="315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合　　　計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2E2" w:rsidRPr="002126A5" w:rsidRDefault="00E638CA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１，０３９</w:t>
            </w:r>
            <w:r w:rsidR="00D702E2"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，</w:t>
            </w:r>
            <w:r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０００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2E2" w:rsidRPr="002126A5" w:rsidRDefault="00D702E2" w:rsidP="00781BF7">
            <w:pPr>
              <w:jc w:val="center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2E2" w:rsidRPr="002126A5" w:rsidRDefault="00E638CA" w:rsidP="00781BF7">
            <w:pPr>
              <w:ind w:rightChars="300" w:right="630"/>
              <w:jc w:val="righ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１，０３９</w:t>
            </w:r>
            <w:r w:rsidR="00D702E2"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，</w:t>
            </w:r>
            <w:r w:rsidRPr="002126A5">
              <w:rPr>
                <w:rFonts w:ascii="BIZ UD明朝 Medium" w:eastAsia="BIZ UD明朝 Medium" w:hAnsi="BIZ UD明朝 Medium" w:hint="eastAsia"/>
                <w:b/>
                <w:color w:val="FF0000"/>
                <w:szCs w:val="21"/>
              </w:rPr>
              <w:t>０００</w:t>
            </w:r>
          </w:p>
        </w:tc>
      </w:tr>
      <w:tr w:rsidR="00D702E2" w:rsidRPr="002126A5" w:rsidTr="007C0D85">
        <w:trPr>
          <w:trHeight w:val="1614"/>
        </w:trPr>
        <w:tc>
          <w:tcPr>
            <w:tcW w:w="966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702E2" w:rsidRPr="002126A5" w:rsidRDefault="00282C3B" w:rsidP="00781B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69F058" wp14:editId="1B362C06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158115</wp:posOffset>
                      </wp:positionV>
                      <wp:extent cx="2352675" cy="685800"/>
                      <wp:effectExtent l="2438400" t="0" r="28575" b="1905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685800"/>
                              </a:xfrm>
                              <a:prstGeom prst="wedgeRoundRectCallout">
                                <a:avLst>
                                  <a:gd name="adj1" fmla="val -151238"/>
                                  <a:gd name="adj2" fmla="val -28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5B8" w:rsidRPr="002126A5" w:rsidRDefault="00D702E2" w:rsidP="00D702E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単価と数量を明確にした見積書。</w:t>
                                  </w:r>
                                </w:p>
                                <w:p w:rsidR="00D702E2" w:rsidRPr="002126A5" w:rsidRDefault="008245B8" w:rsidP="00D702E2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  <w:r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「</w:t>
                                  </w:r>
                                  <w:r w:rsidR="00D702E2"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一式</w:t>
                                  </w:r>
                                  <w:r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」</w:t>
                                  </w:r>
                                  <w:r w:rsidR="00D702E2" w:rsidRPr="002126A5">
                                    <w:rPr>
                                      <w:rFonts w:ascii="BIZ UD明朝 Medium" w:eastAsia="BIZ UD明朝 Medium" w:hAnsi="BIZ UD明朝 Medium" w:hint="eastAsia"/>
                                    </w:rPr>
                                    <w:t>は不可です。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9F058" id="AutoShape 12" o:spid="_x0000_s1032" type="#_x0000_t62" style="position:absolute;left:0;text-align:left;margin-left:245.85pt;margin-top:12.45pt;width:185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" adj="-21867,4684">
                      <v:textbox>
                        <w:txbxContent>
                          <w:p w:rsidR="008245B8" w:rsidRPr="002126A5" w:rsidRDefault="00D702E2" w:rsidP="00D702E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単価と数量を明確にした見積書。</w:t>
                            </w:r>
                          </w:p>
                          <w:p w:rsidR="00D702E2" w:rsidRPr="002126A5" w:rsidRDefault="008245B8" w:rsidP="00D702E2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「</w:t>
                            </w:r>
                            <w:r w:rsidR="00D702E2"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一式</w:t>
                            </w:r>
                            <w:r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="00D702E2" w:rsidRPr="002126A5">
                              <w:rPr>
                                <w:rFonts w:ascii="BIZ UD明朝 Medium" w:eastAsia="BIZ UD明朝 Medium" w:hAnsi="BIZ UD明朝 Medium" w:hint="eastAsia"/>
                              </w:rPr>
                              <w:t>は不可です。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2E2" w:rsidRPr="002126A5">
              <w:rPr>
                <w:rFonts w:ascii="BIZ UD明朝 Medium" w:eastAsia="BIZ UD明朝 Medium" w:hAnsi="BIZ UD明朝 Medium" w:hint="eastAsia"/>
                <w:szCs w:val="21"/>
              </w:rPr>
              <w:t>添付書類</w:t>
            </w:r>
          </w:p>
          <w:p w:rsidR="00D702E2" w:rsidRPr="002126A5" w:rsidRDefault="00D702E2" w:rsidP="00D702E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１　見積書　　　　　　　　　　　　　</w:t>
            </w:r>
            <w:r w:rsidR="00282C3B">
              <w:rPr>
                <w:rFonts w:ascii="BIZ UD明朝 Medium" w:eastAsia="BIZ UD明朝 Medium" w:hAnsi="BIZ UD明朝 Medium" w:hint="eastAsia"/>
                <w:szCs w:val="21"/>
              </w:rPr>
              <w:t xml:space="preserve">　　　　６　建築確認書の写し(新築・増築・改築をする</w:t>
            </w:r>
          </w:p>
          <w:p w:rsidR="00D702E2" w:rsidRPr="002126A5" w:rsidRDefault="00D702E2" w:rsidP="00D702E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>２　設計図</w:t>
            </w:r>
            <w:r w:rsidR="00282C3B">
              <w:rPr>
                <w:rFonts w:ascii="BIZ UD明朝 Medium" w:eastAsia="BIZ UD明朝 Medium" w:hAnsi="BIZ UD明朝 Medium" w:hint="eastAsia"/>
                <w:szCs w:val="21"/>
              </w:rPr>
              <w:t>(建築工事を伴う場合)　　　　　　　　場合)</w:t>
            </w:r>
          </w:p>
          <w:p w:rsidR="00D702E2" w:rsidRPr="002126A5" w:rsidRDefault="00D702E2" w:rsidP="00D702E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３　付近の見取り図　　　　　　　　　　　　</w:t>
            </w:r>
            <w:r w:rsidR="00282C3B">
              <w:rPr>
                <w:rFonts w:ascii="BIZ UD明朝 Medium" w:eastAsia="BIZ UD明朝 Medium" w:hAnsi="BIZ UD明朝 Medium" w:hint="eastAsia"/>
                <w:szCs w:val="21"/>
              </w:rPr>
              <w:t xml:space="preserve">　７　地縁団体認可通知の写し(新築・増築・改築</w:t>
            </w:r>
          </w:p>
          <w:p w:rsidR="00D702E2" w:rsidRPr="002126A5" w:rsidRDefault="00D702E2" w:rsidP="00D702E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zCs w:val="21"/>
              </w:rPr>
            </w:pPr>
            <w:r w:rsidRPr="002126A5">
              <w:rPr>
                <w:rFonts w:ascii="BIZ UD明朝 Medium" w:eastAsia="BIZ UD明朝 Medium" w:hAnsi="BIZ UD明朝 Medium" w:hint="eastAsia"/>
                <w:szCs w:val="21"/>
              </w:rPr>
              <w:t xml:space="preserve">４　現場写真　　　　　　　　　　　　　　　　　</w:t>
            </w:r>
            <w:r w:rsidR="00282C3B">
              <w:rPr>
                <w:rFonts w:ascii="BIZ UD明朝 Medium" w:eastAsia="BIZ UD明朝 Medium" w:hAnsi="BIZ UD明朝 Medium" w:hint="eastAsia"/>
                <w:szCs w:val="21"/>
              </w:rPr>
              <w:t>及び敷地取得をする場合)</w:t>
            </w:r>
          </w:p>
          <w:p w:rsidR="00D702E2" w:rsidRPr="002126A5" w:rsidRDefault="00282C3B" w:rsidP="00D702E2">
            <w:pPr>
              <w:snapToGrid w:val="0"/>
              <w:spacing w:line="220" w:lineRule="exac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５　町会における合意書(総会等</w:t>
            </w:r>
            <w:r w:rsidR="00D702E2" w:rsidRPr="002126A5">
              <w:rPr>
                <w:rFonts w:ascii="BIZ UD明朝 Medium" w:eastAsia="BIZ UD明朝 Medium" w:hAnsi="BIZ UD明朝 Medium" w:hint="eastAsia"/>
                <w:szCs w:val="21"/>
              </w:rPr>
              <w:t>の写し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)　　　　８　その他、提出を求められたもの</w:t>
            </w:r>
          </w:p>
        </w:tc>
      </w:tr>
    </w:tbl>
    <w:p w:rsidR="00E54913" w:rsidRPr="00D702E2" w:rsidRDefault="00E54913">
      <w:pPr>
        <w:rPr>
          <w:rFonts w:hint="eastAsia"/>
          <w:sz w:val="22"/>
        </w:rPr>
      </w:pPr>
      <w:bookmarkStart w:id="0" w:name="_GoBack"/>
      <w:bookmarkEnd w:id="0"/>
    </w:p>
    <w:sectPr w:rsidR="00E54913" w:rsidRPr="00D702E2" w:rsidSect="00B95499">
      <w:pgSz w:w="11906" w:h="16838" w:code="9"/>
      <w:pgMar w:top="1134" w:right="851" w:bottom="1134" w:left="1134" w:header="720" w:footer="720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7C" w:rsidRDefault="00A6777C" w:rsidP="00EB3AE1">
      <w:r>
        <w:separator/>
      </w:r>
    </w:p>
  </w:endnote>
  <w:endnote w:type="continuationSeparator" w:id="0">
    <w:p w:rsidR="00A6777C" w:rsidRDefault="00A6777C" w:rsidP="00EB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7C" w:rsidRDefault="00A6777C" w:rsidP="00EB3AE1">
      <w:r>
        <w:separator/>
      </w:r>
    </w:p>
  </w:footnote>
  <w:footnote w:type="continuationSeparator" w:id="0">
    <w:p w:rsidR="00A6777C" w:rsidRDefault="00A6777C" w:rsidP="00EB3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BF"/>
    <w:rsid w:val="00080447"/>
    <w:rsid w:val="000C7353"/>
    <w:rsid w:val="000F7F41"/>
    <w:rsid w:val="002126A5"/>
    <w:rsid w:val="00225349"/>
    <w:rsid w:val="00267D9B"/>
    <w:rsid w:val="00282C3B"/>
    <w:rsid w:val="002A453D"/>
    <w:rsid w:val="002F0E1D"/>
    <w:rsid w:val="003073DF"/>
    <w:rsid w:val="0031448D"/>
    <w:rsid w:val="003776AD"/>
    <w:rsid w:val="00470374"/>
    <w:rsid w:val="005B496E"/>
    <w:rsid w:val="00653169"/>
    <w:rsid w:val="006862D6"/>
    <w:rsid w:val="006D11F4"/>
    <w:rsid w:val="006F356E"/>
    <w:rsid w:val="007C0D85"/>
    <w:rsid w:val="008245B8"/>
    <w:rsid w:val="00872DAF"/>
    <w:rsid w:val="00A6777C"/>
    <w:rsid w:val="00A85EB7"/>
    <w:rsid w:val="00AE1577"/>
    <w:rsid w:val="00B43DB7"/>
    <w:rsid w:val="00B568BF"/>
    <w:rsid w:val="00B61647"/>
    <w:rsid w:val="00B95499"/>
    <w:rsid w:val="00C12F4C"/>
    <w:rsid w:val="00C15B70"/>
    <w:rsid w:val="00C612C8"/>
    <w:rsid w:val="00CC3AE9"/>
    <w:rsid w:val="00CE2AEE"/>
    <w:rsid w:val="00D702E2"/>
    <w:rsid w:val="00D91D09"/>
    <w:rsid w:val="00DE48F6"/>
    <w:rsid w:val="00E54913"/>
    <w:rsid w:val="00E638CA"/>
    <w:rsid w:val="00E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2E7728"/>
  <w15:docId w15:val="{19817C81-CB3B-4C87-A495-13DB1D3E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3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3AE1"/>
    <w:rPr>
      <w:kern w:val="2"/>
      <w:sz w:val="21"/>
      <w:szCs w:val="24"/>
    </w:rPr>
  </w:style>
  <w:style w:type="paragraph" w:styleId="a5">
    <w:name w:val="footer"/>
    <w:basedOn w:val="a"/>
    <w:link w:val="a6"/>
    <w:rsid w:val="00EB3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3A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伊藤　雄太</dc:creator>
  <cp:lastModifiedBy>伊藤　雄太</cp:lastModifiedBy>
  <cp:revision>2</cp:revision>
  <cp:lastPrinted>2014-03-11T00:28:00Z</cp:lastPrinted>
  <dcterms:created xsi:type="dcterms:W3CDTF">2022-08-03T05:13:00Z</dcterms:created>
  <dcterms:modified xsi:type="dcterms:W3CDTF">2022-08-03T05:13:00Z</dcterms:modified>
</cp:coreProperties>
</file>