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1D" w:rsidRPr="00261C7C" w:rsidRDefault="00194BB2" w:rsidP="00A820BF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  <w:r w:rsidRPr="00261C7C">
        <w:rPr>
          <w:rFonts w:ascii="BIZ UD明朝 Medium" w:eastAsia="BIZ UD明朝 Medium" w:hAnsi="BIZ UD明朝 Medium" w:hint="eastAsia"/>
          <w:sz w:val="22"/>
          <w:lang w:eastAsia="zh-CN"/>
        </w:rPr>
        <w:t>様式第５号（第３</w:t>
      </w:r>
      <w:r w:rsidR="00813C1D" w:rsidRPr="00261C7C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:rsidR="007444DF" w:rsidRPr="00261C7C" w:rsidRDefault="00AF1C9E" w:rsidP="002660A0">
      <w:pPr>
        <w:jc w:val="center"/>
        <w:rPr>
          <w:rFonts w:ascii="BIZ UD明朝 Medium" w:eastAsia="BIZ UD明朝 Medium" w:hAnsi="BIZ UD明朝 Medium"/>
          <w:lang w:eastAsia="zh-CN"/>
        </w:rPr>
      </w:pPr>
      <w:r w:rsidRPr="00261C7C">
        <w:rPr>
          <w:rFonts w:ascii="BIZ UD明朝 Medium" w:eastAsia="BIZ UD明朝 Medium" w:hAnsi="BIZ UD明朝 Medium" w:hint="eastAsia"/>
          <w:lang w:eastAsia="zh-CN"/>
        </w:rPr>
        <w:t>特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定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施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設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等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使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用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廃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止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届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出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lang w:eastAsia="zh-CN"/>
        </w:rPr>
        <w:t>書</w:t>
      </w:r>
    </w:p>
    <w:p w:rsidR="00534671" w:rsidRPr="00261C7C" w:rsidRDefault="00534671" w:rsidP="0053467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AA58FD" w:rsidRPr="00261C7C" w:rsidRDefault="00AA58FD" w:rsidP="00767E53">
      <w:pPr>
        <w:ind w:rightChars="240" w:right="564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61C7C">
        <w:rPr>
          <w:rFonts w:ascii="BIZ UD明朝 Medium" w:eastAsia="BIZ UD明朝 Medium" w:hAnsi="BIZ UD明朝 Medium" w:hint="eastAsia"/>
          <w:sz w:val="22"/>
          <w:szCs w:val="22"/>
        </w:rPr>
        <w:t>年　　　月　　　日</w:t>
      </w:r>
    </w:p>
    <w:p w:rsidR="00AA58FD" w:rsidRPr="00261C7C" w:rsidRDefault="00FB416C" w:rsidP="00AA58FD">
      <w:pPr>
        <w:rPr>
          <w:rFonts w:ascii="BIZ UD明朝 Medium" w:eastAsia="BIZ UD明朝 Medium" w:hAnsi="BIZ UD明朝 Medium"/>
          <w:sz w:val="22"/>
          <w:szCs w:val="22"/>
        </w:rPr>
      </w:pPr>
      <w:r w:rsidRPr="00261C7C">
        <w:rPr>
          <w:rFonts w:ascii="BIZ UD明朝 Medium" w:eastAsia="BIZ UD明朝 Medium" w:hAnsi="BIZ UD明朝 Medium" w:hint="eastAsia"/>
          <w:sz w:val="22"/>
          <w:szCs w:val="22"/>
        </w:rPr>
        <w:t xml:space="preserve">（宛先）　</w:t>
      </w:r>
      <w:r w:rsidR="00A41E8A" w:rsidRPr="00261C7C">
        <w:rPr>
          <w:rFonts w:ascii="BIZ UD明朝 Medium" w:eastAsia="BIZ UD明朝 Medium" w:hAnsi="BIZ UD明朝 Medium" w:hint="eastAsia"/>
          <w:sz w:val="22"/>
          <w:szCs w:val="22"/>
        </w:rPr>
        <w:t>松本市長</w:t>
      </w:r>
    </w:p>
    <w:p w:rsidR="005953BC" w:rsidRPr="00261C7C" w:rsidRDefault="005953BC" w:rsidP="00534671">
      <w:pPr>
        <w:ind w:left="3360" w:firstLineChars="500" w:firstLine="875"/>
        <w:rPr>
          <w:rFonts w:ascii="BIZ UD明朝 Medium" w:eastAsia="BIZ UD明朝 Medium" w:hAnsi="BIZ UD明朝 Medium"/>
          <w:spacing w:val="-20"/>
          <w:sz w:val="22"/>
          <w:szCs w:val="22"/>
          <w:lang w:eastAsia="zh-CN"/>
        </w:rPr>
      </w:pPr>
      <w:r w:rsidRP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>届</w:t>
      </w:r>
      <w:r w:rsidRPr="00261C7C">
        <w:rPr>
          <w:rFonts w:ascii="BIZ UD明朝 Medium" w:eastAsia="BIZ UD明朝 Medium" w:hAnsi="BIZ UD明朝 Medium"/>
          <w:spacing w:val="-20"/>
          <w:sz w:val="22"/>
          <w:szCs w:val="22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>出</w:t>
      </w:r>
      <w:r w:rsidRPr="00261C7C">
        <w:rPr>
          <w:rFonts w:ascii="BIZ UD明朝 Medium" w:eastAsia="BIZ UD明朝 Medium" w:hAnsi="BIZ UD明朝 Medium"/>
          <w:spacing w:val="-20"/>
          <w:sz w:val="22"/>
          <w:szCs w:val="22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 xml:space="preserve">者　</w:t>
      </w:r>
      <w:r w:rsidR="00534671" w:rsidRP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 xml:space="preserve">　</w:t>
      </w:r>
      <w:r w:rsidRP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 xml:space="preserve">　　　　〒</w:t>
      </w:r>
      <w:r w:rsid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 xml:space="preserve">　</w:t>
      </w:r>
    </w:p>
    <w:p w:rsidR="00534671" w:rsidRPr="000D296B" w:rsidRDefault="00261C7C" w:rsidP="00261C7C">
      <w:pPr>
        <w:spacing w:line="360" w:lineRule="exact"/>
        <w:ind w:firstLineChars="2200" w:firstLine="4732"/>
        <w:jc w:val="left"/>
        <w:rPr>
          <w:rFonts w:ascii="BIZ UD明朝 Medium" w:eastAsia="DengXian" w:hAnsi="BIZ UD明朝 Medium"/>
          <w:snapToGrid w:val="0"/>
          <w:sz w:val="22"/>
          <w:szCs w:val="22"/>
        </w:rPr>
      </w:pPr>
      <w:r w:rsidRPr="000D296B">
        <w:rPr>
          <w:rFonts w:ascii="BIZ UD明朝 Medium" w:eastAsia="BIZ UD明朝 Medium" w:hAnsi="BIZ UD明朝 Medium" w:hint="eastAsia"/>
          <w:snapToGrid w:val="0"/>
          <w:sz w:val="22"/>
          <w:szCs w:val="22"/>
        </w:rPr>
        <w:t>住　　　所</w:t>
      </w:r>
      <w:r w:rsidR="00367981" w:rsidRPr="000D296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</w:p>
    <w:p w:rsidR="00534671" w:rsidRPr="000D296B" w:rsidRDefault="00261C7C" w:rsidP="00261C7C">
      <w:pPr>
        <w:spacing w:line="360" w:lineRule="exact"/>
        <w:ind w:firstLineChars="2700" w:firstLine="4727"/>
        <w:jc w:val="left"/>
        <w:rPr>
          <w:rFonts w:ascii="BIZ UD明朝 Medium" w:eastAsia="BIZ UD明朝 Medium" w:hAnsi="BIZ UD明朝 Medium"/>
          <w:snapToGrid w:val="0"/>
          <w:spacing w:val="-20"/>
          <w:sz w:val="22"/>
          <w:szCs w:val="22"/>
        </w:rPr>
      </w:pPr>
      <w:r w:rsidRPr="000D296B">
        <w:rPr>
          <w:rFonts w:ascii="BIZ UD明朝 Medium" w:eastAsia="BIZ UD明朝 Medium" w:hAnsi="BIZ UD明朝 Medium" w:hint="eastAsia"/>
          <w:snapToGrid w:val="0"/>
          <w:spacing w:val="-20"/>
          <w:sz w:val="22"/>
          <w:szCs w:val="22"/>
        </w:rPr>
        <w:t>氏名又は名</w:t>
      </w:r>
      <w:r w:rsidR="00534671" w:rsidRPr="000D296B">
        <w:rPr>
          <w:rFonts w:ascii="BIZ UD明朝 Medium" w:eastAsia="BIZ UD明朝 Medium" w:hAnsi="BIZ UD明朝 Medium" w:hint="eastAsia"/>
          <w:snapToGrid w:val="0"/>
          <w:spacing w:val="-20"/>
          <w:sz w:val="22"/>
          <w:szCs w:val="22"/>
        </w:rPr>
        <w:t>称</w:t>
      </w:r>
      <w:r w:rsidR="00367981" w:rsidRPr="000D296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</w:p>
    <w:p w:rsidR="00534671" w:rsidRPr="00261C7C" w:rsidRDefault="00534671" w:rsidP="00261C7C">
      <w:pPr>
        <w:spacing w:line="360" w:lineRule="exact"/>
        <w:ind w:firstLineChars="2200" w:firstLine="4732"/>
        <w:jc w:val="left"/>
        <w:rPr>
          <w:rFonts w:ascii="BIZ UD明朝 Medium" w:eastAsia="BIZ UD明朝 Medium" w:hAnsi="BIZ UD明朝 Medium"/>
          <w:snapToGrid w:val="0"/>
          <w:sz w:val="22"/>
          <w:szCs w:val="22"/>
          <w:lang w:eastAsia="zh-CN"/>
        </w:rPr>
      </w:pPr>
      <w:r w:rsidRPr="00261C7C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>代表者氏名</w:t>
      </w:r>
      <w:r w:rsidR="00367981" w:rsidRPr="00261C7C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 xml:space="preserve">　</w:t>
      </w:r>
    </w:p>
    <w:p w:rsidR="00534671" w:rsidRPr="00261C7C" w:rsidRDefault="00534671" w:rsidP="00261C7C">
      <w:pPr>
        <w:spacing w:line="360" w:lineRule="exact"/>
        <w:ind w:firstLineChars="1750" w:firstLine="4744"/>
        <w:jc w:val="left"/>
        <w:rPr>
          <w:rFonts w:ascii="BIZ UD明朝 Medium" w:eastAsia="BIZ UD明朝 Medium" w:hAnsi="BIZ UD明朝 Medium"/>
          <w:snapToGrid w:val="0"/>
          <w:spacing w:val="28"/>
          <w:sz w:val="22"/>
          <w:szCs w:val="22"/>
        </w:rPr>
      </w:pPr>
      <w:r w:rsidRPr="00261C7C">
        <w:rPr>
          <w:rFonts w:ascii="BIZ UD明朝 Medium" w:eastAsia="BIZ UD明朝 Medium" w:hAnsi="BIZ UD明朝 Medium" w:hint="eastAsia"/>
          <w:snapToGrid w:val="0"/>
          <w:spacing w:val="28"/>
          <w:kern w:val="0"/>
          <w:sz w:val="22"/>
          <w:szCs w:val="22"/>
        </w:rPr>
        <w:t>電話番号</w:t>
      </w:r>
      <w:r w:rsidRPr="00261C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:rsidR="005953BC" w:rsidRPr="00261C7C" w:rsidRDefault="005953BC" w:rsidP="00534671">
      <w:pPr>
        <w:ind w:left="3360"/>
        <w:rPr>
          <w:rFonts w:ascii="BIZ UD明朝 Medium" w:eastAsia="BIZ UD明朝 Medium" w:hAnsi="BIZ UD明朝 Medium"/>
          <w:sz w:val="22"/>
          <w:szCs w:val="22"/>
        </w:rPr>
      </w:pPr>
    </w:p>
    <w:p w:rsidR="00AF1C9E" w:rsidRPr="00261C7C" w:rsidRDefault="00AF1C9E" w:rsidP="00767E53">
      <w:pPr>
        <w:ind w:rightChars="240" w:right="564" w:firstLineChars="100" w:firstLine="215"/>
        <w:rPr>
          <w:rFonts w:ascii="BIZ UD明朝 Medium" w:eastAsia="BIZ UD明朝 Medium" w:hAnsi="BIZ UD明朝 Medium"/>
          <w:sz w:val="22"/>
          <w:szCs w:val="22"/>
        </w:rPr>
      </w:pPr>
      <w:r w:rsidRPr="00261C7C">
        <w:rPr>
          <w:rFonts w:ascii="BIZ UD明朝 Medium" w:eastAsia="BIZ UD明朝 Medium" w:hAnsi="BIZ UD明朝 Medium" w:hint="eastAsia"/>
          <w:sz w:val="22"/>
          <w:szCs w:val="22"/>
        </w:rPr>
        <w:t>下記の法令等の規定に基づき、特定施設等の使用を廃止したので、次のとおり届け出ます。</w:t>
      </w:r>
    </w:p>
    <w:tbl>
      <w:tblPr>
        <w:tblW w:w="9094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71"/>
        <w:gridCol w:w="3402"/>
        <w:gridCol w:w="1559"/>
        <w:gridCol w:w="1762"/>
      </w:tblGrid>
      <w:tr w:rsidR="00FB023D" w:rsidRPr="00261C7C" w:rsidTr="00A93B2F">
        <w:trPr>
          <w:trHeight w:val="964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A93B2F" w:rsidRDefault="00AA58FD" w:rsidP="00A93B2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A93B2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工場又は事業場の名称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261C7C" w:rsidRDefault="007444DF" w:rsidP="0054690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261C7C" w:rsidRDefault="007444DF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　整理番号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DF" w:rsidRPr="00261C7C" w:rsidRDefault="007444DF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B023D" w:rsidRPr="00261C7C" w:rsidTr="00A93B2F">
        <w:trPr>
          <w:trHeight w:val="96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A93B2F" w:rsidRDefault="00AA58FD" w:rsidP="00A93B2F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</w:pPr>
            <w:r w:rsidRPr="00A93B2F">
              <w:rPr>
                <w:rFonts w:ascii="BIZ UD明朝 Medium" w:eastAsia="BIZ UD明朝 Medium" w:hAnsi="BIZ UD明朝 Medium" w:hint="eastAsia"/>
                <w:spacing w:val="-8"/>
                <w:kern w:val="0"/>
                <w:sz w:val="22"/>
                <w:szCs w:val="22"/>
              </w:rPr>
              <w:t>工場又は事業場の所在地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261C7C" w:rsidRDefault="007444DF" w:rsidP="0054690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261C7C" w:rsidRDefault="007444DF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</w:t>
            </w:r>
            <w:r w:rsidRPr="00261C7C">
              <w:rPr>
                <w:rFonts w:ascii="BIZ UD明朝 Medium" w:eastAsia="BIZ UD明朝 Medium" w:hAnsi="BIZ UD明朝 Medium"/>
                <w:spacing w:val="-4"/>
                <w:sz w:val="22"/>
                <w:szCs w:val="22"/>
              </w:rPr>
              <w:t xml:space="preserve">  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受理年月日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DF" w:rsidRPr="00261C7C" w:rsidRDefault="007444DF" w:rsidP="00F1641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B023D" w:rsidRPr="00261C7C" w:rsidTr="00A93B2F">
        <w:trPr>
          <w:trHeight w:val="124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A93B2F" w:rsidRDefault="002660A0" w:rsidP="002660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3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特定</w:t>
            </w:r>
            <w:r w:rsidR="007444DF" w:rsidRPr="00A93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施設等の種類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261C7C" w:rsidRDefault="007444DF" w:rsidP="0054690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261C7C" w:rsidRDefault="007444DF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　施設番号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DF" w:rsidRPr="00261C7C" w:rsidRDefault="007444DF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B023D" w:rsidRPr="00261C7C" w:rsidTr="00A93B2F">
        <w:trPr>
          <w:trHeight w:val="96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C89" w:rsidRPr="00261C7C" w:rsidRDefault="002660A0" w:rsidP="00A93B2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3B2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特定</w:t>
            </w:r>
            <w:r w:rsidR="00EF5C89" w:rsidRPr="00A93B2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施設等の設置場所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C89" w:rsidRPr="00261C7C" w:rsidRDefault="00EF5C89" w:rsidP="0054690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F5C89" w:rsidRPr="00261C7C" w:rsidRDefault="00EF5C89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　備</w:t>
            </w:r>
            <w:r w:rsidR="002660A0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　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考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5C89" w:rsidRPr="00261C7C" w:rsidRDefault="00EF5C89" w:rsidP="00EF5C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B023D" w:rsidRPr="00261C7C" w:rsidTr="002F4F29">
        <w:trPr>
          <w:trHeight w:val="68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8CB" w:rsidRPr="00A93B2F" w:rsidRDefault="004428CB" w:rsidP="00EF5C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3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使用廃止</w:t>
            </w:r>
            <w:r w:rsidR="00AA58FD" w:rsidRPr="00A93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  <w:r w:rsidRPr="00A93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8CB" w:rsidRPr="00261C7C" w:rsidRDefault="004428CB" w:rsidP="00063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</w:rPr>
              <w:t xml:space="preserve">　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　</w:t>
            </w:r>
            <w:r w:rsidR="009418EA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　　</w:t>
            </w:r>
            <w:r w:rsidR="009418EA" w:rsidRPr="00261C7C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 xml:space="preserve"> 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年</w:t>
            </w:r>
            <w:r w:rsidR="009418EA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</w:t>
            </w:r>
            <w:r w:rsidR="00523FB9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月</w:t>
            </w:r>
            <w:r w:rsidR="009418EA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</w:t>
            </w:r>
            <w:r w:rsidR="00523FB9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4428CB" w:rsidRPr="00261C7C" w:rsidRDefault="004428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CB" w:rsidRPr="00261C7C" w:rsidRDefault="004428C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023D" w:rsidRPr="00261C7C" w:rsidTr="00A93B2F">
        <w:trPr>
          <w:trHeight w:val="96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8CB" w:rsidRPr="00261C7C" w:rsidRDefault="004428CB" w:rsidP="00EF5C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3B2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使用廃止の理由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8CB" w:rsidRPr="00261C7C" w:rsidRDefault="004428CB" w:rsidP="0054690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28CB" w:rsidRPr="00261C7C" w:rsidRDefault="004428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B" w:rsidRPr="00261C7C" w:rsidRDefault="004428C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07D9" w:rsidRPr="00261C7C" w:rsidTr="00A93B2F">
        <w:trPr>
          <w:trHeight w:val="307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58FD" w:rsidRPr="00A93B2F" w:rsidRDefault="00AA58FD" w:rsidP="00AA58FD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4428CB" w:rsidRPr="00A93B2F" w:rsidRDefault="004428CB" w:rsidP="00AA58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3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根拠法令等</w:t>
            </w:r>
          </w:p>
          <w:p w:rsidR="00AA58FD" w:rsidRPr="00A93B2F" w:rsidRDefault="00AA58FD" w:rsidP="00AA58FD">
            <w:pPr>
              <w:rPr>
                <w:rFonts w:ascii="BIZ UD明朝 Medium" w:eastAsia="BIZ UD明朝 Medium" w:hAnsi="BIZ UD明朝 Medium"/>
              </w:rPr>
            </w:pPr>
          </w:p>
          <w:p w:rsidR="00A93B2F" w:rsidRDefault="00261C7C" w:rsidP="00A93B2F">
            <w:pPr>
              <w:ind w:left="205" w:hangingChars="100" w:hanging="205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93B2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（該当する項目の□に</w:t>
            </w:r>
          </w:p>
          <w:p w:rsidR="004428CB" w:rsidRPr="00261C7C" w:rsidRDefault="00261C7C" w:rsidP="00A93B2F">
            <w:pPr>
              <w:ind w:firstLineChars="50" w:firstLine="103"/>
              <w:rPr>
                <w:rFonts w:ascii="BIZ UD明朝 Medium" w:eastAsia="BIZ UD明朝 Medium" w:hAnsi="BIZ UD明朝 Medium"/>
              </w:rPr>
            </w:pPr>
            <w:r w:rsidRPr="00A93B2F">
              <w:rPr>
                <w:rFonts w:hAnsi="ＭＳ 明朝" w:cs="ＭＳ 明朝" w:hint="eastAsia"/>
                <w:sz w:val="21"/>
                <w:szCs w:val="21"/>
              </w:rPr>
              <w:t>✔</w:t>
            </w:r>
            <w:r w:rsidR="004428CB" w:rsidRPr="00A93B2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印を記入すること</w:t>
            </w:r>
            <w:r w:rsidR="00FB416C" w:rsidRPr="00A93B2F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  <w:r w:rsidR="004428CB" w:rsidRPr="00A93B2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  <w:tc>
          <w:tcPr>
            <w:tcW w:w="6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B" w:rsidRPr="00261C7C" w:rsidRDefault="00523FB9" w:rsidP="00AA58FD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□</w:t>
            </w:r>
            <w:r w:rsidR="00AA58FD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 xml:space="preserve">　大気汚染防止法第</w:t>
            </w:r>
            <w:r w:rsidR="00AA58FD" w:rsidRPr="00261C7C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11</w:t>
            </w:r>
            <w:r w:rsidR="004428CB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条</w:t>
            </w:r>
          </w:p>
          <w:p w:rsidR="002F4F29" w:rsidRDefault="005829EB" w:rsidP="00AA58FD">
            <w:pPr>
              <w:ind w:firstLineChars="150" w:firstLine="293"/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（</w:t>
            </w:r>
            <w:r w:rsidR="00575017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第17条の13</w:t>
            </w:r>
            <w:r w:rsidR="00575017" w:rsidRPr="00250876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第2項</w:t>
            </w:r>
            <w:r w:rsidR="00E730F3" w:rsidRPr="00250876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、</w:t>
            </w:r>
            <w:r w:rsidR="00AA58FD" w:rsidRPr="00250876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第</w:t>
            </w:r>
            <w:r w:rsidR="00AA58FD" w:rsidRPr="00250876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18</w:t>
            </w:r>
            <w:r w:rsidR="00AA58FD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条の</w:t>
            </w:r>
            <w:r w:rsidR="00AA58FD" w:rsidRPr="00261C7C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13</w:t>
            </w:r>
            <w:r w:rsidR="00AA58FD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第</w:t>
            </w:r>
            <w:r w:rsidR="00AA58FD" w:rsidRPr="00261C7C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2</w:t>
            </w:r>
            <w:r w:rsidR="00B32C77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項</w:t>
            </w:r>
            <w:r w:rsidR="00E730F3" w:rsidRPr="000D296B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及び第18条の36第2項</w:t>
            </w:r>
            <w:r w:rsidR="00B32C77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に</w:t>
            </w:r>
          </w:p>
          <w:p w:rsidR="00B32C77" w:rsidRPr="00261C7C" w:rsidRDefault="00B32C77" w:rsidP="00E730F3">
            <w:pPr>
              <w:ind w:firstLineChars="250" w:firstLine="488"/>
              <w:rPr>
                <w:rFonts w:ascii="BIZ UD明朝 Medium" w:eastAsia="BIZ UD明朝 Medium" w:hAnsi="BIZ UD明朝 Medium"/>
                <w:spacing w:val="-5"/>
                <w:sz w:val="21"/>
                <w:szCs w:val="21"/>
                <w:lang w:eastAsia="zh-CN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おいて</w:t>
            </w:r>
            <w:bookmarkStart w:id="0" w:name="_GoBack"/>
            <w:bookmarkEnd w:id="0"/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準用する場合を含む。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zh-CN"/>
              </w:rPr>
              <w:t>）</w:t>
            </w:r>
          </w:p>
          <w:p w:rsidR="004428CB" w:rsidRPr="00261C7C" w:rsidRDefault="00B32C77" w:rsidP="00AA58FD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 xml:space="preserve">□　</w:t>
            </w:r>
            <w:r w:rsidR="00AA58FD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水質汚濁防止法第</w:t>
            </w:r>
            <w:r w:rsidR="00AA58FD" w:rsidRPr="00261C7C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10</w:t>
            </w:r>
            <w:r w:rsidR="004428CB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条</w:t>
            </w:r>
          </w:p>
          <w:p w:rsidR="004428CB" w:rsidRPr="00261C7C" w:rsidRDefault="00AA58FD" w:rsidP="00AA58FD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□　騒音規制法第</w:t>
            </w:r>
            <w:r w:rsidRPr="00261C7C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>10</w:t>
            </w:r>
            <w:r w:rsidR="004428CB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条</w:t>
            </w:r>
          </w:p>
          <w:p w:rsidR="004428CB" w:rsidRPr="00261C7C" w:rsidRDefault="004428CB" w:rsidP="00AA58FD">
            <w:pPr>
              <w:ind w:firstLineChars="200" w:firstLine="390"/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（特定施設の</w:t>
            </w:r>
            <w:r w:rsidR="00F67B86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全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ての使用を廃止した場合に限る。）</w:t>
            </w:r>
          </w:p>
          <w:p w:rsidR="004428CB" w:rsidRPr="00261C7C" w:rsidRDefault="004428CB" w:rsidP="00AA58FD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□</w:t>
            </w:r>
            <w:r w:rsidR="00B32C77" w:rsidRPr="00261C7C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</w:rPr>
              <w:t xml:space="preserve">　</w:t>
            </w:r>
            <w:r w:rsidR="00AA58FD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振動規制法第</w:t>
            </w:r>
            <w:r w:rsidR="00AA58FD" w:rsidRPr="00261C7C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>10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条</w:t>
            </w:r>
          </w:p>
          <w:p w:rsidR="00575017" w:rsidRPr="00261C7C" w:rsidRDefault="00B32C77" w:rsidP="00575017">
            <w:pPr>
              <w:ind w:firstLineChars="200" w:firstLine="390"/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（</w:t>
            </w:r>
            <w:r w:rsidR="004428CB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特定施設の</w:t>
            </w:r>
            <w:r w:rsidR="00F67B86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全ての</w:t>
            </w:r>
            <w:r w:rsidR="004428CB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使用を廃止した場合に限る。）</w:t>
            </w:r>
          </w:p>
          <w:p w:rsidR="00575017" w:rsidRPr="00261C7C" w:rsidRDefault="00575017" w:rsidP="00575017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□　ダイオキシン類対策特別措置法第</w:t>
            </w:r>
            <w:r w:rsidRPr="00261C7C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>1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8条</w:t>
            </w:r>
          </w:p>
          <w:p w:rsidR="00AA58FD" w:rsidRPr="00261C7C" w:rsidRDefault="00AA58FD" w:rsidP="00AA58FD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□　</w:t>
            </w:r>
            <w:r w:rsidR="00F67B86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長野県</w:t>
            </w:r>
            <w:r w:rsidR="00261C7C" w:rsidRPr="000D296B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良好な生活環境の保全</w:t>
            </w:r>
            <w:r w:rsidRPr="000D296B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に関する条例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第</w:t>
            </w:r>
            <w:r w:rsidRPr="00261C7C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>23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条</w:t>
            </w:r>
          </w:p>
          <w:p w:rsidR="004428CB" w:rsidRPr="00261C7C" w:rsidRDefault="00AA58FD" w:rsidP="00AA58F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61C7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61C7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</w:t>
            </w:r>
            <w:r w:rsidR="005829EB"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575017"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第36条及び</w:t>
            </w:r>
            <w:r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Pr="00261C7C">
              <w:rPr>
                <w:rFonts w:ascii="BIZ UD明朝 Medium" w:eastAsia="BIZ UD明朝 Medium" w:hAnsi="BIZ UD明朝 Medium"/>
                <w:sz w:val="21"/>
                <w:szCs w:val="21"/>
              </w:rPr>
              <w:t>41</w:t>
            </w:r>
            <w:r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条において準用する場合を含む</w:t>
            </w:r>
            <w:r w:rsidR="00FB416C"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  <w:r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</w:tr>
    </w:tbl>
    <w:p w:rsidR="00AF1C9E" w:rsidRPr="00261C7C" w:rsidRDefault="00FB416C" w:rsidP="00085FBD">
      <w:pPr>
        <w:spacing w:line="240" w:lineRule="atLeast"/>
        <w:ind w:firstLineChars="100" w:firstLine="215"/>
        <w:rPr>
          <w:rFonts w:ascii="BIZ UD明朝 Medium" w:eastAsia="BIZ UD明朝 Medium" w:hAnsi="BIZ UD明朝 Medium"/>
          <w:sz w:val="22"/>
          <w:szCs w:val="22"/>
        </w:rPr>
      </w:pPr>
      <w:r w:rsidRPr="00261C7C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B32C77" w:rsidRPr="00261C7C">
        <w:rPr>
          <w:rFonts w:ascii="BIZ UD明朝 Medium" w:eastAsia="BIZ UD明朝 Medium" w:hAnsi="BIZ UD明朝 Medium" w:hint="eastAsia"/>
          <w:sz w:val="22"/>
          <w:szCs w:val="22"/>
        </w:rPr>
        <w:t>備考</w:t>
      </w:r>
      <w:r w:rsidRPr="00261C7C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085FBD" w:rsidRPr="00261C7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32C77" w:rsidRPr="00261C7C">
        <w:rPr>
          <w:rFonts w:ascii="BIZ UD明朝 Medium" w:eastAsia="BIZ UD明朝 Medium" w:hAnsi="BIZ UD明朝 Medium" w:hint="eastAsia"/>
          <w:sz w:val="22"/>
          <w:szCs w:val="22"/>
        </w:rPr>
        <w:t>※印の欄には、記載しないこと。</w:t>
      </w:r>
    </w:p>
    <w:p w:rsidR="00367981" w:rsidRPr="00261C7C" w:rsidRDefault="00367981" w:rsidP="00A93B2F">
      <w:pPr>
        <w:spacing w:line="240" w:lineRule="atLeast"/>
        <w:ind w:rightChars="240" w:right="564" w:firstLineChars="100" w:firstLine="215"/>
        <w:rPr>
          <w:rFonts w:ascii="BIZ UD明朝 Medium" w:eastAsia="BIZ UD明朝 Medium" w:hAnsi="BIZ UD明朝 Medium"/>
          <w:sz w:val="22"/>
          <w:szCs w:val="22"/>
        </w:rPr>
      </w:pPr>
    </w:p>
    <w:sectPr w:rsidR="00367981" w:rsidRPr="00261C7C" w:rsidSect="00E730F3">
      <w:pgSz w:w="11906" w:h="16838" w:code="9"/>
      <w:pgMar w:top="1418" w:right="851" w:bottom="680" w:left="1418" w:header="720" w:footer="720" w:gutter="0"/>
      <w:cols w:space="720"/>
      <w:noEndnote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92" w:rsidRDefault="007A2292" w:rsidP="0040063A">
      <w:r>
        <w:separator/>
      </w:r>
    </w:p>
  </w:endnote>
  <w:endnote w:type="continuationSeparator" w:id="0">
    <w:p w:rsidR="007A2292" w:rsidRDefault="007A2292" w:rsidP="0040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92" w:rsidRDefault="007A2292" w:rsidP="0040063A">
      <w:r>
        <w:separator/>
      </w:r>
    </w:p>
  </w:footnote>
  <w:footnote w:type="continuationSeparator" w:id="0">
    <w:p w:rsidR="007A2292" w:rsidRDefault="007A2292" w:rsidP="0040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31"/>
  <w:displayHorizontalDrawingGridEvery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E"/>
    <w:rsid w:val="00015B55"/>
    <w:rsid w:val="000638D8"/>
    <w:rsid w:val="00085FBD"/>
    <w:rsid w:val="00097EB0"/>
    <w:rsid w:val="000D296B"/>
    <w:rsid w:val="000F0E15"/>
    <w:rsid w:val="001338BD"/>
    <w:rsid w:val="00194BB2"/>
    <w:rsid w:val="001D53FF"/>
    <w:rsid w:val="00227381"/>
    <w:rsid w:val="00250876"/>
    <w:rsid w:val="00261C7C"/>
    <w:rsid w:val="002633CC"/>
    <w:rsid w:val="002660A0"/>
    <w:rsid w:val="002F4F29"/>
    <w:rsid w:val="00367981"/>
    <w:rsid w:val="003B2990"/>
    <w:rsid w:val="003C0CA4"/>
    <w:rsid w:val="0040063A"/>
    <w:rsid w:val="004428CB"/>
    <w:rsid w:val="004A2CF9"/>
    <w:rsid w:val="004E1F2C"/>
    <w:rsid w:val="00523FB9"/>
    <w:rsid w:val="00534671"/>
    <w:rsid w:val="00546900"/>
    <w:rsid w:val="00575017"/>
    <w:rsid w:val="00580776"/>
    <w:rsid w:val="005829EB"/>
    <w:rsid w:val="00584F0D"/>
    <w:rsid w:val="005953BC"/>
    <w:rsid w:val="006620B6"/>
    <w:rsid w:val="006B0019"/>
    <w:rsid w:val="007008D0"/>
    <w:rsid w:val="00715FF5"/>
    <w:rsid w:val="007444DF"/>
    <w:rsid w:val="00751B0C"/>
    <w:rsid w:val="00767E53"/>
    <w:rsid w:val="0077656A"/>
    <w:rsid w:val="00787B6F"/>
    <w:rsid w:val="007A2292"/>
    <w:rsid w:val="007A58AF"/>
    <w:rsid w:val="007D6EB4"/>
    <w:rsid w:val="007D75E5"/>
    <w:rsid w:val="008048CB"/>
    <w:rsid w:val="00813C1D"/>
    <w:rsid w:val="008551FD"/>
    <w:rsid w:val="008657B2"/>
    <w:rsid w:val="0089254B"/>
    <w:rsid w:val="008E0564"/>
    <w:rsid w:val="008F5DC4"/>
    <w:rsid w:val="009267FD"/>
    <w:rsid w:val="009418EA"/>
    <w:rsid w:val="00952BCB"/>
    <w:rsid w:val="00997C79"/>
    <w:rsid w:val="009A72DD"/>
    <w:rsid w:val="00A07C01"/>
    <w:rsid w:val="00A14FF6"/>
    <w:rsid w:val="00A41E8A"/>
    <w:rsid w:val="00A679FB"/>
    <w:rsid w:val="00A820BF"/>
    <w:rsid w:val="00A93B2F"/>
    <w:rsid w:val="00AA58FD"/>
    <w:rsid w:val="00AF1C9E"/>
    <w:rsid w:val="00B249F9"/>
    <w:rsid w:val="00B32C77"/>
    <w:rsid w:val="00B86162"/>
    <w:rsid w:val="00BC2512"/>
    <w:rsid w:val="00C1325B"/>
    <w:rsid w:val="00CC70CC"/>
    <w:rsid w:val="00DF5924"/>
    <w:rsid w:val="00E15A40"/>
    <w:rsid w:val="00E730F3"/>
    <w:rsid w:val="00EE07D9"/>
    <w:rsid w:val="00EF5C89"/>
    <w:rsid w:val="00F16416"/>
    <w:rsid w:val="00F67B86"/>
    <w:rsid w:val="00FB023D"/>
    <w:rsid w:val="00FB416C"/>
    <w:rsid w:val="00FD798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B9078C-B335-4AAF-9E5B-17073CC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0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63A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0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063A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8F5D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F5DC4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2022-02-03T07:56:00Z</cp:lastPrinted>
  <dcterms:created xsi:type="dcterms:W3CDTF">2022-02-03T06:58:00Z</dcterms:created>
  <dcterms:modified xsi:type="dcterms:W3CDTF">2022-06-03T00:42:00Z</dcterms:modified>
</cp:coreProperties>
</file>