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>様式第</w:t>
      </w:r>
      <w:r w:rsidR="0078741D"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>２</w:t>
      </w: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>号（第</w:t>
      </w:r>
      <w:r w:rsidR="0078741D"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>６</w:t>
      </w: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>条関係）</w:t>
      </w: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</w:t>
      </w: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松本市地域子育て支援事業実績報告書</w:t>
      </w:r>
    </w:p>
    <w:p w:rsidR="00595378" w:rsidRPr="00036395" w:rsidRDefault="008A7D75">
      <w:pPr>
        <w:rPr>
          <w:rFonts w:ascii="BIZ UDPゴシック" w:eastAsia="BIZ UDPゴシック" w:hAnsi="BIZ UDPゴシック" w:cs="ＭＳ 明朝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　　　　　　　　　　　　　　　　　　　　　</w:t>
      </w:r>
    </w:p>
    <w:p w:rsidR="008A7D75" w:rsidRPr="00036395" w:rsidRDefault="008A7D75" w:rsidP="00595378">
      <w:pPr>
        <w:ind w:firstLineChars="3200" w:firstLine="6400"/>
        <w:rPr>
          <w:rFonts w:ascii="BIZ UDPゴシック" w:eastAsia="BIZ UDPゴシック" w:hAnsi="BIZ UDPゴシック" w:cs="Times New Roman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年　　月　　日</w:t>
      </w: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（あて先）松本市長　　　　　</w:t>
      </w: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　　　　　　　　　　　　　　　住　所　　　　　　　　　　　　</w:t>
      </w:r>
    </w:p>
    <w:p w:rsidR="000F489D" w:rsidRPr="00036395" w:rsidRDefault="00361EDB" w:rsidP="00361EDB">
      <w:pPr>
        <w:rPr>
          <w:rFonts w:ascii="BIZ UDPゴシック" w:eastAsia="BIZ UDPゴシック" w:hAnsi="BIZ UDPゴシック" w:cs="ＭＳ 明朝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　　　　　　　　　　　　</w:t>
      </w:r>
    </w:p>
    <w:p w:rsidR="00361EDB" w:rsidRPr="00036395" w:rsidRDefault="00361EDB" w:rsidP="000F489D">
      <w:pPr>
        <w:ind w:firstLineChars="2300" w:firstLine="4600"/>
        <w:rPr>
          <w:rFonts w:ascii="BIZ UDPゴシック" w:eastAsia="BIZ UDPゴシック" w:hAnsi="BIZ UDPゴシック" w:cs="ＭＳ 明朝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（団体の場合は、団体名と代表者）　　　　　　　　　　　　　　　</w:t>
      </w:r>
    </w:p>
    <w:p w:rsidR="00361EDB" w:rsidRPr="00036395" w:rsidRDefault="00361EDB">
      <w:pPr>
        <w:rPr>
          <w:rFonts w:ascii="BIZ UDPゴシック" w:eastAsia="BIZ UDPゴシック" w:hAnsi="BIZ UDPゴシック" w:cs="Times New Roman"/>
          <w:sz w:val="20"/>
          <w:szCs w:val="20"/>
        </w:rPr>
      </w:pPr>
    </w:p>
    <w:p w:rsidR="000F489D" w:rsidRPr="00036395" w:rsidRDefault="000F489D">
      <w:pPr>
        <w:rPr>
          <w:rFonts w:ascii="BIZ UDPゴシック" w:eastAsia="BIZ UDPゴシック" w:hAnsi="BIZ UDPゴシック" w:cs="Times New Roman"/>
          <w:sz w:val="20"/>
          <w:szCs w:val="20"/>
        </w:rPr>
      </w:pPr>
    </w:p>
    <w:p w:rsidR="008A7D75" w:rsidRPr="00036395" w:rsidRDefault="008A7D7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</w:t>
      </w:r>
      <w:r w:rsidR="00D80EDE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　　　　　氏　名　　　　　　　　　　　　</w:t>
      </w:r>
      <w:bookmarkStart w:id="0" w:name="_GoBack"/>
      <w:bookmarkEnd w:id="0"/>
    </w:p>
    <w:tbl>
      <w:tblPr>
        <w:tblpPr w:leftFromText="142" w:rightFromText="142" w:vertAnchor="text" w:horzAnchor="page" w:tblpX="1801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273"/>
      </w:tblGrid>
      <w:tr w:rsidR="008A7D75" w:rsidRPr="00036395" w:rsidTr="00361EDB">
        <w:trPr>
          <w:trHeight w:val="840"/>
        </w:trPr>
        <w:tc>
          <w:tcPr>
            <w:tcW w:w="2430" w:type="dxa"/>
            <w:vAlign w:val="center"/>
          </w:tcPr>
          <w:p w:rsidR="008A7D75" w:rsidRPr="00036395" w:rsidRDefault="008A7D75" w:rsidP="00361EDB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事業の完了年月</w:t>
            </w:r>
            <w:r w:rsidR="00361EDB"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6273" w:type="dxa"/>
            <w:vAlign w:val="center"/>
          </w:tcPr>
          <w:p w:rsidR="008A7D75" w:rsidRPr="00036395" w:rsidRDefault="008A7D75" w:rsidP="00361EDB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年　　</w:t>
            </w:r>
            <w:r w:rsidR="0041053A"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　</w:t>
            </w:r>
            <w:r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月</w:t>
            </w:r>
            <w:r w:rsidR="0041053A"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　　</w:t>
            </w:r>
            <w:r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　　日</w:t>
            </w:r>
          </w:p>
        </w:tc>
      </w:tr>
      <w:tr w:rsidR="008A7D75" w:rsidRPr="00036395" w:rsidTr="00361EDB">
        <w:trPr>
          <w:trHeight w:val="3668"/>
        </w:trPr>
        <w:tc>
          <w:tcPr>
            <w:tcW w:w="2430" w:type="dxa"/>
            <w:vAlign w:val="center"/>
          </w:tcPr>
          <w:p w:rsidR="008A7D75" w:rsidRPr="00036395" w:rsidRDefault="008A7D75" w:rsidP="00361EDB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事業の内容、成果</w:t>
            </w:r>
          </w:p>
        </w:tc>
        <w:tc>
          <w:tcPr>
            <w:tcW w:w="6273" w:type="dxa"/>
            <w:vAlign w:val="center"/>
          </w:tcPr>
          <w:p w:rsidR="00361EDB" w:rsidRPr="00036395" w:rsidRDefault="00CA100E" w:rsidP="00361EDB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03639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別紙</w:t>
            </w:r>
          </w:p>
          <w:p w:rsidR="008A7D75" w:rsidRPr="00036395" w:rsidRDefault="00361EDB" w:rsidP="00361EDB">
            <w:pPr>
              <w:ind w:firstLineChars="200" w:firstLine="4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03639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「事業の内容と成果」</w:t>
            </w:r>
            <w:r w:rsidR="00CA100E" w:rsidRPr="0003639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のとお</w:t>
            </w:r>
            <w:r w:rsidRPr="0003639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り</w:t>
            </w:r>
          </w:p>
        </w:tc>
      </w:tr>
      <w:tr w:rsidR="008A7D75" w:rsidRPr="00036395" w:rsidTr="00361EDB">
        <w:trPr>
          <w:trHeight w:val="3253"/>
        </w:trPr>
        <w:tc>
          <w:tcPr>
            <w:tcW w:w="2430" w:type="dxa"/>
            <w:vAlign w:val="center"/>
          </w:tcPr>
          <w:p w:rsidR="008A7D75" w:rsidRPr="00036395" w:rsidRDefault="008A7D75" w:rsidP="00361EDB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事業に伴う収支決算</w:t>
            </w:r>
          </w:p>
        </w:tc>
        <w:tc>
          <w:tcPr>
            <w:tcW w:w="6273" w:type="dxa"/>
            <w:vAlign w:val="center"/>
          </w:tcPr>
          <w:p w:rsidR="00361EDB" w:rsidRPr="00036395" w:rsidRDefault="00CA100E" w:rsidP="00361EDB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03639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別紙</w:t>
            </w:r>
          </w:p>
          <w:p w:rsidR="00CA100E" w:rsidRPr="00036395" w:rsidRDefault="00361EDB" w:rsidP="00361EDB">
            <w:pPr>
              <w:ind w:firstLineChars="200" w:firstLine="48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03639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「年間収支決算書」</w:t>
            </w:r>
            <w:r w:rsidR="00CA100E" w:rsidRPr="0003639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のとおり</w:t>
            </w:r>
          </w:p>
        </w:tc>
      </w:tr>
      <w:tr w:rsidR="008A7D75" w:rsidRPr="00036395" w:rsidTr="00361EDB">
        <w:trPr>
          <w:trHeight w:val="1341"/>
        </w:trPr>
        <w:tc>
          <w:tcPr>
            <w:tcW w:w="2430" w:type="dxa"/>
            <w:vAlign w:val="center"/>
          </w:tcPr>
          <w:p w:rsidR="008A7D75" w:rsidRPr="00036395" w:rsidRDefault="008A7D75" w:rsidP="00361EDB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036395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交付決定を受けたい額</w:t>
            </w:r>
          </w:p>
        </w:tc>
        <w:tc>
          <w:tcPr>
            <w:tcW w:w="6273" w:type="dxa"/>
            <w:vAlign w:val="center"/>
          </w:tcPr>
          <w:p w:rsidR="008A7D75" w:rsidRPr="00036395" w:rsidRDefault="008A7D75" w:rsidP="00361EDB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</w:tbl>
    <w:p w:rsidR="008A7D75" w:rsidRPr="00036395" w:rsidRDefault="008A7D75" w:rsidP="00361EDB">
      <w:pPr>
        <w:rPr>
          <w:rFonts w:ascii="BIZ UDPゴシック" w:eastAsia="BIZ UDPゴシック" w:hAnsi="BIZ UDPゴシック" w:cs="ＭＳ 明朝"/>
          <w:sz w:val="20"/>
          <w:szCs w:val="20"/>
        </w:rPr>
      </w:pPr>
      <w:r w:rsidRPr="00036395"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sectPr w:rsidR="008A7D75" w:rsidRPr="00036395">
      <w:pgSz w:w="11907" w:h="16840" w:code="9"/>
      <w:pgMar w:top="1701" w:right="1701" w:bottom="1701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DB" w:rsidRDefault="00361EDB" w:rsidP="00CE768A">
      <w:r>
        <w:separator/>
      </w:r>
    </w:p>
  </w:endnote>
  <w:endnote w:type="continuationSeparator" w:id="0">
    <w:p w:rsidR="00361EDB" w:rsidRDefault="00361EDB" w:rsidP="00CE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DB" w:rsidRDefault="00361EDB" w:rsidP="00CE768A">
      <w:r>
        <w:separator/>
      </w:r>
    </w:p>
  </w:footnote>
  <w:footnote w:type="continuationSeparator" w:id="0">
    <w:p w:rsidR="00361EDB" w:rsidRDefault="00361EDB" w:rsidP="00CE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540"/>
    <w:multiLevelType w:val="hybridMultilevel"/>
    <w:tmpl w:val="A8A89DB2"/>
    <w:lvl w:ilvl="0" w:tplc="323A21F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6037E"/>
    <w:multiLevelType w:val="hybridMultilevel"/>
    <w:tmpl w:val="F8BAA664"/>
    <w:lvl w:ilvl="0" w:tplc="6D8C0678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E42C2B62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2B2A8B"/>
    <w:multiLevelType w:val="hybridMultilevel"/>
    <w:tmpl w:val="04DA58E2"/>
    <w:lvl w:ilvl="0" w:tplc="BB4C00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ED01F19"/>
    <w:multiLevelType w:val="hybridMultilevel"/>
    <w:tmpl w:val="5EDE099E"/>
    <w:lvl w:ilvl="0" w:tplc="2FDA1E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68A"/>
    <w:rsid w:val="00036395"/>
    <w:rsid w:val="000F489D"/>
    <w:rsid w:val="00361EDB"/>
    <w:rsid w:val="0041053A"/>
    <w:rsid w:val="0048450C"/>
    <w:rsid w:val="00595378"/>
    <w:rsid w:val="0078741D"/>
    <w:rsid w:val="008A7D75"/>
    <w:rsid w:val="00CA100E"/>
    <w:rsid w:val="00CE768A"/>
    <w:rsid w:val="00D423DE"/>
    <w:rsid w:val="00D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252B7"/>
  <w15:docId w15:val="{0EDF8F82-F464-4380-937A-4E6C3FB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68A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E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68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○松本市地域子育て支援活動補助金交付要綱</vt:lpstr>
    </vt:vector>
  </TitlesOfParts>
  <Company>松本市役所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○松本市地域子育て支援活動補助金交付要綱</dc:title>
  <dc:creator>統合ＯＡ</dc:creator>
  <cp:lastModifiedBy>池田　彩音</cp:lastModifiedBy>
  <cp:revision>5</cp:revision>
  <cp:lastPrinted>2018-02-07T02:21:00Z</cp:lastPrinted>
  <dcterms:created xsi:type="dcterms:W3CDTF">2015-05-26T04:44:00Z</dcterms:created>
  <dcterms:modified xsi:type="dcterms:W3CDTF">2022-05-16T07:31:00Z</dcterms:modified>
</cp:coreProperties>
</file>