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5" w:rsidRPr="001949D8" w:rsidRDefault="00B571C5">
      <w:pPr>
        <w:rPr>
          <w:rFonts w:ascii="BIZ UD明朝 Medium" w:eastAsia="BIZ UD明朝 Medium" w:hAnsi="BIZ UD明朝 Medium"/>
          <w:sz w:val="24"/>
          <w:szCs w:val="24"/>
        </w:rPr>
      </w:pPr>
    </w:p>
    <w:p w:rsidR="00CA1EEC" w:rsidRPr="001949D8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>松本市小規模自転車駐車場整備事業補助金交付申請書</w:t>
      </w:r>
    </w:p>
    <w:p w:rsidR="00CA1EEC" w:rsidRPr="001949D8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CA1EEC" w:rsidRPr="001949D8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CA1EEC" w:rsidRPr="001949D8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1949D8" w:rsidRDefault="000F5027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</w:t>
      </w:r>
      <w:r w:rsidR="00CA1EEC" w:rsidRPr="001949D8">
        <w:rPr>
          <w:rFonts w:ascii="BIZ UD明朝 Medium" w:eastAsia="BIZ UD明朝 Medium" w:hAnsi="BIZ UD明朝 Medium" w:hint="eastAsia"/>
          <w:sz w:val="24"/>
          <w:szCs w:val="24"/>
        </w:rPr>
        <w:t>先）　松本市長</w:t>
      </w:r>
    </w:p>
    <w:p w:rsidR="00CA1EEC" w:rsidRPr="00E319E2" w:rsidRDefault="00CA1EEC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1949D8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 xml:space="preserve">申請者　住所　　　　　　　　　　　　　　　　　</w:t>
      </w:r>
    </w:p>
    <w:p w:rsidR="00CA1EEC" w:rsidRPr="001949D8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　　</w:t>
      </w:r>
    </w:p>
    <w:p w:rsidR="00CA1EEC" w:rsidRPr="001949D8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 xml:space="preserve">電話　　　　　　　　　　　　　　　　　</w:t>
      </w:r>
    </w:p>
    <w:p w:rsidR="00CA1EEC" w:rsidRPr="001949D8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Default="00CA1EEC" w:rsidP="00CA1EEC">
      <w:pPr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 xml:space="preserve">　松本市小規模自転車駐車場整備事業補助金交付要綱第</w:t>
      </w:r>
      <w:r w:rsidR="00E319E2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1949D8">
        <w:rPr>
          <w:rFonts w:ascii="BIZ UD明朝 Medium" w:eastAsia="BIZ UD明朝 Medium" w:hAnsi="BIZ UD明朝 Medium" w:hint="eastAsia"/>
          <w:sz w:val="24"/>
          <w:szCs w:val="24"/>
        </w:rPr>
        <w:t>条の規定に</w:t>
      </w:r>
      <w:r w:rsidR="00AC40AE">
        <w:rPr>
          <w:rFonts w:ascii="BIZ UD明朝 Medium" w:eastAsia="BIZ UD明朝 Medium" w:hAnsi="BIZ UD明朝 Medium" w:hint="eastAsia"/>
          <w:sz w:val="24"/>
          <w:szCs w:val="24"/>
        </w:rPr>
        <w:t>より</w:t>
      </w:r>
      <w:r w:rsidRPr="001949D8">
        <w:rPr>
          <w:rFonts w:ascii="BIZ UD明朝 Medium" w:eastAsia="BIZ UD明朝 Medium" w:hAnsi="BIZ UD明朝 Medium" w:hint="eastAsia"/>
          <w:sz w:val="24"/>
          <w:szCs w:val="24"/>
        </w:rPr>
        <w:t>、下記のとおり　補助金</w:t>
      </w:r>
      <w:r w:rsidR="00C44CB7">
        <w:rPr>
          <w:rFonts w:ascii="BIZ UD明朝 Medium" w:eastAsia="BIZ UD明朝 Medium" w:hAnsi="BIZ UD明朝 Medium" w:hint="eastAsia"/>
          <w:sz w:val="24"/>
          <w:szCs w:val="24"/>
        </w:rPr>
        <w:t>の交付を</w:t>
      </w:r>
      <w:r w:rsidRPr="001949D8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:rsidR="00AC40AE" w:rsidRPr="001949D8" w:rsidRDefault="00AC40AE" w:rsidP="00CA1EEC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CA1EEC" w:rsidRPr="00AC40AE" w:rsidRDefault="00AC40AE" w:rsidP="00CA1EE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3"/>
      </w:tblGrid>
      <w:tr w:rsidR="00001D16" w:rsidRPr="001949D8" w:rsidTr="0001197A">
        <w:trPr>
          <w:trHeight w:val="723"/>
        </w:trPr>
        <w:tc>
          <w:tcPr>
            <w:tcW w:w="2689" w:type="dxa"/>
            <w:vMerge w:val="restart"/>
            <w:vAlign w:val="center"/>
          </w:tcPr>
          <w:p w:rsidR="00001D16" w:rsidRPr="001949D8" w:rsidRDefault="005B7162" w:rsidP="00AC40AE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BB00E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001D16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</w:t>
            </w:r>
            <w:r w:rsidR="00AC40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及び整備</w:t>
            </w:r>
            <w:r w:rsidR="00001D16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する場所</w:t>
            </w:r>
          </w:p>
        </w:tc>
        <w:tc>
          <w:tcPr>
            <w:tcW w:w="1984" w:type="dxa"/>
            <w:vAlign w:val="center"/>
          </w:tcPr>
          <w:p w:rsidR="00001D16" w:rsidRPr="001949D8" w:rsidRDefault="00D0207B" w:rsidP="00CA1E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</w:t>
            </w:r>
            <w:r w:rsidR="00001D16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の所在地</w:t>
            </w:r>
          </w:p>
        </w:tc>
        <w:tc>
          <w:tcPr>
            <w:tcW w:w="5063" w:type="dxa"/>
            <w:vAlign w:val="center"/>
          </w:tcPr>
          <w:p w:rsidR="00001D16" w:rsidRPr="001949D8" w:rsidRDefault="00001D16" w:rsidP="00CA1E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01D16" w:rsidRPr="001949D8" w:rsidTr="0001197A">
        <w:trPr>
          <w:trHeight w:val="723"/>
        </w:trPr>
        <w:tc>
          <w:tcPr>
            <w:tcW w:w="2689" w:type="dxa"/>
            <w:vMerge/>
            <w:vAlign w:val="center"/>
          </w:tcPr>
          <w:p w:rsidR="00001D16" w:rsidRPr="001949D8" w:rsidRDefault="00001D16" w:rsidP="00001D1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1D16" w:rsidRPr="001949D8" w:rsidRDefault="004E1853" w:rsidP="004E185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</w:t>
            </w:r>
            <w:r w:rsidR="00001D16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名（屋号）</w:t>
            </w:r>
          </w:p>
        </w:tc>
        <w:tc>
          <w:tcPr>
            <w:tcW w:w="5063" w:type="dxa"/>
            <w:vAlign w:val="center"/>
          </w:tcPr>
          <w:p w:rsidR="00001D16" w:rsidRPr="001949D8" w:rsidRDefault="00001D16" w:rsidP="00CA1EE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A1EEC" w:rsidRPr="001949D8" w:rsidTr="00552A10">
        <w:trPr>
          <w:trHeight w:val="723"/>
        </w:trPr>
        <w:tc>
          <w:tcPr>
            <w:tcW w:w="2689" w:type="dxa"/>
            <w:vAlign w:val="center"/>
          </w:tcPr>
          <w:p w:rsidR="004D5EE4" w:rsidRPr="001949D8" w:rsidRDefault="00BB00E1" w:rsidP="00AC40AE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２ </w:t>
            </w:r>
            <w:r w:rsidR="004D5EE4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設置する設備</w:t>
            </w:r>
            <w:r w:rsidR="00552A1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AC40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整備する</w:t>
            </w:r>
            <w:r w:rsidR="00552A1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</w:t>
            </w:r>
          </w:p>
        </w:tc>
        <w:tc>
          <w:tcPr>
            <w:tcW w:w="7047" w:type="dxa"/>
            <w:gridSpan w:val="2"/>
            <w:vAlign w:val="center"/>
          </w:tcPr>
          <w:p w:rsidR="00535EC5" w:rsidRPr="001949D8" w:rsidRDefault="00535EC5" w:rsidP="0096571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サイクル</w:t>
            </w:r>
            <w:r w:rsidR="00031F54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ラック　・　看板　・　</w:t>
            </w:r>
            <w:r w:rsidR="002D3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柵　・　</w:t>
            </w: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　）</w:t>
            </w:r>
          </w:p>
          <w:p w:rsidR="00CA1EEC" w:rsidRPr="001949D8" w:rsidRDefault="0096571C" w:rsidP="0096571C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工事</w:t>
            </w:r>
            <w:r w:rsidR="00031F54" w:rsidRPr="001949D8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（</w:t>
            </w:r>
            <w:r w:rsidR="00535EC5" w:rsidRPr="001949D8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内容：　　　　</w:t>
            </w: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　　</w:t>
            </w:r>
            <w:r w:rsidR="00031F54" w:rsidRPr="001949D8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　　　　　　　）</w:t>
            </w:r>
          </w:p>
        </w:tc>
      </w:tr>
      <w:tr w:rsidR="00CA1EEC" w:rsidRPr="001949D8" w:rsidTr="00552A10">
        <w:trPr>
          <w:trHeight w:val="723"/>
        </w:trPr>
        <w:tc>
          <w:tcPr>
            <w:tcW w:w="2689" w:type="dxa"/>
            <w:vAlign w:val="center"/>
          </w:tcPr>
          <w:p w:rsidR="00CA1EEC" w:rsidRPr="001949D8" w:rsidRDefault="00BB00E1" w:rsidP="00BB00E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３ </w:t>
            </w:r>
            <w:r w:rsidR="00031F54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</w:t>
            </w:r>
          </w:p>
        </w:tc>
        <w:tc>
          <w:tcPr>
            <w:tcW w:w="7047" w:type="dxa"/>
            <w:gridSpan w:val="2"/>
            <w:vAlign w:val="center"/>
          </w:tcPr>
          <w:p w:rsidR="00CA1EEC" w:rsidRPr="001949D8" w:rsidRDefault="00031F54" w:rsidP="00031F54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　　</w:t>
            </w:r>
          </w:p>
        </w:tc>
      </w:tr>
      <w:tr w:rsidR="00CA1EEC" w:rsidRPr="001949D8" w:rsidTr="00552A10">
        <w:trPr>
          <w:trHeight w:val="723"/>
        </w:trPr>
        <w:tc>
          <w:tcPr>
            <w:tcW w:w="2689" w:type="dxa"/>
            <w:vAlign w:val="center"/>
          </w:tcPr>
          <w:p w:rsidR="00CA1EEC" w:rsidRPr="001949D8" w:rsidRDefault="00BB00E1" w:rsidP="00BB00E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４ </w:t>
            </w:r>
            <w:r w:rsidR="00031F54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補助金交付申請額</w:t>
            </w:r>
          </w:p>
        </w:tc>
        <w:tc>
          <w:tcPr>
            <w:tcW w:w="7047" w:type="dxa"/>
            <w:gridSpan w:val="2"/>
            <w:vAlign w:val="center"/>
          </w:tcPr>
          <w:p w:rsidR="00CA1EEC" w:rsidRPr="001949D8" w:rsidRDefault="00031F54" w:rsidP="00031F54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　　</w:t>
            </w:r>
          </w:p>
        </w:tc>
      </w:tr>
      <w:tr w:rsidR="004D2473" w:rsidRPr="001949D8" w:rsidTr="00552A10">
        <w:trPr>
          <w:trHeight w:val="723"/>
        </w:trPr>
        <w:tc>
          <w:tcPr>
            <w:tcW w:w="2689" w:type="dxa"/>
            <w:vAlign w:val="center"/>
          </w:tcPr>
          <w:p w:rsidR="004D2473" w:rsidRPr="001949D8" w:rsidRDefault="00BB00E1" w:rsidP="00BB00E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５ </w:t>
            </w:r>
            <w:r w:rsidR="004D2473"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設置予定年月日</w:t>
            </w:r>
          </w:p>
        </w:tc>
        <w:tc>
          <w:tcPr>
            <w:tcW w:w="7047" w:type="dxa"/>
            <w:gridSpan w:val="2"/>
            <w:vAlign w:val="center"/>
          </w:tcPr>
          <w:p w:rsidR="004D2473" w:rsidRPr="001949D8" w:rsidRDefault="004D2473" w:rsidP="00031F54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49D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　月　　日　　</w:t>
            </w:r>
          </w:p>
        </w:tc>
      </w:tr>
    </w:tbl>
    <w:p w:rsidR="00CA1EEC" w:rsidRPr="001949D8" w:rsidRDefault="00D45E33" w:rsidP="00CA1EEC">
      <w:pPr>
        <w:rPr>
          <w:rFonts w:ascii="BIZ UD明朝 Medium" w:eastAsia="BIZ UD明朝 Medium" w:hAnsi="BIZ UD明朝 Medium"/>
          <w:sz w:val="24"/>
          <w:szCs w:val="24"/>
        </w:rPr>
      </w:pPr>
      <w:r w:rsidRPr="001949D8">
        <w:rPr>
          <w:rFonts w:ascii="BIZ UD明朝 Medium" w:eastAsia="BIZ UD明朝 Medium" w:hAnsi="BIZ UD明朝 Medium" w:hint="eastAsia"/>
          <w:sz w:val="24"/>
          <w:szCs w:val="24"/>
        </w:rPr>
        <w:t>添付書類</w:t>
      </w:r>
    </w:p>
    <w:p w:rsidR="008745E4" w:rsidRDefault="008745E4" w:rsidP="008745E4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１　</w:t>
      </w:r>
      <w:r w:rsidR="000F502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市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民税の納税証明書</w:t>
      </w:r>
    </w:p>
    <w:p w:rsidR="00C44CB7" w:rsidRDefault="008745E4" w:rsidP="00C44CB7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２　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見積書</w:t>
      </w:r>
      <w:r w:rsidR="000F502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、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カタログ等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（補助対象経費の内容と金額の内訳が分かるもの。工事を伴う</w:t>
      </w:r>
    </w:p>
    <w:p w:rsidR="008745E4" w:rsidRDefault="00C44CB7" w:rsidP="00C44CB7">
      <w:pPr>
        <w:widowControl/>
        <w:adjustRightInd w:val="0"/>
        <w:snapToGrid w:val="0"/>
        <w:spacing w:after="100" w:afterAutospacing="1"/>
        <w:ind w:firstLineChars="200" w:firstLine="48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場</w:t>
      </w:r>
      <w:r w:rsid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合は、施工予定業者が発行した見積書）</w:t>
      </w:r>
    </w:p>
    <w:p w:rsidR="008745E4" w:rsidRDefault="008745E4" w:rsidP="008745E4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３　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設置予定箇所の位置図</w:t>
      </w:r>
    </w:p>
    <w:p w:rsidR="00601BCF" w:rsidRDefault="00601BCF" w:rsidP="00601BCF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４　</w:t>
      </w:r>
      <w:r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施工図面（工事を伴う場合</w:t>
      </w:r>
      <w:r w:rsidR="00AC40A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に限る。</w:t>
      </w:r>
      <w:r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C11C89" w:rsidRDefault="008745E4" w:rsidP="00C11C89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５　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建物全体及び設置予定箇所の現況写真</w:t>
      </w:r>
    </w:p>
    <w:p w:rsidR="00C11C89" w:rsidRDefault="00601BCF" w:rsidP="00C11C89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６</w:t>
      </w:r>
      <w:r w:rsid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　</w:t>
      </w:r>
      <w:r w:rsidR="00087F1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登記事項証明書</w:t>
      </w:r>
      <w:r w:rsidR="000F502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、</w:t>
      </w:r>
      <w:r w:rsidR="00087F1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賃貸借契約書等（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施設を所</w:t>
      </w:r>
      <w:r w:rsidR="00087F1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有し、管理し、又は使用していること</w:t>
      </w:r>
    </w:p>
    <w:p w:rsidR="00C11C89" w:rsidRDefault="00087F18" w:rsidP="00C11C89">
      <w:pPr>
        <w:widowControl/>
        <w:adjustRightInd w:val="0"/>
        <w:snapToGrid w:val="0"/>
        <w:spacing w:after="100" w:afterAutospacing="1"/>
        <w:ind w:firstLineChars="200" w:firstLine="48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を証する書類）</w:t>
      </w:r>
    </w:p>
    <w:p w:rsidR="00C44CB7" w:rsidRDefault="00601BCF" w:rsidP="00C44CB7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７</w:t>
      </w:r>
      <w:r w:rsid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　</w:t>
      </w:r>
      <w:r w:rsidR="00B872B0" w:rsidRPr="00D969F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施設所有者又は管理者の工事承諾書</w:t>
      </w:r>
      <w:r w:rsidR="00C44CB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（任意様式）（申請</w:t>
      </w:r>
      <w:r w:rsidR="00B872B0" w:rsidRPr="00D969F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者が申請に係る施設の所有</w:t>
      </w:r>
    </w:p>
    <w:p w:rsidR="00C11C89" w:rsidRDefault="00B872B0" w:rsidP="00C44CB7">
      <w:pPr>
        <w:widowControl/>
        <w:adjustRightInd w:val="0"/>
        <w:snapToGrid w:val="0"/>
        <w:spacing w:after="100" w:afterAutospacing="1"/>
        <w:ind w:firstLineChars="200" w:firstLine="48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D969F5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者では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ない場合</w:t>
      </w:r>
      <w:r w:rsidR="00AC40A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に限る。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0F5027" w:rsidRDefault="00601BCF" w:rsidP="000F5027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８　建築基準法第６条又は</w:t>
      </w:r>
      <w:r w:rsidR="000F502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同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法第６条の２に規定する確認済証（建築確認申請を要する</w:t>
      </w:r>
    </w:p>
    <w:p w:rsidR="00601BCF" w:rsidRDefault="00601BCF" w:rsidP="000F5027">
      <w:pPr>
        <w:widowControl/>
        <w:adjustRightInd w:val="0"/>
        <w:snapToGrid w:val="0"/>
        <w:spacing w:after="100" w:afterAutospacing="1"/>
        <w:ind w:firstLineChars="200" w:firstLine="480"/>
        <w:contextualSpacing/>
        <w:jc w:val="left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建築物の新築・増築・改築・移転・用途変更等をする場合</w:t>
      </w:r>
      <w:r w:rsidR="00AC40AE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に限る。</w:t>
      </w:r>
      <w:bookmarkStart w:id="0" w:name="_GoBack"/>
      <w:bookmarkEnd w:id="0"/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）</w:t>
      </w:r>
    </w:p>
    <w:p w:rsidR="006D0A6D" w:rsidRPr="00AC40AE" w:rsidRDefault="008745E4" w:rsidP="00AC40AE">
      <w:pPr>
        <w:widowControl/>
        <w:adjustRightInd w:val="0"/>
        <w:snapToGrid w:val="0"/>
        <w:spacing w:after="100" w:afterAutospacing="1"/>
        <w:ind w:firstLineChars="100" w:firstLine="240"/>
        <w:contextualSpacing/>
        <w:jc w:val="left"/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 xml:space="preserve">９　</w:t>
      </w:r>
      <w:r w:rsidR="00D45E33" w:rsidRPr="008745E4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その他</w:t>
      </w:r>
      <w:r w:rsidR="000F5027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市長が必要と認めるもの</w:t>
      </w:r>
    </w:p>
    <w:sectPr w:rsidR="006D0A6D" w:rsidRPr="00AC40AE" w:rsidSect="00211D9D">
      <w:headerReference w:type="default" r:id="rId7"/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E4" w:rsidRDefault="008745E4" w:rsidP="00CA1EEC">
      <w:r>
        <w:separator/>
      </w:r>
    </w:p>
  </w:endnote>
  <w:endnote w:type="continuationSeparator" w:id="0">
    <w:p w:rsidR="008745E4" w:rsidRDefault="008745E4" w:rsidP="00CA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E4" w:rsidRDefault="008745E4" w:rsidP="00CA1EEC">
      <w:r>
        <w:separator/>
      </w:r>
    </w:p>
  </w:footnote>
  <w:footnote w:type="continuationSeparator" w:id="0">
    <w:p w:rsidR="008745E4" w:rsidRDefault="008745E4" w:rsidP="00CA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E4" w:rsidRPr="00CA1EEC" w:rsidRDefault="008745E4">
    <w:pPr>
      <w:pStyle w:val="a3"/>
      <w:rPr>
        <w:rFonts w:ascii="BIZ UDP明朝 Medium" w:eastAsia="BIZ UDP明朝 Medium" w:hAnsi="BIZ UDP明朝 Medium"/>
        <w:sz w:val="24"/>
        <w:szCs w:val="24"/>
        <w:lang w:eastAsia="zh-CN"/>
      </w:rPr>
    </w:pPr>
    <w:r>
      <w:rPr>
        <w:rFonts w:ascii="BIZ UDP明朝 Medium" w:eastAsia="BIZ UDP明朝 Medium" w:hAnsi="BIZ UDP明朝 Medium" w:hint="eastAsia"/>
        <w:sz w:val="24"/>
        <w:szCs w:val="24"/>
        <w:lang w:eastAsia="zh-CN"/>
      </w:rPr>
      <w:t>様式第1号（第5条関係）</w:t>
    </w:r>
  </w:p>
  <w:p w:rsidR="008745E4" w:rsidRDefault="008745E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7E9"/>
    <w:multiLevelType w:val="hybridMultilevel"/>
    <w:tmpl w:val="357E6900"/>
    <w:lvl w:ilvl="0" w:tplc="62DE49F2">
      <w:start w:val="1"/>
      <w:numFmt w:val="decimal"/>
      <w:suff w:val="space"/>
      <w:lvlText w:val="%1"/>
      <w:lvlJc w:val="left"/>
      <w:pPr>
        <w:ind w:left="567" w:hanging="1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F"/>
    <w:rsid w:val="00001D16"/>
    <w:rsid w:val="0001197A"/>
    <w:rsid w:val="00031F54"/>
    <w:rsid w:val="00087F18"/>
    <w:rsid w:val="000F5027"/>
    <w:rsid w:val="001949D8"/>
    <w:rsid w:val="00211D9D"/>
    <w:rsid w:val="002D337C"/>
    <w:rsid w:val="002F14B4"/>
    <w:rsid w:val="00330A4F"/>
    <w:rsid w:val="004D2473"/>
    <w:rsid w:val="004D5EE4"/>
    <w:rsid w:val="004E1853"/>
    <w:rsid w:val="00535EC5"/>
    <w:rsid w:val="00545A7F"/>
    <w:rsid w:val="00552A10"/>
    <w:rsid w:val="00592A6F"/>
    <w:rsid w:val="005B7162"/>
    <w:rsid w:val="00601BCF"/>
    <w:rsid w:val="0063369D"/>
    <w:rsid w:val="006D0A6D"/>
    <w:rsid w:val="008745E4"/>
    <w:rsid w:val="0096571C"/>
    <w:rsid w:val="00AC40AE"/>
    <w:rsid w:val="00B571C5"/>
    <w:rsid w:val="00B872B0"/>
    <w:rsid w:val="00B956B4"/>
    <w:rsid w:val="00BB00E1"/>
    <w:rsid w:val="00C11C89"/>
    <w:rsid w:val="00C44CB7"/>
    <w:rsid w:val="00CA1EEC"/>
    <w:rsid w:val="00D0207B"/>
    <w:rsid w:val="00D45E33"/>
    <w:rsid w:val="00DE00FF"/>
    <w:rsid w:val="00E319E2"/>
    <w:rsid w:val="00F01316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18018E"/>
  <w15:chartTrackingRefBased/>
  <w15:docId w15:val="{96F719EA-D0F2-4959-97DD-14184FE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EEC"/>
  </w:style>
  <w:style w:type="paragraph" w:styleId="a5">
    <w:name w:val="footer"/>
    <w:basedOn w:val="a"/>
    <w:link w:val="a6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EEC"/>
  </w:style>
  <w:style w:type="table" w:styleId="a7">
    <w:name w:val="Table Grid"/>
    <w:basedOn w:val="a1"/>
    <w:uiPriority w:val="39"/>
    <w:rsid w:val="00C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13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2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豊明</dc:creator>
  <cp:keywords/>
  <dc:description/>
  <cp:lastModifiedBy>有賀　誠也</cp:lastModifiedBy>
  <cp:revision>31</cp:revision>
  <cp:lastPrinted>2022-02-10T07:59:00Z</cp:lastPrinted>
  <dcterms:created xsi:type="dcterms:W3CDTF">2022-01-04T02:24:00Z</dcterms:created>
  <dcterms:modified xsi:type="dcterms:W3CDTF">2022-03-30T07:10:00Z</dcterms:modified>
</cp:coreProperties>
</file>