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62D" w:rsidRPr="00AE462D" w:rsidRDefault="00AE462D" w:rsidP="00AE462D">
      <w:pPr>
        <w:jc w:val="center"/>
        <w:rPr>
          <w:lang w:eastAsia="zh-CN"/>
        </w:rPr>
      </w:pPr>
      <w:r w:rsidRPr="00AE462D">
        <w:rPr>
          <w:rFonts w:hint="eastAsia"/>
          <w:lang w:eastAsia="zh-CN"/>
        </w:rPr>
        <w:t>松本市市道自営工事等帰属承諾書</w:t>
      </w:r>
      <w:bookmarkStart w:id="0" w:name="_GoBack"/>
      <w:bookmarkEnd w:id="0"/>
    </w:p>
    <w:p w:rsidR="00AE462D" w:rsidRPr="00AE462D" w:rsidRDefault="00AE462D" w:rsidP="00AE462D">
      <w:pPr>
        <w:rPr>
          <w:lang w:eastAsia="zh-CN"/>
        </w:rPr>
      </w:pPr>
    </w:p>
    <w:p w:rsidR="00AE462D" w:rsidRPr="00AE462D" w:rsidRDefault="00AE462D" w:rsidP="005B0B95">
      <w:pPr>
        <w:ind w:firstLineChars="100" w:firstLine="240"/>
      </w:pPr>
      <w:r w:rsidRPr="00AE462D">
        <w:rPr>
          <w:rFonts w:hint="eastAsia"/>
        </w:rPr>
        <w:t>（あて先）松本市長</w:t>
      </w:r>
    </w:p>
    <w:p w:rsidR="00AE462D" w:rsidRPr="00AE462D" w:rsidRDefault="00AE462D" w:rsidP="00AE462D"/>
    <w:p w:rsidR="00AE462D" w:rsidRPr="00AE462D" w:rsidRDefault="00AE462D" w:rsidP="00C923A6">
      <w:pPr>
        <w:ind w:firstLineChars="2100" w:firstLine="5040"/>
        <w:jc w:val="left"/>
      </w:pPr>
      <w:r w:rsidRPr="00AE462D">
        <w:rPr>
          <w:rFonts w:hint="eastAsia"/>
        </w:rPr>
        <w:t>住　所</w:t>
      </w:r>
    </w:p>
    <w:p w:rsidR="00AE462D" w:rsidRPr="00AE462D" w:rsidRDefault="00AE462D" w:rsidP="00C923A6">
      <w:pPr>
        <w:ind w:firstLineChars="2100" w:firstLine="5040"/>
        <w:jc w:val="left"/>
      </w:pPr>
      <w:r w:rsidRPr="00AE462D">
        <w:rPr>
          <w:rFonts w:hint="eastAsia"/>
        </w:rPr>
        <w:t>氏　名　　　　　　　　　　　　　印</w:t>
      </w:r>
    </w:p>
    <w:p w:rsidR="00AE462D" w:rsidRDefault="00AE462D" w:rsidP="00AE462D">
      <w:pPr>
        <w:ind w:right="960"/>
      </w:pPr>
    </w:p>
    <w:p w:rsidR="007B2CD4" w:rsidRPr="00AE462D" w:rsidRDefault="00AE462D" w:rsidP="007649C9">
      <w:pPr>
        <w:ind w:firstLineChars="100" w:firstLine="240"/>
      </w:pPr>
      <w:r w:rsidRPr="00AE462D">
        <w:rPr>
          <w:rFonts w:hint="eastAsia"/>
        </w:rPr>
        <w:t>道路法第24条の規定による市道の自営工事等の完了後、道路を構成する次の施設又は工作物で、</w:t>
      </w:r>
      <w:r w:rsidR="00C923A6">
        <w:rPr>
          <w:rFonts w:hint="eastAsia"/>
        </w:rPr>
        <w:t>しゅん</w:t>
      </w:r>
      <w:r w:rsidR="00DA370E">
        <w:rPr>
          <w:rFonts w:hint="eastAsia"/>
        </w:rPr>
        <w:t>工</w:t>
      </w:r>
      <w:r w:rsidRPr="00AE462D">
        <w:rPr>
          <w:rFonts w:hint="eastAsia"/>
        </w:rPr>
        <w:t>検査に合格したものについて、無償で市に帰属することを承諾します。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705"/>
        <w:gridCol w:w="984"/>
        <w:gridCol w:w="2168"/>
        <w:gridCol w:w="2028"/>
        <w:gridCol w:w="1121"/>
        <w:gridCol w:w="981"/>
        <w:gridCol w:w="286"/>
      </w:tblGrid>
      <w:tr w:rsidR="00115A74" w:rsidTr="005E0854">
        <w:trPr>
          <w:trHeight w:val="567"/>
        </w:trPr>
        <w:tc>
          <w:tcPr>
            <w:tcW w:w="2065" w:type="dxa"/>
            <w:gridSpan w:val="2"/>
            <w:vMerge w:val="restart"/>
            <w:vAlign w:val="center"/>
          </w:tcPr>
          <w:p w:rsidR="00115A74" w:rsidRDefault="00115A74" w:rsidP="00351B7C">
            <w:pPr>
              <w:jc w:val="distribute"/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984" w:type="dxa"/>
            <w:vAlign w:val="center"/>
          </w:tcPr>
          <w:p w:rsidR="00115A74" w:rsidRDefault="00115A74" w:rsidP="00A04A20">
            <w:pPr>
              <w:jc w:val="distribute"/>
            </w:pPr>
            <w:r>
              <w:rPr>
                <w:rFonts w:hint="eastAsia"/>
              </w:rPr>
              <w:t>路線名</w:t>
            </w:r>
          </w:p>
        </w:tc>
        <w:tc>
          <w:tcPr>
            <w:tcW w:w="4196" w:type="dxa"/>
            <w:gridSpan w:val="2"/>
            <w:vAlign w:val="center"/>
          </w:tcPr>
          <w:p w:rsidR="00115A74" w:rsidRDefault="00115A74" w:rsidP="002831C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市道　　</w:t>
            </w:r>
            <w:r w:rsidR="00A04A20">
              <w:rPr>
                <w:rFonts w:hint="eastAsia"/>
                <w:lang w:eastAsia="zh-CN"/>
              </w:rPr>
              <w:t xml:space="preserve">　　　　　　</w:t>
            </w:r>
            <w:r>
              <w:rPr>
                <w:rFonts w:hint="eastAsia"/>
                <w:lang w:eastAsia="zh-CN"/>
              </w:rPr>
              <w:t>号線</w:t>
            </w:r>
          </w:p>
        </w:tc>
        <w:tc>
          <w:tcPr>
            <w:tcW w:w="2388" w:type="dxa"/>
            <w:gridSpan w:val="3"/>
            <w:vAlign w:val="center"/>
          </w:tcPr>
          <w:p w:rsidR="00115A74" w:rsidRDefault="00115A74" w:rsidP="002831C9">
            <w:r>
              <w:rPr>
                <w:rFonts w:hint="eastAsia"/>
              </w:rPr>
              <w:t>車道・歩道・その他</w:t>
            </w:r>
          </w:p>
        </w:tc>
      </w:tr>
      <w:tr w:rsidR="00115A74" w:rsidTr="005E0854">
        <w:trPr>
          <w:trHeight w:val="567"/>
        </w:trPr>
        <w:tc>
          <w:tcPr>
            <w:tcW w:w="206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15A74" w:rsidRDefault="00115A74" w:rsidP="00351B7C">
            <w:pPr>
              <w:jc w:val="distribute"/>
            </w:pP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115A74" w:rsidRDefault="00115A74" w:rsidP="00A04A20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6584" w:type="dxa"/>
            <w:gridSpan w:val="5"/>
            <w:tcBorders>
              <w:bottom w:val="single" w:sz="4" w:space="0" w:color="auto"/>
            </w:tcBorders>
            <w:vAlign w:val="center"/>
          </w:tcPr>
          <w:p w:rsidR="00115A74" w:rsidRDefault="00115A74" w:rsidP="002831C9">
            <w:r>
              <w:rPr>
                <w:rFonts w:hint="eastAsia"/>
              </w:rPr>
              <w:t>松本市</w:t>
            </w:r>
          </w:p>
        </w:tc>
      </w:tr>
      <w:tr w:rsidR="00DD258F" w:rsidTr="005E0854">
        <w:trPr>
          <w:trHeight w:val="567"/>
        </w:trPr>
        <w:tc>
          <w:tcPr>
            <w:tcW w:w="206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258F" w:rsidRDefault="00DD258F" w:rsidP="00351B7C">
            <w:pPr>
              <w:jc w:val="distribute"/>
            </w:pPr>
            <w:r>
              <w:rPr>
                <w:rFonts w:hint="eastAsia"/>
              </w:rPr>
              <w:t>施設又は</w:t>
            </w:r>
          </w:p>
          <w:p w:rsidR="00DD258F" w:rsidRDefault="00DD258F" w:rsidP="00351B7C">
            <w:pPr>
              <w:jc w:val="distribute"/>
            </w:pPr>
            <w:r>
              <w:rPr>
                <w:rFonts w:hint="eastAsia"/>
              </w:rPr>
              <w:t>工作物の</w:t>
            </w:r>
          </w:p>
          <w:p w:rsidR="00DD258F" w:rsidRDefault="00DD258F" w:rsidP="00351B7C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8F" w:rsidRDefault="00DD258F" w:rsidP="007B2CD4">
            <w:pPr>
              <w:jc w:val="center"/>
            </w:pPr>
            <w:r>
              <w:rPr>
                <w:rFonts w:hint="eastAsia"/>
              </w:rPr>
              <w:t>名</w:t>
            </w:r>
            <w:r w:rsidR="005E0854">
              <w:rPr>
                <w:rFonts w:hint="eastAsia"/>
              </w:rPr>
              <w:t xml:space="preserve">　　　</w:t>
            </w:r>
            <w:r w:rsidR="007B2CD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8F" w:rsidRDefault="00DD258F" w:rsidP="007B2CD4">
            <w:pPr>
              <w:jc w:val="center"/>
            </w:pPr>
            <w:r>
              <w:rPr>
                <w:rFonts w:hint="eastAsia"/>
              </w:rPr>
              <w:t>規</w:t>
            </w:r>
            <w:r w:rsidR="005E0854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模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8F" w:rsidRDefault="00DD258F" w:rsidP="007B2CD4">
            <w:pPr>
              <w:jc w:val="center"/>
            </w:pPr>
            <w:r>
              <w:rPr>
                <w:rFonts w:hint="eastAsia"/>
              </w:rPr>
              <w:t>数</w:t>
            </w:r>
            <w:r w:rsidR="005E085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量</w:t>
            </w:r>
          </w:p>
        </w:tc>
      </w:tr>
      <w:tr w:rsidR="00DD258F" w:rsidTr="00614F30">
        <w:trPr>
          <w:trHeight w:val="567"/>
        </w:trPr>
        <w:tc>
          <w:tcPr>
            <w:tcW w:w="206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D258F" w:rsidRDefault="00DD258F" w:rsidP="00351B7C">
            <w:pPr>
              <w:jc w:val="distribute"/>
            </w:pPr>
          </w:p>
        </w:tc>
        <w:tc>
          <w:tcPr>
            <w:tcW w:w="3152" w:type="dxa"/>
            <w:gridSpan w:val="2"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D258F" w:rsidRDefault="00DD258F" w:rsidP="002831C9"/>
        </w:tc>
        <w:tc>
          <w:tcPr>
            <w:tcW w:w="3149" w:type="dxa"/>
            <w:gridSpan w:val="2"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D258F" w:rsidRDefault="00DD258F" w:rsidP="002831C9"/>
        </w:tc>
        <w:tc>
          <w:tcPr>
            <w:tcW w:w="1267" w:type="dxa"/>
            <w:gridSpan w:val="2"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D258F" w:rsidRDefault="00DD258F" w:rsidP="002831C9"/>
        </w:tc>
      </w:tr>
      <w:tr w:rsidR="00DD258F" w:rsidTr="00614F30">
        <w:trPr>
          <w:trHeight w:val="567"/>
        </w:trPr>
        <w:tc>
          <w:tcPr>
            <w:tcW w:w="206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D258F" w:rsidRDefault="00DD258F" w:rsidP="00351B7C">
            <w:pPr>
              <w:jc w:val="distribute"/>
            </w:pPr>
          </w:p>
        </w:tc>
        <w:tc>
          <w:tcPr>
            <w:tcW w:w="315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D258F" w:rsidRDefault="00DD258F" w:rsidP="002831C9"/>
        </w:tc>
        <w:tc>
          <w:tcPr>
            <w:tcW w:w="314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D258F" w:rsidRDefault="00DD258F" w:rsidP="002831C9"/>
        </w:tc>
        <w:tc>
          <w:tcPr>
            <w:tcW w:w="126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D258F" w:rsidRDefault="00DD258F" w:rsidP="002831C9"/>
        </w:tc>
      </w:tr>
      <w:tr w:rsidR="00DD258F" w:rsidTr="00614F30">
        <w:trPr>
          <w:trHeight w:val="567"/>
        </w:trPr>
        <w:tc>
          <w:tcPr>
            <w:tcW w:w="206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D258F" w:rsidRDefault="00DD258F" w:rsidP="00351B7C">
            <w:pPr>
              <w:jc w:val="distribute"/>
            </w:pPr>
          </w:p>
        </w:tc>
        <w:tc>
          <w:tcPr>
            <w:tcW w:w="315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D258F" w:rsidRDefault="00DD258F" w:rsidP="002831C9"/>
        </w:tc>
        <w:tc>
          <w:tcPr>
            <w:tcW w:w="314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D258F" w:rsidRDefault="00DD258F" w:rsidP="002831C9"/>
        </w:tc>
        <w:tc>
          <w:tcPr>
            <w:tcW w:w="126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D258F" w:rsidRDefault="00DD258F" w:rsidP="002831C9"/>
        </w:tc>
      </w:tr>
      <w:tr w:rsidR="00DD258F" w:rsidTr="00614F30">
        <w:trPr>
          <w:trHeight w:val="567"/>
        </w:trPr>
        <w:tc>
          <w:tcPr>
            <w:tcW w:w="206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258F" w:rsidRDefault="00DD258F" w:rsidP="00351B7C">
            <w:pPr>
              <w:jc w:val="distribute"/>
            </w:pPr>
          </w:p>
        </w:tc>
        <w:tc>
          <w:tcPr>
            <w:tcW w:w="315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8F" w:rsidRDefault="00DD258F" w:rsidP="002831C9"/>
        </w:tc>
        <w:tc>
          <w:tcPr>
            <w:tcW w:w="314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8F" w:rsidRDefault="00DD258F" w:rsidP="002831C9"/>
        </w:tc>
        <w:tc>
          <w:tcPr>
            <w:tcW w:w="126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8F" w:rsidRDefault="00DD258F" w:rsidP="002831C9"/>
        </w:tc>
      </w:tr>
      <w:tr w:rsidR="007464D7" w:rsidTr="00614F30">
        <w:trPr>
          <w:trHeight w:val="567"/>
        </w:trPr>
        <w:tc>
          <w:tcPr>
            <w:tcW w:w="360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7464D7" w:rsidRDefault="007464D7" w:rsidP="002831C9"/>
        </w:tc>
        <w:tc>
          <w:tcPr>
            <w:tcW w:w="8987" w:type="dxa"/>
            <w:gridSpan w:val="6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7464D7" w:rsidRDefault="007464D7" w:rsidP="002831C9">
            <w:r>
              <w:rPr>
                <w:rFonts w:hint="eastAsia"/>
              </w:rPr>
              <w:t>その他：</w:t>
            </w:r>
          </w:p>
        </w:tc>
        <w:tc>
          <w:tcPr>
            <w:tcW w:w="286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7464D7" w:rsidRDefault="007464D7" w:rsidP="002831C9"/>
        </w:tc>
      </w:tr>
      <w:tr w:rsidR="007464D7" w:rsidTr="00614F30">
        <w:trPr>
          <w:trHeight w:val="567"/>
        </w:trPr>
        <w:tc>
          <w:tcPr>
            <w:tcW w:w="360" w:type="dxa"/>
            <w:vMerge/>
            <w:tcBorders>
              <w:right w:val="nil"/>
            </w:tcBorders>
            <w:vAlign w:val="center"/>
          </w:tcPr>
          <w:p w:rsidR="007464D7" w:rsidRDefault="007464D7" w:rsidP="002831C9"/>
        </w:tc>
        <w:tc>
          <w:tcPr>
            <w:tcW w:w="8987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7464D7" w:rsidRDefault="007464D7" w:rsidP="002831C9"/>
        </w:tc>
        <w:tc>
          <w:tcPr>
            <w:tcW w:w="286" w:type="dxa"/>
            <w:vMerge/>
            <w:tcBorders>
              <w:left w:val="nil"/>
            </w:tcBorders>
            <w:vAlign w:val="center"/>
          </w:tcPr>
          <w:p w:rsidR="007464D7" w:rsidRDefault="007464D7" w:rsidP="002831C9"/>
        </w:tc>
      </w:tr>
      <w:tr w:rsidR="007464D7" w:rsidTr="00614F30">
        <w:trPr>
          <w:trHeight w:val="567"/>
        </w:trPr>
        <w:tc>
          <w:tcPr>
            <w:tcW w:w="360" w:type="dxa"/>
            <w:vMerge/>
            <w:tcBorders>
              <w:right w:val="nil"/>
            </w:tcBorders>
            <w:vAlign w:val="center"/>
          </w:tcPr>
          <w:p w:rsidR="007464D7" w:rsidRDefault="007464D7" w:rsidP="002831C9"/>
        </w:tc>
        <w:tc>
          <w:tcPr>
            <w:tcW w:w="8987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7464D7" w:rsidRDefault="007464D7" w:rsidP="002831C9"/>
        </w:tc>
        <w:tc>
          <w:tcPr>
            <w:tcW w:w="286" w:type="dxa"/>
            <w:vMerge/>
            <w:tcBorders>
              <w:left w:val="nil"/>
            </w:tcBorders>
            <w:vAlign w:val="center"/>
          </w:tcPr>
          <w:p w:rsidR="007464D7" w:rsidRDefault="007464D7" w:rsidP="002831C9"/>
        </w:tc>
      </w:tr>
      <w:tr w:rsidR="007464D7" w:rsidTr="00614F30">
        <w:trPr>
          <w:trHeight w:val="567"/>
        </w:trPr>
        <w:tc>
          <w:tcPr>
            <w:tcW w:w="360" w:type="dxa"/>
            <w:vMerge/>
            <w:tcBorders>
              <w:right w:val="nil"/>
            </w:tcBorders>
            <w:vAlign w:val="center"/>
          </w:tcPr>
          <w:p w:rsidR="007464D7" w:rsidRDefault="007464D7" w:rsidP="002831C9"/>
        </w:tc>
        <w:tc>
          <w:tcPr>
            <w:tcW w:w="8987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7464D7" w:rsidRDefault="007464D7" w:rsidP="002831C9"/>
        </w:tc>
        <w:tc>
          <w:tcPr>
            <w:tcW w:w="286" w:type="dxa"/>
            <w:vMerge/>
            <w:tcBorders>
              <w:left w:val="nil"/>
            </w:tcBorders>
            <w:vAlign w:val="center"/>
          </w:tcPr>
          <w:p w:rsidR="007464D7" w:rsidRDefault="007464D7" w:rsidP="002831C9"/>
        </w:tc>
      </w:tr>
      <w:tr w:rsidR="007464D7" w:rsidTr="00614F30">
        <w:trPr>
          <w:trHeight w:val="567"/>
        </w:trPr>
        <w:tc>
          <w:tcPr>
            <w:tcW w:w="360" w:type="dxa"/>
            <w:vMerge/>
            <w:tcBorders>
              <w:right w:val="nil"/>
            </w:tcBorders>
            <w:vAlign w:val="center"/>
          </w:tcPr>
          <w:p w:rsidR="007464D7" w:rsidRDefault="007464D7" w:rsidP="002831C9"/>
        </w:tc>
        <w:tc>
          <w:tcPr>
            <w:tcW w:w="8987" w:type="dxa"/>
            <w:gridSpan w:val="6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7464D7" w:rsidRDefault="007464D7" w:rsidP="002831C9"/>
        </w:tc>
        <w:tc>
          <w:tcPr>
            <w:tcW w:w="286" w:type="dxa"/>
            <w:vMerge/>
            <w:tcBorders>
              <w:left w:val="nil"/>
            </w:tcBorders>
            <w:vAlign w:val="center"/>
          </w:tcPr>
          <w:p w:rsidR="007464D7" w:rsidRDefault="007464D7" w:rsidP="002831C9"/>
        </w:tc>
      </w:tr>
    </w:tbl>
    <w:p w:rsidR="008A7760" w:rsidRDefault="008A7760" w:rsidP="00325E54">
      <w:pPr>
        <w:sectPr w:rsidR="008A7760" w:rsidSect="00CE562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1134" w:bottom="1134" w:left="1134" w:header="680" w:footer="567" w:gutter="0"/>
          <w:cols w:space="425"/>
          <w:docGrid w:type="lines" w:linePitch="360"/>
        </w:sectPr>
      </w:pPr>
    </w:p>
    <w:p w:rsidR="00112645" w:rsidRPr="004E53FE" w:rsidRDefault="00112645" w:rsidP="00AE462D"/>
    <w:sectPr w:rsidR="00112645" w:rsidRPr="004E53FE" w:rsidSect="005C74D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F30" w:rsidRDefault="00614F30" w:rsidP="004B045A">
      <w:r>
        <w:separator/>
      </w:r>
    </w:p>
  </w:endnote>
  <w:endnote w:type="continuationSeparator" w:id="0">
    <w:p w:rsidR="00614F30" w:rsidRDefault="00614F30" w:rsidP="004B0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359" w:rsidRDefault="0004635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359" w:rsidRDefault="0004635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359" w:rsidRDefault="00046359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F30" w:rsidRDefault="00614F30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F30" w:rsidRDefault="00614F30">
    <w:pPr>
      <w:pStyle w:val="a5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F30" w:rsidRDefault="00614F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F30" w:rsidRDefault="00614F30" w:rsidP="004B045A">
      <w:r>
        <w:separator/>
      </w:r>
    </w:p>
  </w:footnote>
  <w:footnote w:type="continuationSeparator" w:id="0">
    <w:p w:rsidR="00614F30" w:rsidRDefault="00614F30" w:rsidP="004B0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359" w:rsidRDefault="000463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F30" w:rsidRDefault="00614F30">
    <w:pPr>
      <w:pStyle w:val="a3"/>
    </w:pPr>
    <w:r>
      <w:rPr>
        <w:rFonts w:hint="eastAsia"/>
      </w:rPr>
      <w:t>様式第2号(第2条関係)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359" w:rsidRDefault="00046359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F30" w:rsidRDefault="00614F30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F30" w:rsidRDefault="00614F30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F30" w:rsidRDefault="00614F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noPunctuationKerning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B6D"/>
    <w:rsid w:val="00014F78"/>
    <w:rsid w:val="00046359"/>
    <w:rsid w:val="000B6D8C"/>
    <w:rsid w:val="000C08D4"/>
    <w:rsid w:val="00112645"/>
    <w:rsid w:val="00115A74"/>
    <w:rsid w:val="00127917"/>
    <w:rsid w:val="00182EFB"/>
    <w:rsid w:val="00196236"/>
    <w:rsid w:val="001A78D5"/>
    <w:rsid w:val="001F07FE"/>
    <w:rsid w:val="00252687"/>
    <w:rsid w:val="002831C9"/>
    <w:rsid w:val="002D3F30"/>
    <w:rsid w:val="0031406F"/>
    <w:rsid w:val="00314990"/>
    <w:rsid w:val="00325E54"/>
    <w:rsid w:val="00351B7C"/>
    <w:rsid w:val="00407F48"/>
    <w:rsid w:val="00444F30"/>
    <w:rsid w:val="00445098"/>
    <w:rsid w:val="004A4944"/>
    <w:rsid w:val="004B045A"/>
    <w:rsid w:val="004B2B6D"/>
    <w:rsid w:val="004E53FE"/>
    <w:rsid w:val="005078AE"/>
    <w:rsid w:val="0051359C"/>
    <w:rsid w:val="005A7A16"/>
    <w:rsid w:val="005B0B95"/>
    <w:rsid w:val="005C74DC"/>
    <w:rsid w:val="005D5059"/>
    <w:rsid w:val="005E0854"/>
    <w:rsid w:val="00614F30"/>
    <w:rsid w:val="0065093A"/>
    <w:rsid w:val="006A1A00"/>
    <w:rsid w:val="006A393B"/>
    <w:rsid w:val="006B0403"/>
    <w:rsid w:val="006C67AE"/>
    <w:rsid w:val="006D0809"/>
    <w:rsid w:val="00736343"/>
    <w:rsid w:val="007464D7"/>
    <w:rsid w:val="00756993"/>
    <w:rsid w:val="007649C9"/>
    <w:rsid w:val="007B2CD4"/>
    <w:rsid w:val="007D0D96"/>
    <w:rsid w:val="007F4EFD"/>
    <w:rsid w:val="0084520B"/>
    <w:rsid w:val="00863EFF"/>
    <w:rsid w:val="008A7760"/>
    <w:rsid w:val="008C7726"/>
    <w:rsid w:val="00906D44"/>
    <w:rsid w:val="009452C7"/>
    <w:rsid w:val="00972FBA"/>
    <w:rsid w:val="0099352C"/>
    <w:rsid w:val="009A58FA"/>
    <w:rsid w:val="009B467D"/>
    <w:rsid w:val="009B5813"/>
    <w:rsid w:val="009C035F"/>
    <w:rsid w:val="009D660E"/>
    <w:rsid w:val="00A04A20"/>
    <w:rsid w:val="00AE462D"/>
    <w:rsid w:val="00AE784B"/>
    <w:rsid w:val="00AF6B5D"/>
    <w:rsid w:val="00B07CF3"/>
    <w:rsid w:val="00B3149E"/>
    <w:rsid w:val="00B358BE"/>
    <w:rsid w:val="00B53227"/>
    <w:rsid w:val="00BA2C74"/>
    <w:rsid w:val="00BB7095"/>
    <w:rsid w:val="00BD7F64"/>
    <w:rsid w:val="00C36AAE"/>
    <w:rsid w:val="00C43A3E"/>
    <w:rsid w:val="00C923A6"/>
    <w:rsid w:val="00CE0FE5"/>
    <w:rsid w:val="00CE5626"/>
    <w:rsid w:val="00D06BB7"/>
    <w:rsid w:val="00D14BA4"/>
    <w:rsid w:val="00DA28AD"/>
    <w:rsid w:val="00DA370E"/>
    <w:rsid w:val="00DA6B20"/>
    <w:rsid w:val="00DB7EF7"/>
    <w:rsid w:val="00DD258F"/>
    <w:rsid w:val="00E3225A"/>
    <w:rsid w:val="00E40E3C"/>
    <w:rsid w:val="00E46280"/>
    <w:rsid w:val="00E83F3B"/>
    <w:rsid w:val="00F17AE2"/>
    <w:rsid w:val="00F21896"/>
    <w:rsid w:val="00F35932"/>
    <w:rsid w:val="00F44C5B"/>
    <w:rsid w:val="00F451A8"/>
    <w:rsid w:val="00F91A39"/>
    <w:rsid w:val="00F93C53"/>
    <w:rsid w:val="00F95F1F"/>
    <w:rsid w:val="00FB28FB"/>
    <w:rsid w:val="00FF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540C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626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4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045A"/>
  </w:style>
  <w:style w:type="paragraph" w:styleId="a5">
    <w:name w:val="footer"/>
    <w:basedOn w:val="a"/>
    <w:link w:val="a6"/>
    <w:uiPriority w:val="99"/>
    <w:unhideWhenUsed/>
    <w:rsid w:val="004B04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045A"/>
  </w:style>
  <w:style w:type="paragraph" w:styleId="a7">
    <w:name w:val="Date"/>
    <w:basedOn w:val="a"/>
    <w:next w:val="a"/>
    <w:link w:val="a8"/>
    <w:uiPriority w:val="99"/>
    <w:semiHidden/>
    <w:unhideWhenUsed/>
    <w:rsid w:val="004B2B6D"/>
  </w:style>
  <w:style w:type="character" w:customStyle="1" w:styleId="a8">
    <w:name w:val="日付 (文字)"/>
    <w:basedOn w:val="a0"/>
    <w:link w:val="a7"/>
    <w:uiPriority w:val="99"/>
    <w:semiHidden/>
    <w:rsid w:val="004B2B6D"/>
    <w:rPr>
      <w:rFonts w:ascii="ＭＳ 明朝" w:eastAsia="ＭＳ 明朝"/>
    </w:rPr>
  </w:style>
  <w:style w:type="paragraph" w:styleId="a9">
    <w:name w:val="Balloon Text"/>
    <w:basedOn w:val="a"/>
    <w:link w:val="aa"/>
    <w:uiPriority w:val="99"/>
    <w:semiHidden/>
    <w:unhideWhenUsed/>
    <w:rsid w:val="00E40E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40E3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2021-04-14T08:38:00Z</dcterms:created>
  <dcterms:modified xsi:type="dcterms:W3CDTF">2022-02-14T01:48:00Z</dcterms:modified>
</cp:coreProperties>
</file>