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6E" w:rsidRDefault="0081366E" w:rsidP="0081366E">
      <w:pPr>
        <w:ind w:firstLineChars="100" w:firstLine="280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サービス担当者会議録</w:t>
      </w:r>
    </w:p>
    <w:p w:rsidR="0081366E" w:rsidRDefault="0081366E" w:rsidP="0081366E">
      <w:pPr>
        <w:ind w:firstLineChars="100" w:firstLine="21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875"/>
        <w:gridCol w:w="1183"/>
        <w:gridCol w:w="174"/>
        <w:gridCol w:w="2816"/>
      </w:tblGrid>
      <w:tr w:rsidR="0081366E" w:rsidTr="00C764C7">
        <w:tc>
          <w:tcPr>
            <w:tcW w:w="1486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993" w:type="dxa"/>
            <w:vAlign w:val="center"/>
          </w:tcPr>
          <w:p w:rsidR="0081366E" w:rsidRDefault="00A32F15" w:rsidP="00C764C7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81366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003" w:type="dxa"/>
            <w:gridSpan w:val="2"/>
            <w:vAlign w:val="center"/>
          </w:tcPr>
          <w:p w:rsidR="0081366E" w:rsidRDefault="0081366E" w:rsidP="00C764C7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1366E" w:rsidTr="00C764C7">
        <w:trPr>
          <w:cantSplit/>
          <w:trHeight w:val="510"/>
        </w:trPr>
        <w:tc>
          <w:tcPr>
            <w:tcW w:w="1486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216" w:type="dxa"/>
            <w:gridSpan w:val="4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</w:p>
        </w:tc>
      </w:tr>
      <w:tr w:rsidR="0081366E" w:rsidTr="00C764C7">
        <w:trPr>
          <w:cantSplit/>
          <w:trHeight w:val="675"/>
        </w:trPr>
        <w:tc>
          <w:tcPr>
            <w:tcW w:w="1486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会議出席者</w:t>
            </w:r>
          </w:p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（職種）</w:t>
            </w:r>
          </w:p>
        </w:tc>
        <w:tc>
          <w:tcPr>
            <w:tcW w:w="4395" w:type="dxa"/>
            <w:gridSpan w:val="3"/>
            <w:tcBorders>
              <w:right w:val="nil"/>
            </w:tcBorders>
            <w:vAlign w:val="center"/>
          </w:tcPr>
          <w:p w:rsidR="0081366E" w:rsidRDefault="0081366E" w:rsidP="00C764C7">
            <w:r>
              <w:rPr>
                <w:rFonts w:hint="eastAsia"/>
              </w:rPr>
              <w:t>□</w:t>
            </w:r>
          </w:p>
          <w:p w:rsidR="0081366E" w:rsidRDefault="0081366E" w:rsidP="00C764C7">
            <w:r>
              <w:rPr>
                <w:rFonts w:hint="eastAsia"/>
              </w:rPr>
              <w:t>□</w:t>
            </w:r>
          </w:p>
          <w:p w:rsidR="0081366E" w:rsidRDefault="0081366E" w:rsidP="00C764C7">
            <w:r>
              <w:rPr>
                <w:rFonts w:hint="eastAsia"/>
              </w:rPr>
              <w:t>□</w:t>
            </w:r>
          </w:p>
          <w:p w:rsidR="0081366E" w:rsidRDefault="0081366E" w:rsidP="00C764C7">
            <w:r>
              <w:rPr>
                <w:rFonts w:hint="eastAsia"/>
              </w:rPr>
              <w:t>□</w:t>
            </w:r>
          </w:p>
        </w:tc>
        <w:tc>
          <w:tcPr>
            <w:tcW w:w="2821" w:type="dxa"/>
            <w:tcBorders>
              <w:left w:val="nil"/>
            </w:tcBorders>
            <w:vAlign w:val="center"/>
          </w:tcPr>
          <w:p w:rsidR="0081366E" w:rsidRDefault="0081366E" w:rsidP="00C764C7">
            <w:pPr>
              <w:widowControl/>
              <w:jc w:val="left"/>
            </w:pPr>
            <w:r>
              <w:rPr>
                <w:rFonts w:hint="eastAsia"/>
              </w:rPr>
              <w:t>（　　　　　　　　　　）</w:t>
            </w:r>
          </w:p>
          <w:p w:rsidR="0081366E" w:rsidRDefault="0081366E" w:rsidP="00C764C7">
            <w:pPr>
              <w:widowControl/>
              <w:jc w:val="left"/>
            </w:pPr>
            <w:r>
              <w:rPr>
                <w:rFonts w:hint="eastAsia"/>
              </w:rPr>
              <w:t>（　　　　　　　　　　）</w:t>
            </w:r>
          </w:p>
          <w:p w:rsidR="0081366E" w:rsidRDefault="0081366E" w:rsidP="00C764C7">
            <w:pPr>
              <w:widowControl/>
              <w:jc w:val="left"/>
            </w:pPr>
            <w:r>
              <w:rPr>
                <w:rFonts w:hint="eastAsia"/>
              </w:rPr>
              <w:t>（　　　　　　　　　　）</w:t>
            </w:r>
          </w:p>
          <w:p w:rsidR="0081366E" w:rsidRDefault="0081366E" w:rsidP="00C764C7">
            <w:r>
              <w:rPr>
                <w:rFonts w:hint="eastAsia"/>
              </w:rPr>
              <w:t>（　　　　　　　　　　）</w:t>
            </w:r>
          </w:p>
        </w:tc>
      </w:tr>
    </w:tbl>
    <w:p w:rsidR="0081366E" w:rsidRDefault="0081366E" w:rsidP="0081366E">
      <w:pPr>
        <w:ind w:firstLineChars="100" w:firstLine="210"/>
        <w:jc w:val="right"/>
      </w:pPr>
    </w:p>
    <w:p w:rsidR="0081366E" w:rsidRDefault="0081366E" w:rsidP="0081366E">
      <w:pPr>
        <w:ind w:firstLineChars="100" w:firstLine="210"/>
        <w:jc w:val="right"/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2867"/>
        <w:gridCol w:w="1503"/>
        <w:gridCol w:w="2867"/>
      </w:tblGrid>
      <w:tr w:rsidR="0081366E" w:rsidTr="00C764C7">
        <w:trPr>
          <w:cantSplit/>
        </w:trPr>
        <w:tc>
          <w:tcPr>
            <w:tcW w:w="1502" w:type="dxa"/>
            <w:vAlign w:val="center"/>
          </w:tcPr>
          <w:p w:rsidR="0081366E" w:rsidRDefault="0081366E" w:rsidP="00C764C7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67" w:type="dxa"/>
            <w:vAlign w:val="center"/>
          </w:tcPr>
          <w:p w:rsidR="0081366E" w:rsidRDefault="0081366E" w:rsidP="00C764C7">
            <w:pPr>
              <w:jc w:val="center"/>
            </w:pPr>
          </w:p>
        </w:tc>
        <w:tc>
          <w:tcPr>
            <w:tcW w:w="1503" w:type="dxa"/>
            <w:vAlign w:val="center"/>
          </w:tcPr>
          <w:p w:rsidR="0081366E" w:rsidRDefault="0081366E" w:rsidP="00C764C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67" w:type="dxa"/>
            <w:vAlign w:val="center"/>
          </w:tcPr>
          <w:p w:rsidR="0081366E" w:rsidRDefault="0081366E" w:rsidP="00C764C7"/>
        </w:tc>
      </w:tr>
      <w:tr w:rsidR="0081366E" w:rsidTr="00C764C7">
        <w:trPr>
          <w:cantSplit/>
          <w:trHeight w:val="465"/>
        </w:trPr>
        <w:tc>
          <w:tcPr>
            <w:tcW w:w="1502" w:type="dxa"/>
            <w:vAlign w:val="center"/>
          </w:tcPr>
          <w:p w:rsidR="0081366E" w:rsidRDefault="0081366E" w:rsidP="00C764C7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7237" w:type="dxa"/>
            <w:gridSpan w:val="3"/>
            <w:vAlign w:val="center"/>
          </w:tcPr>
          <w:p w:rsidR="0081366E" w:rsidRDefault="00F168B0" w:rsidP="00C764C7">
            <w:pPr>
              <w:jc w:val="center"/>
            </w:pPr>
            <w:r>
              <w:rPr>
                <w:rFonts w:hint="eastAsia"/>
              </w:rPr>
              <w:t>要支援１　　要支援２</w:t>
            </w:r>
            <w:r w:rsidR="0081366E">
              <w:rPr>
                <w:rFonts w:hint="eastAsia"/>
              </w:rPr>
              <w:t xml:space="preserve">　　要介護１</w:t>
            </w:r>
          </w:p>
        </w:tc>
      </w:tr>
      <w:tr w:rsidR="0081366E" w:rsidTr="00C764C7">
        <w:trPr>
          <w:cantSplit/>
          <w:trHeight w:val="300"/>
        </w:trPr>
        <w:tc>
          <w:tcPr>
            <w:tcW w:w="1502" w:type="dxa"/>
            <w:vAlign w:val="center"/>
          </w:tcPr>
          <w:p w:rsidR="0081366E" w:rsidRDefault="0081366E" w:rsidP="00C764C7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7237" w:type="dxa"/>
            <w:gridSpan w:val="3"/>
            <w:vAlign w:val="center"/>
          </w:tcPr>
          <w:p w:rsidR="0081366E" w:rsidRDefault="00A32F15" w:rsidP="00C764C7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年　　月　　日　～　　　</w:t>
            </w:r>
            <w:r w:rsidR="0081366E">
              <w:rPr>
                <w:rFonts w:hint="eastAsia"/>
              </w:rPr>
              <w:t xml:space="preserve">　　年　　月　　日</w:t>
            </w:r>
          </w:p>
        </w:tc>
      </w:tr>
    </w:tbl>
    <w:p w:rsidR="0081366E" w:rsidRDefault="0081366E" w:rsidP="0081366E">
      <w:pPr>
        <w:ind w:firstLineChars="100" w:firstLine="210"/>
        <w:jc w:val="right"/>
      </w:pPr>
    </w:p>
    <w:p w:rsidR="0081366E" w:rsidRDefault="0081366E" w:rsidP="0081366E">
      <w:pPr>
        <w:ind w:firstLineChars="100" w:firstLine="21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6"/>
        <w:gridCol w:w="6788"/>
      </w:tblGrid>
      <w:tr w:rsidR="0081366E" w:rsidTr="00C764C7">
        <w:trPr>
          <w:cantSplit/>
          <w:trHeight w:val="567"/>
        </w:trPr>
        <w:tc>
          <w:tcPr>
            <w:tcW w:w="1740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検討内容</w:t>
            </w:r>
          </w:p>
        </w:tc>
        <w:tc>
          <w:tcPr>
            <w:tcW w:w="6962" w:type="dxa"/>
            <w:vAlign w:val="center"/>
          </w:tcPr>
          <w:p w:rsidR="0081366E" w:rsidRPr="00C11A65" w:rsidRDefault="0081366E" w:rsidP="00C764C7">
            <w:pPr>
              <w:spacing w:line="360" w:lineRule="auto"/>
              <w:jc w:val="left"/>
              <w:rPr>
                <w:sz w:val="18"/>
              </w:rPr>
            </w:pPr>
          </w:p>
          <w:p w:rsidR="0081366E" w:rsidRPr="00C11A65" w:rsidRDefault="0081366E" w:rsidP="00C764C7">
            <w:pPr>
              <w:spacing w:line="360" w:lineRule="auto"/>
              <w:jc w:val="center"/>
              <w:rPr>
                <w:snapToGrid w:val="0"/>
                <w:spacing w:val="-20"/>
                <w:kern w:val="16"/>
              </w:rPr>
            </w:pPr>
          </w:p>
        </w:tc>
      </w:tr>
      <w:tr w:rsidR="0081366E" w:rsidTr="00C764C7">
        <w:trPr>
          <w:cantSplit/>
        </w:trPr>
        <w:tc>
          <w:tcPr>
            <w:tcW w:w="1740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結論</w:t>
            </w:r>
          </w:p>
        </w:tc>
        <w:tc>
          <w:tcPr>
            <w:tcW w:w="6962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</w:p>
          <w:p w:rsidR="0081366E" w:rsidRDefault="0081366E" w:rsidP="00C764C7">
            <w:pPr>
              <w:spacing w:line="360" w:lineRule="auto"/>
              <w:jc w:val="center"/>
            </w:pPr>
          </w:p>
        </w:tc>
      </w:tr>
      <w:tr w:rsidR="0081366E" w:rsidTr="00C764C7">
        <w:trPr>
          <w:cantSplit/>
          <w:trHeight w:val="330"/>
        </w:trPr>
        <w:tc>
          <w:tcPr>
            <w:tcW w:w="1740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課題等</w:t>
            </w:r>
          </w:p>
        </w:tc>
        <w:tc>
          <w:tcPr>
            <w:tcW w:w="6962" w:type="dxa"/>
            <w:vAlign w:val="center"/>
          </w:tcPr>
          <w:p w:rsidR="0081366E" w:rsidRPr="00DC0000" w:rsidRDefault="0081366E" w:rsidP="00C764C7">
            <w:pPr>
              <w:spacing w:line="360" w:lineRule="auto"/>
              <w:rPr>
                <w:sz w:val="2"/>
              </w:rPr>
            </w:pPr>
          </w:p>
          <w:p w:rsidR="0081366E" w:rsidRPr="00DC0000" w:rsidRDefault="0081366E" w:rsidP="00C764C7">
            <w:pPr>
              <w:spacing w:line="360" w:lineRule="auto"/>
            </w:pPr>
          </w:p>
        </w:tc>
      </w:tr>
      <w:tr w:rsidR="0081366E" w:rsidTr="00C764C7">
        <w:trPr>
          <w:cantSplit/>
          <w:trHeight w:val="480"/>
        </w:trPr>
        <w:tc>
          <w:tcPr>
            <w:tcW w:w="1740" w:type="dxa"/>
            <w:vAlign w:val="center"/>
          </w:tcPr>
          <w:p w:rsidR="0081366E" w:rsidRDefault="0081366E" w:rsidP="00C764C7">
            <w:pPr>
              <w:spacing w:line="3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962" w:type="dxa"/>
            <w:vAlign w:val="center"/>
          </w:tcPr>
          <w:p w:rsidR="0081366E" w:rsidRDefault="0081366E" w:rsidP="00C764C7">
            <w:pPr>
              <w:spacing w:line="360" w:lineRule="auto"/>
            </w:pPr>
          </w:p>
        </w:tc>
      </w:tr>
    </w:tbl>
    <w:p w:rsidR="0081366E" w:rsidRDefault="0081366E" w:rsidP="0081366E">
      <w:pPr>
        <w:ind w:right="840"/>
      </w:pPr>
    </w:p>
    <w:p w:rsidR="0081366E" w:rsidRDefault="0081366E" w:rsidP="00390FE0">
      <w:pPr>
        <w:ind w:firstLineChars="100" w:firstLine="210"/>
        <w:jc w:val="center"/>
      </w:pPr>
      <w:r>
        <w:rPr>
          <w:rFonts w:hint="eastAsia"/>
        </w:rPr>
        <w:t xml:space="preserve">　　　　　　　　　　　　　</w:t>
      </w:r>
      <w:r w:rsidR="00A32F1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1366E" w:rsidRDefault="0081366E" w:rsidP="0081366E">
      <w:pPr>
        <w:ind w:firstLineChars="100" w:firstLine="210"/>
        <w:jc w:val="center"/>
      </w:pPr>
    </w:p>
    <w:p w:rsidR="0081366E" w:rsidRDefault="00390FE0" w:rsidP="00390FE0">
      <w:pPr>
        <w:wordWrap w:val="0"/>
        <w:ind w:right="210" w:firstLineChars="100" w:firstLine="200"/>
        <w:jc w:val="right"/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280D" wp14:editId="2EC361FA">
                <wp:simplePos x="0" y="0"/>
                <wp:positionH relativeFrom="column">
                  <wp:posOffset>-260985</wp:posOffset>
                </wp:positionH>
                <wp:positionV relativeFrom="paragraph">
                  <wp:posOffset>66040</wp:posOffset>
                </wp:positionV>
                <wp:extent cx="2404110" cy="657225"/>
                <wp:effectExtent l="0" t="533400" r="472440" b="28575"/>
                <wp:wrapNone/>
                <wp:docPr id="1" name="線吹き出し 2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4110" cy="657225"/>
                        </a:xfrm>
                        <a:prstGeom prst="borderCallout2">
                          <a:avLst>
                            <a:gd name="adj1" fmla="val 17394"/>
                            <a:gd name="adj2" fmla="val 103171"/>
                            <a:gd name="adj3" fmla="val 17394"/>
                            <a:gd name="adj4" fmla="val 110801"/>
                            <a:gd name="adj5" fmla="val -78259"/>
                            <a:gd name="adj6" fmla="val 118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6E" w:rsidRDefault="0081366E" w:rsidP="0081366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このページについてはケアプラン４票の代替となるものです。</w:t>
                            </w:r>
                          </w:p>
                          <w:p w:rsidR="0081366E" w:rsidRDefault="0081366E" w:rsidP="0081366E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（４票の様式での提出でも構いません）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E280D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-20.55pt;margin-top:5.2pt;width:189.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zsjwIAADMFAAAOAAAAZHJzL2Uyb0RvYy54bWysVMtu1DAU3SPxD5ZXsGjzmMwrmkyFWoqQ&#10;ClQqfIDjOBODYwfbM5my64oVEjsQC8RfIOBzSuE3uHEyQ4ZWLBBZRL6+x8f3ca5nB+tSoBXThiuZ&#10;4GDfx4hJqjIuFwl+9vR4b4KRsURmRCjJEnzODD6Y3741q6uYhapQImMaAYk0cV0luLC2ij3P0IKV&#10;xOyriklw5kqXxIKpF16mSQ3spfBC3x95tdJZpRVlxsDuUevEc8ef54zaJ3lumEUiwRCbdX/t/mnz&#10;9+YzEi80qQpOuzDIP0RREi7h0i3VEbEELTW/RlVyqpVRud2nqvRUnnPKXA6QTeD/kc1ZQSrmcoHi&#10;mGpbJvP/aOnj1alGPIPeYSRJCS36+fnD1dsvlxdvrl5/vbx4h0J058fHT9+/vYetuyhoSlZXJoaT&#10;Z9WpbpI21YmiLww4vB1PYxjAoLR+pDKgJkurXJnWuS6bk1AAtHbdON92g60torAZRn4UBNA0Cr7R&#10;cByGw+Zuj8Sb05U29gFTJWoWCU5BCkwfEiHU0obuHrI6Mdb1JeuyI9lzyDQvBbR5RQQKxoNp1Mmg&#10;hwl3MP4gGLvEocE90GAHdDNRtIMJ/Il/A9GwD9obT8Lh9HpIoz4oCCbRaNDVo8sSKrOpiOuKEjw7&#10;5kI4Qy/SQ6ERpJzgY/d1h00fJiSqEzwdQqn/TuG77yaKkluYaMHLBE+2IBIXjGT3ZebmzRIu2jWE&#10;LGQnm0YprbTsOl13KktVdg4C0qqdXHhpYFEo/QqjGqY2weblkmiGkXgoYSymQRQ1Y+6MCDQDhu57&#10;0r6HSApUCbYYtctD2z4Ny0rzRQE3Ba4MUt0D4ebcbhTeRtXFDZPpVNm9Is3o922H+v3WzX8BAAD/&#10;/wMAUEsDBBQABgAIAAAAIQCC0t144AAAAAoBAAAPAAAAZHJzL2Rvd25yZXYueG1sTI9NT8MwDIbv&#10;SPyHyEjctrR0fJWm00AaB5CGunHhljZeWtE4pcm28u8xJzja76PXj4vl5HpxxDF0nhSk8wQEUuNN&#10;R1bB+249uwMRoiaje0+o4BsDLMvzs0Lnxp+owuM2WsElFHKtoI1xyKUMTYtOh7kfkDjb+9HpyONo&#10;pRn1ictdL6+S5EY63RFfaPWATy02n9uDU1DTW7XZPFcJ7V7Wr49fHxb3dqXU5cW0egARcYp/MPzq&#10;szqU7FT7A5kgegWzRZoyykGyAMFAlt1eg6h5kWb3IMtC/n+h/AEAAP//AwBQSwECLQAUAAYACAAA&#10;ACEAtoM4kv4AAADhAQAAEwAAAAAAAAAAAAAAAAAAAAAAW0NvbnRlbnRfVHlwZXNdLnhtbFBLAQIt&#10;ABQABgAIAAAAIQA4/SH/1gAAAJQBAAALAAAAAAAAAAAAAAAAAC8BAABfcmVscy8ucmVsc1BLAQIt&#10;ABQABgAIAAAAIQDk6jzsjwIAADMFAAAOAAAAAAAAAAAAAAAAAC4CAABkcnMvZTJvRG9jLnhtbFBL&#10;AQItABQABgAIAAAAIQCC0t144AAAAAoBAAAPAAAAAAAAAAAAAAAAAOkEAABkcnMvZG93bnJldi54&#10;bWxQSwUGAAAAAAQABADzAAAA9gUAAAAA&#10;" adj="25588,-16904,23933,3757,22285,3757">
                <v:textbox>
                  <w:txbxContent>
                    <w:p w:rsidR="0081366E" w:rsidRDefault="0081366E" w:rsidP="0081366E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このページについてはケアプラン４票の代替となるものです。</w:t>
                      </w:r>
                    </w:p>
                    <w:p w:rsidR="0081366E" w:rsidRDefault="0081366E" w:rsidP="0081366E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（４票の様式での提出でも構いません）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1366E">
        <w:rPr>
          <w:rFonts w:hint="eastAsia"/>
        </w:rPr>
        <w:t>居宅介護（介護予防）支援事業所名</w:t>
      </w:r>
    </w:p>
    <w:p w:rsidR="00390FE0" w:rsidRDefault="00390FE0" w:rsidP="00390FE0">
      <w:pPr>
        <w:ind w:right="210" w:firstLineChars="100" w:firstLine="210"/>
        <w:jc w:val="right"/>
      </w:pPr>
    </w:p>
    <w:p w:rsidR="00390FE0" w:rsidRPr="00390FE0" w:rsidRDefault="0081366E" w:rsidP="00390FE0">
      <w:pPr>
        <w:wordWrap w:val="0"/>
        <w:ind w:firstLineChars="100" w:firstLine="21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81366E" w:rsidRDefault="0081366E" w:rsidP="00390FE0">
      <w:pPr>
        <w:ind w:firstLineChars="2050" w:firstLine="4305"/>
      </w:pPr>
      <w:r>
        <w:rPr>
          <w:rFonts w:hint="eastAsia"/>
        </w:rPr>
        <w:t xml:space="preserve">　　　担当ケアマネジャー氏名</w:t>
      </w:r>
    </w:p>
    <w:p w:rsidR="00390FE0" w:rsidRDefault="00390FE0" w:rsidP="00390FE0">
      <w:pPr>
        <w:ind w:firstLineChars="2050" w:firstLine="4305"/>
      </w:pPr>
    </w:p>
    <w:p w:rsidR="00A15ACF" w:rsidRDefault="0081366E" w:rsidP="00390FE0">
      <w:pPr>
        <w:wordWrap w:val="0"/>
        <w:ind w:firstLineChars="100" w:firstLine="210"/>
        <w:jc w:val="right"/>
      </w:pPr>
      <w:r>
        <w:rPr>
          <w:rFonts w:hint="eastAsia"/>
          <w:noProof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="000E1FF0">
        <w:rPr>
          <w:rFonts w:hint="eastAsia"/>
          <w:u w:val="single"/>
        </w:rPr>
        <w:t xml:space="preserve">　</w:t>
      </w:r>
    </w:p>
    <w:sectPr w:rsidR="00A15ACF" w:rsidSect="00E01E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E0" w:rsidRDefault="00390FE0" w:rsidP="00390FE0">
      <w:r>
        <w:separator/>
      </w:r>
    </w:p>
  </w:endnote>
  <w:endnote w:type="continuationSeparator" w:id="0">
    <w:p w:rsidR="00390FE0" w:rsidRDefault="00390FE0" w:rsidP="003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E0" w:rsidRDefault="00390FE0" w:rsidP="00390FE0">
      <w:r>
        <w:separator/>
      </w:r>
    </w:p>
  </w:footnote>
  <w:footnote w:type="continuationSeparator" w:id="0">
    <w:p w:rsidR="00390FE0" w:rsidRDefault="00390FE0" w:rsidP="0039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6E"/>
    <w:rsid w:val="000E1FF0"/>
    <w:rsid w:val="00153EB9"/>
    <w:rsid w:val="00390FE0"/>
    <w:rsid w:val="006A39CC"/>
    <w:rsid w:val="0081366E"/>
    <w:rsid w:val="00A15ACF"/>
    <w:rsid w:val="00A32F15"/>
    <w:rsid w:val="00A47C29"/>
    <w:rsid w:val="00AC4FF0"/>
    <w:rsid w:val="00AF12FE"/>
    <w:rsid w:val="00B27164"/>
    <w:rsid w:val="00B52E00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6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164"/>
    <w:pPr>
      <w:keepNext/>
      <w:wordWrap w:val="0"/>
      <w:overflowPunct w:val="0"/>
      <w:autoSpaceDE w:val="0"/>
      <w:autoSpaceDN w:val="0"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164"/>
    <w:pPr>
      <w:keepNext/>
      <w:wordWrap w:val="0"/>
      <w:overflowPunct w:val="0"/>
      <w:autoSpaceDE w:val="0"/>
      <w:autoSpaceDN w:val="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27164"/>
    <w:pPr>
      <w:keepNext/>
      <w:wordWrap w:val="0"/>
      <w:overflowPunct w:val="0"/>
      <w:autoSpaceDE w:val="0"/>
      <w:autoSpaceDN w:val="0"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716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No Spacing"/>
    <w:uiPriority w:val="1"/>
    <w:qFormat/>
    <w:rsid w:val="00B27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90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F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0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F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2021-05-31T08:44:00Z</dcterms:created>
  <dcterms:modified xsi:type="dcterms:W3CDTF">2021-05-31T08:51:00Z</dcterms:modified>
</cp:coreProperties>
</file>