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53" w:rsidRDefault="00C7735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75pt;margin-top:0;width:425.05pt;height:43.65pt;z-index:-251657728" wrapcoords="9410 -372 4724 372 114 2979 114 5586 610 11545 -114 17503 -114 21228 5524 22717 17486 22717 17867 22717 21638 22717 21790 18621 21524 17503 21448 11545 21676 5586 21752 372 20229 -372 9638 -372 9410 -372" fillcolor="#1f497d [3215]" strokecolor="#9cf" strokeweight="1.5pt">
            <v:shadow on="t" color="#7f7f7f [1612]"/>
            <v:textpath style="font-family:&quot;ＭＳ Ｐゴシック&quot;;v-text-reverse:t;v-text-kern:t" trim="t" fitpath="t" string="スマホ・ゲームの約束"/>
            <w10:wrap type="tight"/>
          </v:shape>
        </w:pict>
      </w:r>
      <w:r>
        <w:rPr>
          <w:noProof/>
        </w:rPr>
        <w:pict>
          <v:roundrect id="_x0000_s1027" style="position:absolute;left:0;text-align:left;margin-left:-5.75pt;margin-top:-9pt;width:532.3pt;height:747pt;z-index:-251658752" arcsize="10923f">
            <v:textbox style="mso-next-textbox:#_x0000_s1027" inset="5.85pt,.7pt,5.85pt,.7pt">
              <w:txbxContent>
                <w:p w:rsidR="009C3F3F" w:rsidRDefault="009C3F3F"/>
                <w:p w:rsidR="00D720C0" w:rsidRPr="00652C53" w:rsidRDefault="00D720C0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１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ゲームの時間は「</w:t>
                  </w:r>
                  <w:r w:rsidR="00E65DB6" w:rsidRPr="00044C68">
                    <w:rPr>
                      <w:rFonts w:ascii="HGPｺﾞｼｯｸM" w:eastAsia="HGPｺﾞｼｯｸM" w:hint="eastAsia"/>
                      <w:color w:val="FF0000"/>
                      <w:sz w:val="56"/>
                      <w:szCs w:val="56"/>
                    </w:rPr>
                    <w:t>１日１時間まで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7B6FF5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２ 動画を見る時間は「</w:t>
                  </w:r>
                  <w:r w:rsidR="00E65DB6" w:rsidRPr="00044C68">
                    <w:rPr>
                      <w:rFonts w:ascii="HGPｺﾞｼｯｸM" w:eastAsia="HGPｺﾞｼｯｸM" w:hint="eastAsia"/>
                      <w:color w:val="FF0000"/>
                      <w:sz w:val="56"/>
                      <w:szCs w:val="56"/>
                    </w:rPr>
                    <w:t>１日１時間まで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652C53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３ </w:t>
                  </w:r>
                  <w:r w:rsidR="001C67B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機器を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使わない時間と場所は</w:t>
                  </w:r>
                </w:p>
                <w:p w:rsidR="007B6FF5" w:rsidRPr="001C67B5" w:rsidRDefault="007B6FF5" w:rsidP="007B6FF5">
                  <w:pPr>
                    <w:ind w:leftChars="100" w:left="210" w:firstLineChars="50" w:firstLine="260"/>
                    <w:rPr>
                      <w:rFonts w:ascii="AR丸ゴシック体E" w:eastAsia="AR丸ゴシック体E"/>
                      <w:sz w:val="52"/>
                      <w:szCs w:val="56"/>
                    </w:rPr>
                  </w:pP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「</w:t>
                  </w:r>
                  <w:r w:rsidR="00E65DB6"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ごはんをたべると</w:t>
                  </w:r>
                  <w:r w:rsidR="00E65DB6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き。</w:t>
                  </w:r>
                  <w:r w:rsidR="00E65DB6"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だれかと話をするとき</w:t>
                  </w:r>
                  <w:r w:rsidR="00E65DB6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。</w:t>
                  </w:r>
                  <w:r w:rsidR="00E65DB6"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夜９時以降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」</w:t>
                  </w:r>
                </w:p>
                <w:p w:rsidR="007B6FF5" w:rsidRDefault="007B6FF5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1C67B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夜、機器を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置いておく場所は</w:t>
                  </w:r>
                </w:p>
                <w:p w:rsidR="009C3F3F" w:rsidRPr="001C67B5" w:rsidRDefault="007B6FF5" w:rsidP="007B6FF5">
                  <w:pPr>
                    <w:ind w:firstLineChars="100" w:firstLine="520"/>
                    <w:rPr>
                      <w:rFonts w:ascii="AR丸ゴシック体E" w:eastAsia="AR丸ゴシック体E"/>
                      <w:w w:val="90"/>
                      <w:sz w:val="52"/>
                      <w:szCs w:val="56"/>
                    </w:rPr>
                  </w:pP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「 </w:t>
                  </w:r>
                  <w:r w:rsidR="00E65DB6">
                    <w:rPr>
                      <w:rFonts w:ascii="HGPｺﾞｼｯｸM" w:eastAsia="HGPｺﾞｼｯｸM" w:hint="eastAsia"/>
                      <w:color w:val="FF0000"/>
                      <w:sz w:val="56"/>
                      <w:szCs w:val="56"/>
                    </w:rPr>
                    <w:t xml:space="preserve">居間の机の上　　　　　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="006A0A1C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</w:t>
                  </w:r>
                  <w:r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」</w:t>
                  </w:r>
                </w:p>
                <w:p w:rsidR="001C67B5" w:rsidRPr="001C67B5" w:rsidRDefault="007B6FF5">
                  <w:pPr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悪口、ウソは</w:t>
                  </w:r>
                  <w:r w:rsidR="001C67B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絶対に</w:t>
                  </w:r>
                  <w:r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書き込みません</w:t>
                  </w:r>
                </w:p>
                <w:p w:rsidR="001C67B5" w:rsidRDefault="00652C53" w:rsidP="007B6FF5">
                  <w:pPr>
                    <w:ind w:left="1400" w:hangingChars="250" w:hanging="140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1C67B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動画投稿、違法行為はしません</w:t>
                  </w:r>
                </w:p>
                <w:p w:rsidR="007B6FF5" w:rsidRDefault="000D0A7C" w:rsidP="007B6FF5">
                  <w:pPr>
                    <w:ind w:left="1116" w:hangingChars="250" w:hanging="1116"/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７</w:t>
                  </w:r>
                  <w:r w:rsidR="001C67B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 xml:space="preserve">　</w:t>
                  </w:r>
                  <w:r w:rsidR="007B6FF5" w:rsidRPr="007B6FF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スマホ・ゲームでお金を</w:t>
                  </w:r>
                  <w:r w:rsidR="001C67B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使</w:t>
                  </w:r>
                  <w:r w:rsidR="00BE70D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う</w:t>
                  </w:r>
                  <w:r w:rsidR="00E65DB6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こと</w:t>
                  </w:r>
                  <w:r w:rsidR="007B6FF5" w:rsidRPr="007B6FF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</w:t>
                  </w:r>
                  <w:bookmarkStart w:id="0" w:name="_GoBack"/>
                  <w:bookmarkEnd w:id="0"/>
                </w:p>
                <w:p w:rsidR="009C3F3F" w:rsidRPr="001C67B5" w:rsidRDefault="00E65DB6" w:rsidP="007B6FF5">
                  <w:pPr>
                    <w:ind w:leftChars="250" w:left="525"/>
                    <w:rPr>
                      <w:rFonts w:ascii="AR丸ゴシック体E" w:eastAsia="AR丸ゴシック体E"/>
                      <w:sz w:val="52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「</w:t>
                  </w:r>
                  <w:r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56"/>
                      <w:szCs w:val="56"/>
                    </w:rPr>
                    <w:t>しませ</w:t>
                  </w:r>
                  <w:r>
                    <w:rPr>
                      <w:rFonts w:ascii="HGPｺﾞｼｯｸM" w:eastAsia="HGPｺﾞｼｯｸM" w:hint="eastAsia"/>
                      <w:color w:val="FF0000"/>
                      <w:w w:val="80"/>
                      <w:sz w:val="56"/>
                      <w:szCs w:val="56"/>
                    </w:rPr>
                    <w:t>ん。（</w:t>
                  </w:r>
                  <w:r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56"/>
                      <w:szCs w:val="56"/>
                    </w:rPr>
                    <w:t>お母さんの許可が出た時だけ</w:t>
                  </w:r>
                  <w:r>
                    <w:rPr>
                      <w:rFonts w:ascii="HGPｺﾞｼｯｸM" w:eastAsia="HGPｺﾞｼｯｸM" w:hint="eastAsia"/>
                      <w:color w:val="FF0000"/>
                      <w:w w:val="80"/>
                      <w:sz w:val="56"/>
                      <w:szCs w:val="56"/>
                    </w:rPr>
                    <w:t>）</w:t>
                  </w:r>
                  <w:r w:rsidR="007B6FF5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」</w:t>
                  </w:r>
                </w:p>
                <w:p w:rsidR="00E65DB6" w:rsidRDefault="001C67B5" w:rsidP="00F624FE">
                  <w:pPr>
                    <w:ind w:left="840" w:hangingChars="150" w:hanging="840"/>
                    <w:rPr>
                      <w:rFonts w:ascii="AR丸ゴシック体E" w:eastAsia="AR丸ゴシック体E"/>
                      <w:sz w:val="52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８</w:t>
                  </w:r>
                  <w:r w:rsidR="007B6FF5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「</w:t>
                  </w:r>
                  <w:r w:rsidR="00E65DB6">
                    <w:rPr>
                      <w:rFonts w:ascii="HGPｺﾞｼｯｸM" w:eastAsia="HGPｺﾞｼｯｸM" w:hint="eastAsia"/>
                      <w:color w:val="FF0000"/>
                      <w:w w:val="66"/>
                      <w:sz w:val="56"/>
                      <w:szCs w:val="56"/>
                    </w:rPr>
                    <w:t>「ゲームを</w:t>
                  </w:r>
                  <w:r w:rsidR="00E65DB6" w:rsidRPr="00044C68">
                    <w:rPr>
                      <w:rFonts w:ascii="HGPｺﾞｼｯｸM" w:eastAsia="HGPｺﾞｼｯｸM" w:hint="eastAsia"/>
                      <w:color w:val="FF0000"/>
                      <w:w w:val="66"/>
                      <w:sz w:val="56"/>
                      <w:szCs w:val="56"/>
                    </w:rPr>
                    <w:t>やめてね」と言われたらすぐやめます</w:t>
                  </w:r>
                  <w:r w:rsidR="00E65DB6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」</w:t>
                  </w:r>
                </w:p>
                <w:p w:rsidR="007B6FF5" w:rsidRPr="001C67B5" w:rsidRDefault="001C67B5" w:rsidP="0054174A">
                  <w:pPr>
                    <w:ind w:left="840" w:hangingChars="150" w:hanging="840"/>
                    <w:rPr>
                      <w:rFonts w:ascii="AR丸ゴシック体E" w:eastAsia="AR丸ゴシック体E"/>
                      <w:sz w:val="52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９</w:t>
                  </w:r>
                  <w:r w:rsidR="00D720C0" w:rsidRPr="0054174A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Pr="0054174A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もし約束</w:t>
                  </w:r>
                  <w:r w:rsidR="007B6FF5" w:rsidRPr="0054174A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を守れなかったら</w:t>
                  </w:r>
                  <w:r w:rsidR="0054174A" w:rsidRPr="0054174A">
                    <w:rPr>
                      <w:rFonts w:ascii="AR丸ゴシック体E" w:eastAsia="AR丸ゴシック体E"/>
                      <w:sz w:val="52"/>
                      <w:szCs w:val="56"/>
                    </w:rPr>
                    <w:br/>
                  </w:r>
                  <w:r w:rsidR="007B6FF5" w:rsidRPr="0054174A">
                    <w:rPr>
                      <w:rFonts w:ascii="AR丸ゴシック体E" w:eastAsia="AR丸ゴシック体E" w:hint="eastAsia"/>
                      <w:sz w:val="48"/>
                      <w:szCs w:val="56"/>
                    </w:rPr>
                    <w:t>「</w:t>
                  </w:r>
                  <w:r w:rsidR="00E65DB6" w:rsidRPr="0054174A">
                    <w:rPr>
                      <w:rFonts w:ascii="HGPｺﾞｼｯｸM" w:eastAsia="HGPｺﾞｼｯｸM" w:hint="eastAsia"/>
                      <w:color w:val="FF0000"/>
                      <w:sz w:val="52"/>
                      <w:szCs w:val="56"/>
                    </w:rPr>
                    <w:t xml:space="preserve">お母さんに返します　</w:t>
                  </w:r>
                  <w:r w:rsidR="00E65DB6" w:rsidRPr="0054174A">
                    <w:rPr>
                      <w:rFonts w:ascii="HGPｺﾞｼｯｸM" w:eastAsia="HGPｺﾞｼｯｸM" w:hint="eastAsia"/>
                      <w:color w:val="FF0000"/>
                      <w:sz w:val="56"/>
                      <w:szCs w:val="56"/>
                    </w:rPr>
                    <w:t xml:space="preserve">　　　</w:t>
                  </w:r>
                  <w:r w:rsidR="007B6FF5" w:rsidRPr="0054174A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　　</w:t>
                  </w:r>
                  <w:r w:rsidRPr="0054174A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 xml:space="preserve">  </w:t>
                  </w:r>
                  <w:r w:rsidR="007B6FF5" w:rsidRPr="001C67B5">
                    <w:rPr>
                      <w:rFonts w:ascii="AR丸ゴシック体E" w:eastAsia="AR丸ゴシック体E" w:hint="eastAsia"/>
                      <w:sz w:val="52"/>
                      <w:szCs w:val="56"/>
                    </w:rPr>
                    <w:t>」</w:t>
                  </w:r>
                </w:p>
                <w:p w:rsidR="00D720C0" w:rsidRPr="00C856DE" w:rsidRDefault="00C856DE" w:rsidP="00F624FE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A6A6A6" w:themeColor="background1" w:themeShade="A6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0" style="position:absolute;left:0;text-align:left;margin-left:-11pt;margin-top:-9pt;width:57.75pt;height:34.65pt;z-index:251660800">
            <v:textbox inset="5.85pt,.7pt,5.85pt,.7pt">
              <w:txbxContent>
                <w:p w:rsidR="00BE70D4" w:rsidRPr="00BE70D4" w:rsidRDefault="00BE70D4">
                  <w:pPr>
                    <w:rPr>
                      <w:rFonts w:ascii="HGｺﾞｼｯｸE" w:eastAsia="HGｺﾞｼｯｸE" w:hAnsi="HGｺﾞｼｯｸE"/>
                      <w:sz w:val="28"/>
                    </w:rPr>
                  </w:pPr>
                  <w:r w:rsidRPr="00BE70D4">
                    <w:rPr>
                      <w:rFonts w:ascii="HGｺﾞｼｯｸE" w:eastAsia="HGｺﾞｼｯｸE" w:hAnsi="HGｺﾞｼｯｸE" w:hint="eastAsia"/>
                      <w:sz w:val="28"/>
                    </w:rPr>
                    <w:t>記入例</w:t>
                  </w:r>
                </w:p>
              </w:txbxContent>
            </v:textbox>
          </v:rect>
        </w:pict>
      </w:r>
    </w:p>
    <w:p w:rsidR="00652C53" w:rsidRDefault="00652C53"/>
    <w:p w:rsidR="00652C53" w:rsidRDefault="00652C53"/>
    <w:p w:rsidR="00652C53" w:rsidRDefault="00652C53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/>
    <w:p w:rsidR="0054174A" w:rsidRDefault="0054174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5864860</wp:posOffset>
            </wp:positionH>
            <wp:positionV relativeFrom="paragraph">
              <wp:posOffset>118745</wp:posOffset>
            </wp:positionV>
            <wp:extent cx="1066800" cy="1181735"/>
            <wp:effectExtent l="0" t="0" r="0" b="0"/>
            <wp:wrapTight wrapText="bothSides">
              <wp:wrapPolygon edited="0">
                <wp:start x="9643" y="0"/>
                <wp:lineTo x="7714" y="1393"/>
                <wp:lineTo x="5400" y="4527"/>
                <wp:lineTo x="5400" y="6268"/>
                <wp:lineTo x="1929" y="8009"/>
                <wp:lineTo x="386" y="9750"/>
                <wp:lineTo x="386" y="12535"/>
                <wp:lineTo x="3086" y="17410"/>
                <wp:lineTo x="3471" y="17758"/>
                <wp:lineTo x="6943" y="19847"/>
                <wp:lineTo x="7714" y="20544"/>
                <wp:lineTo x="18129" y="20544"/>
                <wp:lineTo x="18129" y="4527"/>
                <wp:lineTo x="15043" y="1045"/>
                <wp:lineTo x="13114" y="0"/>
                <wp:lineTo x="9643" y="0"/>
              </wp:wrapPolygon>
            </wp:wrapTight>
            <wp:docPr id="3" name="図 3" descr="https://2.bp.blogspot.com/-GRH8iPbtK-Q/XAnwR3LVBBI/AAAAAAABQwA/29IXEy13pVw4P4mfoAGT9RH1cAtDO7JPQCLcBGAs/s800/smartphone_blank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GRH8iPbtK-Q/XAnwR3LVBBI/AAAAAAABQwA/29IXEy13pVw4P4mfoAGT9RH1cAtDO7JPQCLcBGAs/s800/smartphone_blank_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74A" w:rsidRDefault="0054174A"/>
    <w:p w:rsidR="0054174A" w:rsidRDefault="0054174A"/>
    <w:p w:rsidR="0054174A" w:rsidRDefault="0054174A"/>
    <w:p w:rsidR="00652C53" w:rsidRDefault="00C77357" w:rsidP="00C77357">
      <w:pPr>
        <w:jc w:val="center"/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ネットモラル学習資料(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中学生用記入見本02-３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)   2020 ©　松本市教育委員会</w:t>
      </w:r>
    </w:p>
    <w:sectPr w:rsidR="00652C53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9B" w:rsidRDefault="0079389B" w:rsidP="00652C53">
      <w:r>
        <w:separator/>
      </w:r>
    </w:p>
  </w:endnote>
  <w:endnote w:type="continuationSeparator" w:id="0">
    <w:p w:rsidR="0079389B" w:rsidRDefault="0079389B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9B" w:rsidRDefault="0079389B" w:rsidP="00652C53">
      <w:r>
        <w:separator/>
      </w:r>
    </w:p>
  </w:footnote>
  <w:footnote w:type="continuationSeparator" w:id="0">
    <w:p w:rsidR="0079389B" w:rsidRDefault="0079389B" w:rsidP="006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F3F"/>
    <w:rsid w:val="00016621"/>
    <w:rsid w:val="000569E4"/>
    <w:rsid w:val="00087250"/>
    <w:rsid w:val="000D0A7C"/>
    <w:rsid w:val="001C67B5"/>
    <w:rsid w:val="00255080"/>
    <w:rsid w:val="002C4948"/>
    <w:rsid w:val="00420AED"/>
    <w:rsid w:val="00435228"/>
    <w:rsid w:val="0054174A"/>
    <w:rsid w:val="00652C53"/>
    <w:rsid w:val="00660FAD"/>
    <w:rsid w:val="006A0A1C"/>
    <w:rsid w:val="006A3E6D"/>
    <w:rsid w:val="0079389B"/>
    <w:rsid w:val="007B6FF5"/>
    <w:rsid w:val="008E33E4"/>
    <w:rsid w:val="009C3F3F"/>
    <w:rsid w:val="009D5B30"/>
    <w:rsid w:val="00A45B33"/>
    <w:rsid w:val="00AC6566"/>
    <w:rsid w:val="00AF7F99"/>
    <w:rsid w:val="00B243FA"/>
    <w:rsid w:val="00B52EC5"/>
    <w:rsid w:val="00BE70D4"/>
    <w:rsid w:val="00C77357"/>
    <w:rsid w:val="00C856DE"/>
    <w:rsid w:val="00D720C0"/>
    <w:rsid w:val="00DA4BDE"/>
    <w:rsid w:val="00DE7122"/>
    <w:rsid w:val="00E65DB6"/>
    <w:rsid w:val="00F624FE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4824A5"/>
  <w15:docId w15:val="{959E5A24-F67E-48F3-9779-72AA3E6D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53"/>
  </w:style>
  <w:style w:type="paragraph" w:styleId="a6">
    <w:name w:val="footer"/>
    <w:basedOn w:val="a"/>
    <w:link w:val="a7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0F901-9A37-4F08-A1ED-D0E7321D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教材作成 アカウント</cp:lastModifiedBy>
  <cp:revision>3</cp:revision>
  <cp:lastPrinted>2016-06-14T00:40:00Z</cp:lastPrinted>
  <dcterms:created xsi:type="dcterms:W3CDTF">2020-09-11T06:30:00Z</dcterms:created>
  <dcterms:modified xsi:type="dcterms:W3CDTF">2020-09-11T07:18:00Z</dcterms:modified>
</cp:coreProperties>
</file>