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3B6ADC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3B6ADC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68580</wp:posOffset>
                      </wp:positionV>
                      <wp:extent cx="1419225" cy="228600"/>
                      <wp:effectExtent l="0" t="1905" r="127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445AFE">
                                  <w:r>
                                    <w:rPr>
                                      <w:rFonts w:hint="eastAsia"/>
                                    </w:rPr>
                                    <w:t xml:space="preserve">松本市長　</w:t>
                                  </w:r>
                                  <w:r w:rsidR="006E7A43"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0pt;margin-top:5.4pt;width:111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9khAIAABQFAAAOAAAAZHJzL2Uyb0RvYy54bWysVFtv2yAUfp+0/4B4T32Rm9pWnKqXZZrU&#10;XaR2P4AAjtEwMCCxu6n/fQecpFm3SdM0P2Auh+9cvu+wuBx7iXbcOqFVg7OzFCOuqGZCbRr8+WE1&#10;KzFynihGpFa8wY/c4cvl61eLwdQ8152WjFsEIMrVg2lw572pk8TRjvfEnWnDFRy22vbEw9JuEmbJ&#10;AOi9TPI0nSeDtsxYTblzsHs7HeJlxG9bTv3HtnXcI9lgiM3H0cZxHcZkuSD1xhLTCboPg/xDFD0R&#10;CpweoW6JJ2hrxS9QvaBWO936M6r7RLetoDzmANlk6Yts7jtieMwFiuPMsUzu/8HSD7tPFgnW4Bwj&#10;RXqg6IGPHl3rEc1DdQbjajC6N2DmR9gGlmOmztxp+sUhpW86ojb8ylo9dJwwiC4LN5OTqxOOCyDr&#10;4b1m4IZsvY5AY2v7UDooBgJ0YOnxyEwIhQaXRVbl+TlGFM7yvJynkbqE1Ifbxjr/lusehUmDLTAf&#10;0cnuzvkQDakPJsGZ01KwlZAyLuxmfSMt2hFQySp+MYEXZlIFY6XDtQlx2oEgwUc4C+FG1r9XWV6k&#10;13k1W83Li1mxKs5n1UVaztKsuq7maVEVt6unEGBW1J1gjKs7ofhBgVnxdwzve2HSTtQgGhpcnUOl&#10;Yl5/TDKN3++S7IWHhpSib3B5NCJ1IPaNYpA2qT0RcponP4cfqww1OPxjVaIMAvOTBvy4HqPeokaC&#10;RNaaPYIurAbagHx4TGDSafsNowEas8Hu65ZYjpF8p0BbF0VegRB8XJRlBVfs6cH65IAoCkAN9hhN&#10;0xs/9f7WWLHpwM+kZaWvQI2tiEJ5jmmvYWi9mNH+mQi9fbqOVs+P2fIHAAAA//8DAFBLAwQUAAYA&#10;CAAAACEAuU3TQNwAAAAIAQAADwAAAGRycy9kb3ducmV2LnhtbEyPwU7DMBBE70j8g7VI3KhDKVUU&#10;4lSlEkI9tiDO23hJQuN1FLuNy9eznOC4M6O3M+UquV6daQydZwP3swwUce1tx42B97eXuxxUiMgW&#10;e89k4EIBVtX1VYmF9RPv6LyPjRIIhwINtDEOhdahbslhmPmBWLxPPzqMco6NtiNOAne9nmfZUjvs&#10;WD60ONCmpfq4PzkD2w+6vObY74bN13H6Ts3zdm2TMbc3af0EKlKKf2H4rS/VoZJOB39iG1RvQOiS&#10;FD2TBeLPFw+PoA4GFsscdFXq/wOqHwAAAP//AwBQSwECLQAUAAYACAAAACEAtoM4kv4AAADhAQAA&#10;EwAAAAAAAAAAAAAAAAAAAAAAW0NvbnRlbnRfVHlwZXNdLnhtbFBLAQItABQABgAIAAAAIQA4/SH/&#10;1gAAAJQBAAALAAAAAAAAAAAAAAAAAC8BAABfcmVscy8ucmVsc1BLAQItABQABgAIAAAAIQAwRD9k&#10;hAIAABQFAAAOAAAAAAAAAAAAAAAAAC4CAABkcnMvZTJvRG9jLnhtbFBLAQItABQABgAIAAAAIQC5&#10;TdNA3AAAAAgBAAAPAAAAAAAAAAAAAAAAAN4EAABkcnMvZG93bnJldi54bWxQSwUGAAAAAAQABADz&#10;AAAA5wUAAAAA&#10;" stroked="f">
                      <v:textbox inset="5.85pt,.7pt,5.85pt,.7pt">
                        <w:txbxContent>
                          <w:p w:rsidR="006E7A43" w:rsidRDefault="00445AFE">
                            <w:r>
                              <w:rPr>
                                <w:rFonts w:hint="eastAsia"/>
                              </w:rPr>
                              <w:t xml:space="preserve">松本市長　</w:t>
                            </w:r>
                            <w:r w:rsidR="006E7A43"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AFE" w:rsidRPr="008476C2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3B6ADC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1Bhw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ypCdQbjagh6MBDmR5gOkSFTZ+41/eSQ0rcdUTv+0lo9dJwwYJeFncls64TjAsh2&#10;eKsZHEP2XkegsbV9AIRiIEAHlZ7OygQqFCZXeV69WGJEYSnPy1UalUtIfdpsrPOvue5R6DTYgvAR&#10;nBzunQ9kSH0KieS1FGwjpIwDu9veSosOBEyyiV/kDznOw6QKwUqHbRPiNAMc4YywFthG0b9WWV6k&#10;N3m12KzKy0WxKZaL6jItF2lW3VSrtKiKu823QDAr6k4wxtW9UPxkwKz4O4GPV2GyTrQgGhpcLfPl&#10;pNCcvZsnmcbvT0n2wsN9lKJvcHkOInXQ9ZVikDapPRFy6ic/049Vhhqc/rEq0QVB+MkCftyO0W75&#10;yVxbzZ7AFlaDbKA9vCXQ6bT9gtEA97LB7vOeWI6RfKPAWpdFXoERfByUZQVb7HxhO1sgigJQgz1G&#10;U/fWT1d/b6zYdXDOZGWlX4IZWxGNElw7cTpaGG5ezOj4SoSrPR/HqB9v2fo7AAAA//8DAFBLAwQU&#10;AAYACAAAACEAbeWtld4AAAAJAQAADwAAAGRycy9kb3ducmV2LnhtbEyPQU/CQBSE7yb+h80z8SZb&#10;sDZQuiVIYgxH0Hheus+20H3bdBe6+Ot9nuQ4mcnMN8Uq2k5ccPCtIwXTSQICqXKmpVrB58fb0xyE&#10;D5qM7hyhgit6WJX3d4XOjRtph5d9qAWXkM+1giaEPpfSVw1a7SeuR2Lv2w1WB5ZDLc2gRy63nZwl&#10;SSatbokXGt3jpsHqtD9bBdsvvL7PdbfrN8fT+BPr1+3aRKUeH+J6CSJgDP9h+MNndCiZ6eDOZLzo&#10;FDxnKX8JbKQLEBxIs9kUxEHBS7IAWRby9kH5CwAA//8DAFBLAQItABQABgAIAAAAIQC2gziS/gAA&#10;AOEBAAATAAAAAAAAAAAAAAAAAAAAAABbQ29udGVudF9UeXBlc10ueG1sUEsBAi0AFAAGAAgAAAAh&#10;ADj9If/WAAAAlAEAAAsAAAAAAAAAAAAAAAAALwEAAF9yZWxzLy5yZWxzUEsBAi0AFAAGAAgAAAAh&#10;AGAUrUGHAgAAEwUAAA4AAAAAAAAAAAAAAAAALgIAAGRycy9lMm9Eb2MueG1sUEsBAi0AFAAGAAgA&#10;AAAhAG3lrZXeAAAACQEAAA8AAAAAAAAAAAAAAAAA4QQAAGRycy9kb3ducmV2LnhtbFBLBQYAAAAA&#10;BAAEAPMAAADs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 w:hint="eastAsia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07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CC" w:rsidRDefault="001D3CCC">
      <w:r>
        <w:separator/>
      </w:r>
    </w:p>
  </w:endnote>
  <w:endnote w:type="continuationSeparator" w:id="0">
    <w:p w:rsidR="001D3CCC" w:rsidRDefault="001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CC" w:rsidRDefault="001D3CCC">
      <w:r>
        <w:separator/>
      </w:r>
    </w:p>
  </w:footnote>
  <w:footnote w:type="continuationSeparator" w:id="0">
    <w:p w:rsidR="001D3CCC" w:rsidRDefault="001D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D3CCC"/>
    <w:rsid w:val="001E769A"/>
    <w:rsid w:val="00224A70"/>
    <w:rsid w:val="00322395"/>
    <w:rsid w:val="003A539D"/>
    <w:rsid w:val="003B6ADC"/>
    <w:rsid w:val="00403C4B"/>
    <w:rsid w:val="00445AFE"/>
    <w:rsid w:val="004D1C1B"/>
    <w:rsid w:val="00672733"/>
    <w:rsid w:val="006E7A43"/>
    <w:rsid w:val="007A53CF"/>
    <w:rsid w:val="007C7F31"/>
    <w:rsid w:val="008476C2"/>
    <w:rsid w:val="00883835"/>
    <w:rsid w:val="008D3710"/>
    <w:rsid w:val="0090741B"/>
    <w:rsid w:val="009D4F2C"/>
    <w:rsid w:val="00BE77E5"/>
    <w:rsid w:val="00C77783"/>
    <w:rsid w:val="00CF0AD0"/>
    <w:rsid w:val="00E14B8E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BEF6-6D52-4A76-811C-EA39890F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2021-02-03T04:25:00Z</dcterms:created>
  <dcterms:modified xsi:type="dcterms:W3CDTF">2021-02-03T04:25:00Z</dcterms:modified>
</cp:coreProperties>
</file>