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92D" w:rsidRDefault="005E192D" w:rsidP="009B16DE">
      <w:pPr>
        <w:widowControl/>
        <w:spacing w:before="100" w:beforeAutospacing="1" w:after="100" w:afterAutospacing="1"/>
        <w:jc w:val="center"/>
        <w:rPr>
          <w:rFonts w:ascii="ＭＳ Ｐ明朝" w:eastAsia="ＭＳ Ｐ明朝" w:hAnsi="ＭＳ Ｐ明朝" w:cs="ＭＳ ゴシック"/>
          <w:spacing w:val="20"/>
          <w:kern w:val="0"/>
          <w:sz w:val="24"/>
        </w:rPr>
      </w:pPr>
    </w:p>
    <w:p w:rsidR="009B16DE" w:rsidRPr="00575F31" w:rsidRDefault="009B16DE" w:rsidP="009B16DE">
      <w:pPr>
        <w:widowControl/>
        <w:spacing w:before="100" w:beforeAutospacing="1" w:after="100" w:afterAutospacing="1"/>
        <w:jc w:val="center"/>
        <w:rPr>
          <w:rFonts w:ascii="BIZ UD明朝 Medium" w:eastAsia="BIZ UD明朝 Medium" w:hAnsi="BIZ UD明朝 Medium" w:cs="ＭＳ ゴシック"/>
          <w:spacing w:val="20"/>
          <w:kern w:val="0"/>
          <w:sz w:val="24"/>
          <w:lang w:eastAsia="zh-CN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 w:val="24"/>
          <w:lang w:eastAsia="zh-CN"/>
        </w:rPr>
        <w:t>事後審査型一般競争入札参加申請書</w:t>
      </w:r>
    </w:p>
    <w:p w:rsidR="009B16DE" w:rsidRPr="00575F31" w:rsidRDefault="00346CB9" w:rsidP="009B16DE">
      <w:pPr>
        <w:widowControl/>
        <w:spacing w:before="100" w:beforeAutospacing="1" w:after="100" w:afterAutospacing="1"/>
        <w:jc w:val="righ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令和</w:t>
      </w:r>
      <w:r w:rsidR="00556326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="00EA42F4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="00556326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 </w:t>
      </w:r>
      <w:r w:rsidR="009B16DE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年　　</w:t>
      </w:r>
      <w:r w:rsidR="00EA42F4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="009B16DE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月　</w:t>
      </w:r>
      <w:r w:rsidR="00EA42F4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="009B16DE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日</w:t>
      </w:r>
    </w:p>
    <w:p w:rsidR="00B22205" w:rsidRPr="00575F31" w:rsidRDefault="009B16DE" w:rsidP="009B16DE">
      <w:pPr>
        <w:widowControl/>
        <w:spacing w:before="100" w:beforeAutospacing="1" w:after="100" w:afterAutospacing="1"/>
        <w:jc w:val="left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(あて先)</w:t>
      </w:r>
      <w:r w:rsidR="00EC0383" w:rsidRPr="00575F31">
        <w:rPr>
          <w:rFonts w:ascii="BIZ UD明朝 Medium" w:eastAsia="BIZ UD明朝 Medium" w:hAnsi="BIZ UD明朝 Medium" w:hint="eastAsia"/>
        </w:rPr>
        <w:t xml:space="preserve"> </w:t>
      </w:r>
      <w:r w:rsidR="00CA0968" w:rsidRPr="00575F31">
        <w:rPr>
          <w:rFonts w:ascii="BIZ UD明朝 Medium" w:eastAsia="BIZ UD明朝 Medium" w:hAnsi="BIZ UD明朝 Medium" w:hint="eastAsia"/>
        </w:rPr>
        <w:t>松本広域鳥獣被害防止総合対策協議会</w:t>
      </w:r>
    </w:p>
    <w:p w:rsidR="009B16DE" w:rsidRPr="00575F31" w:rsidRDefault="00CA0968" w:rsidP="00B22205">
      <w:pPr>
        <w:widowControl/>
        <w:spacing w:before="100" w:beforeAutospacing="1" w:after="100" w:afterAutospacing="1"/>
        <w:ind w:firstLineChars="600" w:firstLine="1260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  <w:r w:rsidRPr="00575F31">
        <w:rPr>
          <w:rFonts w:ascii="BIZ UD明朝 Medium" w:eastAsia="BIZ UD明朝 Medium" w:hAnsi="BIZ UD明朝 Medium" w:hint="eastAsia"/>
          <w:lang w:eastAsia="zh-CN"/>
        </w:rPr>
        <w:t>会長</w:t>
      </w:r>
      <w:r w:rsidR="00B22205" w:rsidRPr="00575F31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1E7239" w:rsidRPr="00575F31">
        <w:rPr>
          <w:rFonts w:ascii="BIZ UD明朝 Medium" w:eastAsia="BIZ UD明朝 Medium" w:hAnsi="BIZ UD明朝 Medium" w:hint="eastAsia"/>
          <w:lang w:eastAsia="zh-CN"/>
        </w:rPr>
        <w:t xml:space="preserve">田　中　悦　郎　</w:t>
      </w:r>
      <w:r w:rsidR="00B22205" w:rsidRPr="00575F31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1E7239" w:rsidRPr="00575F31">
        <w:rPr>
          <w:rFonts w:ascii="BIZ UD明朝 Medium" w:eastAsia="BIZ UD明朝 Medium" w:hAnsi="BIZ UD明朝 Medium" w:hint="eastAsia"/>
          <w:lang w:eastAsia="zh-CN"/>
        </w:rPr>
        <w:t>様</w:t>
      </w:r>
    </w:p>
    <w:p w:rsidR="00B13D3A" w:rsidRPr="00575F31" w:rsidRDefault="00B13D3A" w:rsidP="009B16DE">
      <w:pPr>
        <w:widowControl/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</w:p>
    <w:p w:rsidR="009B16DE" w:rsidRPr="00575F31" w:rsidRDefault="009B16DE" w:rsidP="00634712">
      <w:pPr>
        <w:widowControl/>
        <w:spacing w:before="100" w:beforeAutospacing="1" w:after="100" w:afterAutospacing="1"/>
        <w:ind w:firstLineChars="1700" w:firstLine="4250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住　　　　所</w:t>
      </w:r>
    </w:p>
    <w:p w:rsidR="009B16DE" w:rsidRPr="00575F31" w:rsidRDefault="009B16DE" w:rsidP="00634712">
      <w:pPr>
        <w:widowControl/>
        <w:spacing w:before="100" w:beforeAutospacing="1" w:after="100" w:afterAutospacing="1"/>
        <w:ind w:firstLineChars="1700" w:firstLine="4250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商号又は名称　 　　　　　　　　　　 　</w:t>
      </w:r>
    </w:p>
    <w:p w:rsidR="009B16DE" w:rsidRPr="00575F31" w:rsidRDefault="009B16DE" w:rsidP="009B16DE">
      <w:pPr>
        <w:widowControl/>
        <w:wordWrap w:val="0"/>
        <w:spacing w:before="100" w:beforeAutospacing="1" w:after="100" w:afterAutospacing="1"/>
        <w:jc w:val="righ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575F31">
        <w:rPr>
          <w:rFonts w:ascii="BIZ UD明朝 Medium" w:eastAsia="BIZ UD明朝 Medium" w:hAnsi="BIZ UD明朝 Medium" w:cs="ＭＳ ゴシック" w:hint="eastAsia"/>
          <w:spacing w:val="105"/>
          <w:kern w:val="0"/>
          <w:szCs w:val="21"/>
          <w:fitText w:val="1470" w:id="-1156307968"/>
        </w:rPr>
        <w:t>代表者</w:t>
      </w:r>
      <w:r w:rsidRPr="00575F31">
        <w:rPr>
          <w:rFonts w:ascii="BIZ UD明朝 Medium" w:eastAsia="BIZ UD明朝 Medium" w:hAnsi="BIZ UD明朝 Medium" w:cs="ＭＳ ゴシック" w:hint="eastAsia"/>
          <w:kern w:val="0"/>
          <w:szCs w:val="21"/>
          <w:fitText w:val="1470" w:id="-1156307968"/>
        </w:rPr>
        <w:t>名</w:t>
      </w: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  　　　 　　　　　   ㊞</w:t>
      </w:r>
    </w:p>
    <w:p w:rsidR="009B16DE" w:rsidRPr="00575F31" w:rsidRDefault="009B16DE" w:rsidP="00634712">
      <w:pPr>
        <w:widowControl/>
        <w:spacing w:before="100" w:beforeAutospacing="1" w:after="100" w:afterAutospacing="1"/>
        <w:ind w:firstLineChars="1950" w:firstLine="4875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担当者名　　　　 　　　　　</w:t>
      </w:r>
      <w:r w:rsidR="00BA6DDF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　　　　　　　</w:t>
      </w: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　　　</w:t>
      </w:r>
    </w:p>
    <w:p w:rsidR="009B16DE" w:rsidRPr="00575F31" w:rsidRDefault="009B16DE" w:rsidP="00634712">
      <w:pPr>
        <w:widowControl/>
        <w:spacing w:before="100" w:beforeAutospacing="1" w:after="100" w:afterAutospacing="1"/>
        <w:ind w:firstLineChars="1950" w:firstLine="4875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連絡先(電話番号) 　　　</w:t>
      </w:r>
      <w:r w:rsidR="00BA6DDF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　　　　　</w:t>
      </w: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　　　　　</w:t>
      </w:r>
    </w:p>
    <w:p w:rsidR="009B16DE" w:rsidRPr="00575F31" w:rsidRDefault="009B16DE" w:rsidP="00634712">
      <w:pPr>
        <w:widowControl/>
        <w:spacing w:before="100" w:beforeAutospacing="1" w:after="100" w:afterAutospacing="1"/>
        <w:ind w:firstLineChars="2250" w:firstLine="5625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(</w:t>
      </w:r>
      <w:r w:rsidRPr="00575F31">
        <w:rPr>
          <w:rFonts w:ascii="BIZ UD明朝 Medium" w:eastAsia="BIZ UD明朝 Medium" w:hAnsi="BIZ UD明朝 Medium" w:cs="ＭＳ ゴシック" w:hint="eastAsia"/>
          <w:spacing w:val="90"/>
          <w:kern w:val="0"/>
          <w:szCs w:val="21"/>
          <w:fitText w:val="990" w:id="-1156320256"/>
        </w:rPr>
        <w:t>ＦＡ</w:t>
      </w:r>
      <w:r w:rsidRPr="00575F31">
        <w:rPr>
          <w:rFonts w:ascii="BIZ UD明朝 Medium" w:eastAsia="BIZ UD明朝 Medium" w:hAnsi="BIZ UD明朝 Medium" w:cs="ＭＳ ゴシック" w:hint="eastAsia"/>
          <w:kern w:val="0"/>
          <w:szCs w:val="21"/>
          <w:fitText w:val="990" w:id="-1156320256"/>
        </w:rPr>
        <w:t>Ｘ</w:t>
      </w: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) 　　</w:t>
      </w:r>
      <w:r w:rsidR="00334C2F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 </w:t>
      </w: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="00BA6DDF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　　　</w:t>
      </w: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　　　</w:t>
      </w:r>
      <w:r w:rsidR="00634712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 </w:t>
      </w:r>
    </w:p>
    <w:p w:rsidR="00334C2F" w:rsidRPr="00575F31" w:rsidRDefault="00334C2F" w:rsidP="009B16DE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</w:p>
    <w:p w:rsidR="009B16DE" w:rsidRPr="00575F31" w:rsidRDefault="00CA0968" w:rsidP="009B16DE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下記</w:t>
      </w:r>
      <w:r w:rsidR="009B16DE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に係る</w:t>
      </w:r>
      <w:r w:rsidR="00B13D3A" w:rsidRPr="00575F31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事後審査型一般競争入札に参加したいので、参加申請します。</w:t>
      </w:r>
    </w:p>
    <w:p w:rsidR="00B13D3A" w:rsidRPr="00575F31" w:rsidRDefault="00B13D3A" w:rsidP="009B16DE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</w:p>
    <w:p w:rsidR="009B16DE" w:rsidRPr="00575F31" w:rsidRDefault="009B16DE" w:rsidP="009B16DE">
      <w:pPr>
        <w:pStyle w:val="a4"/>
        <w:rPr>
          <w:rFonts w:ascii="BIZ UD明朝 Medium" w:eastAsia="BIZ UD明朝 Medium" w:hAnsi="BIZ UD明朝 Medium"/>
          <w:sz w:val="21"/>
          <w:szCs w:val="21"/>
        </w:rPr>
      </w:pPr>
      <w:r w:rsidRPr="00575F31">
        <w:rPr>
          <w:rFonts w:ascii="BIZ UD明朝 Medium" w:eastAsia="BIZ UD明朝 Medium" w:hAnsi="BIZ UD明朝 Medium" w:hint="eastAsia"/>
          <w:sz w:val="21"/>
          <w:szCs w:val="21"/>
        </w:rPr>
        <w:t>記</w:t>
      </w:r>
    </w:p>
    <w:p w:rsidR="009B16DE" w:rsidRPr="00575F31" w:rsidRDefault="009B16DE" w:rsidP="009B16DE">
      <w:pPr>
        <w:rPr>
          <w:rFonts w:ascii="BIZ UD明朝 Medium" w:eastAsia="BIZ UD明朝 Medium" w:hAnsi="BIZ UD明朝 Medium"/>
          <w:szCs w:val="21"/>
        </w:rPr>
      </w:pPr>
    </w:p>
    <w:p w:rsidR="00B13D3A" w:rsidRPr="00575F31" w:rsidRDefault="00B13D3A" w:rsidP="009B16DE">
      <w:pPr>
        <w:rPr>
          <w:rFonts w:ascii="BIZ UD明朝 Medium" w:eastAsia="BIZ UD明朝 Medium" w:hAnsi="BIZ UD明朝 Medium"/>
          <w:szCs w:val="21"/>
        </w:rPr>
      </w:pPr>
    </w:p>
    <w:p w:rsidR="005C09A7" w:rsidRPr="00575F31" w:rsidRDefault="009B16DE" w:rsidP="009B16DE">
      <w:pPr>
        <w:pStyle w:val="a5"/>
        <w:jc w:val="both"/>
        <w:rPr>
          <w:rFonts w:ascii="BIZ UD明朝 Medium" w:eastAsia="BIZ UD明朝 Medium" w:hAnsi="BIZ UD明朝 Medium"/>
          <w:spacing w:val="0"/>
          <w:sz w:val="21"/>
          <w:szCs w:val="21"/>
        </w:rPr>
      </w:pPr>
      <w:r w:rsidRPr="00575F31">
        <w:rPr>
          <w:rFonts w:ascii="BIZ UD明朝 Medium" w:eastAsia="BIZ UD明朝 Medium" w:hAnsi="BIZ UD明朝 Medium" w:hint="eastAsia"/>
          <w:sz w:val="21"/>
          <w:szCs w:val="21"/>
        </w:rPr>
        <w:t xml:space="preserve">１　</w:t>
      </w:r>
      <w:r w:rsidR="005C09A7" w:rsidRPr="00575F31">
        <w:rPr>
          <w:rFonts w:ascii="BIZ UD明朝 Medium" w:eastAsia="BIZ UD明朝 Medium" w:hAnsi="BIZ UD明朝 Medium" w:hint="eastAsia"/>
          <w:sz w:val="21"/>
          <w:szCs w:val="21"/>
        </w:rPr>
        <w:t>参加申請する</w:t>
      </w:r>
      <w:r w:rsidR="008306F8" w:rsidRPr="00575F31">
        <w:rPr>
          <w:rFonts w:ascii="BIZ UD明朝 Medium" w:eastAsia="BIZ UD明朝 Medium" w:hAnsi="BIZ UD明朝 Medium" w:hint="eastAsia"/>
          <w:spacing w:val="0"/>
          <w:sz w:val="21"/>
          <w:szCs w:val="21"/>
        </w:rPr>
        <w:t>件</w:t>
      </w:r>
      <w:r w:rsidR="00CA0968" w:rsidRPr="00575F31">
        <w:rPr>
          <w:rFonts w:ascii="BIZ UD明朝 Medium" w:eastAsia="BIZ UD明朝 Medium" w:hAnsi="BIZ UD明朝 Medium" w:hint="eastAsia"/>
          <w:spacing w:val="0"/>
          <w:sz w:val="21"/>
          <w:szCs w:val="21"/>
        </w:rPr>
        <w:t>名</w:t>
      </w:r>
    </w:p>
    <w:p w:rsidR="00B13D3A" w:rsidRPr="00575F31" w:rsidRDefault="00B13D3A" w:rsidP="009B16DE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</w:p>
    <w:p w:rsidR="009B16DE" w:rsidRPr="00575F31" w:rsidRDefault="00D136FD" w:rsidP="001E7239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575F31"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="00221E20" w:rsidRPr="00575F31">
        <w:rPr>
          <w:rFonts w:ascii="BIZ UD明朝 Medium" w:eastAsia="BIZ UD明朝 Medium" w:hAnsi="BIZ UD明朝 Medium" w:hint="eastAsia"/>
          <w:sz w:val="21"/>
          <w:szCs w:val="21"/>
        </w:rPr>
        <w:t>令和</w:t>
      </w:r>
      <w:r w:rsidR="00575F31" w:rsidRPr="007138D5">
        <w:rPr>
          <w:rFonts w:ascii="BIZ UD明朝 Medium" w:eastAsia="BIZ UD明朝 Medium" w:hAnsi="BIZ UD明朝 Medium" w:hint="eastAsia"/>
          <w:sz w:val="21"/>
          <w:szCs w:val="21"/>
        </w:rPr>
        <w:t>８</w:t>
      </w:r>
      <w:r w:rsidR="008306F8" w:rsidRPr="00575F31">
        <w:rPr>
          <w:rFonts w:ascii="BIZ UD明朝 Medium" w:eastAsia="BIZ UD明朝 Medium" w:hAnsi="BIZ UD明朝 Medium" w:hint="eastAsia"/>
          <w:sz w:val="21"/>
          <w:szCs w:val="21"/>
        </w:rPr>
        <w:t>年度</w:t>
      </w:r>
      <w:r w:rsidR="001E7239" w:rsidRPr="00575F31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575F31">
        <w:rPr>
          <w:rFonts w:ascii="BIZ UD明朝 Medium" w:eastAsia="BIZ UD明朝 Medium" w:hAnsi="BIZ UD明朝 Medium" w:hint="eastAsia"/>
        </w:rPr>
        <w:t>サル飛び込み式箱罠</w:t>
      </w:r>
      <w:r w:rsidR="001E7239" w:rsidRPr="00575F31">
        <w:rPr>
          <w:rFonts w:ascii="BIZ UD明朝 Medium" w:eastAsia="BIZ UD明朝 Medium" w:hAnsi="BIZ UD明朝 Medium" w:hint="eastAsia"/>
          <w:sz w:val="21"/>
          <w:szCs w:val="21"/>
        </w:rPr>
        <w:t>の購入</w:t>
      </w:r>
    </w:p>
    <w:p w:rsidR="00B13D3A" w:rsidRPr="00575F31" w:rsidRDefault="00B13D3A" w:rsidP="009B16DE">
      <w:pPr>
        <w:pStyle w:val="a5"/>
        <w:jc w:val="both"/>
        <w:rPr>
          <w:rFonts w:ascii="BIZ UD明朝 Medium" w:eastAsia="BIZ UD明朝 Medium" w:hAnsi="BIZ UD明朝 Medium"/>
          <w:sz w:val="21"/>
          <w:szCs w:val="21"/>
          <w:u w:val="single"/>
        </w:rPr>
      </w:pPr>
    </w:p>
    <w:p w:rsidR="009B16DE" w:rsidRPr="00575F31" w:rsidRDefault="009B16DE" w:rsidP="009B16DE">
      <w:pPr>
        <w:pStyle w:val="a5"/>
        <w:rPr>
          <w:rFonts w:ascii="BIZ UD明朝 Medium" w:eastAsia="BIZ UD明朝 Medium" w:hAnsi="BIZ UD明朝 Medium"/>
          <w:sz w:val="21"/>
          <w:szCs w:val="21"/>
        </w:rPr>
      </w:pPr>
      <w:r w:rsidRPr="00575F31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</w:p>
    <w:p w:rsidR="009B16DE" w:rsidRPr="00575F31" w:rsidRDefault="009B16DE" w:rsidP="009B16DE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</w:p>
    <w:p w:rsidR="00B13D3A" w:rsidRPr="00575F31" w:rsidRDefault="00B13D3A" w:rsidP="000E38F2">
      <w:pPr>
        <w:widowControl/>
        <w:jc w:val="left"/>
        <w:rPr>
          <w:rFonts w:ascii="BIZ UD明朝 Medium" w:eastAsia="BIZ UD明朝 Medium" w:hAnsi="BIZ UD明朝 Medium" w:cs="ＭＳ ゴシック"/>
          <w:spacing w:val="20"/>
          <w:kern w:val="0"/>
          <w:sz w:val="20"/>
          <w:szCs w:val="20"/>
        </w:rPr>
      </w:pPr>
    </w:p>
    <w:p w:rsidR="00201854" w:rsidRPr="00575F31" w:rsidRDefault="00201854" w:rsidP="004A6692">
      <w:pPr>
        <w:jc w:val="center"/>
        <w:rPr>
          <w:rFonts w:ascii="BIZ UD明朝 Medium" w:eastAsia="BIZ UD明朝 Medium" w:hAnsi="BIZ UD明朝 Medium" w:cs="ＭＳ ゴシック"/>
          <w:spacing w:val="20"/>
          <w:kern w:val="0"/>
          <w:sz w:val="20"/>
          <w:szCs w:val="20"/>
        </w:rPr>
      </w:pPr>
    </w:p>
    <w:p w:rsidR="00201854" w:rsidRPr="00575F31" w:rsidRDefault="00201854" w:rsidP="00B15DA3">
      <w:pPr>
        <w:rPr>
          <w:rFonts w:ascii="BIZ UD明朝 Medium" w:eastAsia="BIZ UD明朝 Medium" w:hAnsi="BIZ UD明朝 Medium" w:cs="ＭＳ ゴシック"/>
          <w:spacing w:val="20"/>
          <w:kern w:val="0"/>
          <w:sz w:val="20"/>
          <w:szCs w:val="20"/>
        </w:rPr>
      </w:pPr>
    </w:p>
    <w:tbl>
      <w:tblPr>
        <w:tblpPr w:leftFromText="142" w:rightFromText="142" w:vertAnchor="page" w:horzAnchor="margin" w:tblpXSpec="center" w:tblpY="1294"/>
        <w:tblW w:w="961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7"/>
        <w:gridCol w:w="1871"/>
        <w:gridCol w:w="2353"/>
        <w:gridCol w:w="994"/>
        <w:gridCol w:w="1987"/>
        <w:gridCol w:w="1987"/>
      </w:tblGrid>
      <w:tr w:rsidR="008A226B" w:rsidRPr="00575F31" w:rsidTr="008A226B">
        <w:trPr>
          <w:trHeight w:val="816"/>
        </w:trPr>
        <w:tc>
          <w:tcPr>
            <w:tcW w:w="96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b/>
                <w:bCs/>
                <w:color w:val="000000"/>
                <w:kern w:val="0"/>
                <w:sz w:val="32"/>
                <w:szCs w:val="32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物件供給（製造請負）入札書　（第　　回）</w:t>
            </w:r>
          </w:p>
        </w:tc>
      </w:tr>
      <w:tr w:rsidR="008A226B" w:rsidRPr="00575F31" w:rsidTr="008A226B">
        <w:trPr>
          <w:gridBefore w:val="4"/>
          <w:wBefore w:w="5645" w:type="dxa"/>
          <w:trHeight w:val="516"/>
        </w:trPr>
        <w:tc>
          <w:tcPr>
            <w:tcW w:w="39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 xml:space="preserve">令和　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 xml:space="preserve">　年　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 xml:space="preserve">　月　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 xml:space="preserve">　日</w:t>
            </w:r>
          </w:p>
        </w:tc>
      </w:tr>
      <w:tr w:rsidR="008A226B" w:rsidRPr="00575F31" w:rsidTr="008A226B">
        <w:trPr>
          <w:trHeight w:val="516"/>
        </w:trPr>
        <w:tc>
          <w:tcPr>
            <w:tcW w:w="96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（あて先）松本広域鳥獣被害防止総合対策協議会長</w:t>
            </w:r>
          </w:p>
        </w:tc>
      </w:tr>
      <w:tr w:rsidR="008A226B" w:rsidRPr="00575F31" w:rsidTr="008A226B">
        <w:trPr>
          <w:trHeight w:val="1568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入札者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住　　所</w:t>
            </w:r>
          </w:p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73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ind w:right="96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  <w:p w:rsidR="008A226B" w:rsidRPr="00575F31" w:rsidRDefault="008A226B" w:rsidP="008A226B">
            <w:pPr>
              <w:autoSpaceDE w:val="0"/>
              <w:autoSpaceDN w:val="0"/>
              <w:adjustRightInd w:val="0"/>
              <w:ind w:right="96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  <w:p w:rsidR="008A226B" w:rsidRPr="00575F31" w:rsidRDefault="008A226B" w:rsidP="008A226B">
            <w:pPr>
              <w:autoSpaceDE w:val="0"/>
              <w:autoSpaceDN w:val="0"/>
              <w:adjustRightInd w:val="0"/>
              <w:ind w:right="96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  <w:p w:rsidR="008A226B" w:rsidRPr="00575F31" w:rsidRDefault="008A226B" w:rsidP="008A226B">
            <w:pPr>
              <w:autoSpaceDE w:val="0"/>
              <w:autoSpaceDN w:val="0"/>
              <w:adjustRightInd w:val="0"/>
              <w:ind w:right="96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印</w:t>
            </w:r>
          </w:p>
        </w:tc>
      </w:tr>
      <w:tr w:rsidR="008A226B" w:rsidRPr="00575F31" w:rsidTr="008A226B">
        <w:trPr>
          <w:trHeight w:val="638"/>
        </w:trPr>
        <w:tc>
          <w:tcPr>
            <w:tcW w:w="2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見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積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金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額</w:t>
            </w:r>
          </w:p>
        </w:tc>
        <w:tc>
          <w:tcPr>
            <w:tcW w:w="73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wordWrap w:val="0"/>
              <w:autoSpaceDE w:val="0"/>
              <w:autoSpaceDN w:val="0"/>
              <w:adjustRightInd w:val="0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 xml:space="preserve">　　　　　　　　　　　　　　　　　　　　　　円　也（税抜き）</w:t>
            </w:r>
          </w:p>
        </w:tc>
      </w:tr>
      <w:tr w:rsidR="008A226B" w:rsidRPr="00575F31" w:rsidTr="008A226B">
        <w:trPr>
          <w:trHeight w:val="750"/>
        </w:trPr>
        <w:tc>
          <w:tcPr>
            <w:tcW w:w="2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 xml:space="preserve">件　　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 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73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令和</w:t>
            </w:r>
            <w:r w:rsidR="00575F31"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８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 xml:space="preserve">年度　</w:t>
            </w:r>
            <w:r w:rsid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サル飛び込み式箱罠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の購入</w:t>
            </w:r>
          </w:p>
        </w:tc>
      </w:tr>
      <w:tr w:rsidR="008A226B" w:rsidRPr="00575F31" w:rsidTr="008A226B">
        <w:trPr>
          <w:trHeight w:val="638"/>
        </w:trPr>
        <w:tc>
          <w:tcPr>
            <w:tcW w:w="2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納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入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場</w:t>
            </w:r>
            <w:r w:rsidRPr="00575F31"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  <w:t xml:space="preserve"> 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所</w:t>
            </w:r>
          </w:p>
        </w:tc>
        <w:tc>
          <w:tcPr>
            <w:tcW w:w="73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松本市</w:t>
            </w:r>
            <w:r w:rsid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奈川</w:t>
            </w:r>
            <w:r w:rsidR="007138D5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地区</w:t>
            </w:r>
          </w:p>
        </w:tc>
      </w:tr>
      <w:tr w:rsidR="008A226B" w:rsidRPr="00575F31" w:rsidTr="008A226B">
        <w:trPr>
          <w:trHeight w:val="638"/>
        </w:trPr>
        <w:tc>
          <w:tcPr>
            <w:tcW w:w="2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納入年月日</w:t>
            </w:r>
          </w:p>
        </w:tc>
        <w:tc>
          <w:tcPr>
            <w:tcW w:w="73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令和</w:t>
            </w:r>
            <w:r w:rsidR="00575F31"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９</w:t>
            </w:r>
            <w:r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年２月２</w:t>
            </w:r>
            <w:r w:rsidR="00575F31"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６</w:t>
            </w:r>
            <w:r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日（</w:t>
            </w:r>
            <w:r w:rsidR="00575F31"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金</w:t>
            </w:r>
            <w:r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）</w:t>
            </w: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まで</w:t>
            </w:r>
          </w:p>
        </w:tc>
      </w:tr>
      <w:tr w:rsidR="008A226B" w:rsidRPr="00575F31" w:rsidTr="008A226B">
        <w:trPr>
          <w:trHeight w:val="638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内訳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品　　　名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規格・寸法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単　　価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金　　額</w:t>
            </w:r>
          </w:p>
        </w:tc>
      </w:tr>
      <w:tr w:rsidR="008A226B" w:rsidRPr="00575F31" w:rsidTr="008A226B">
        <w:trPr>
          <w:trHeight w:val="638"/>
        </w:trPr>
        <w:tc>
          <w:tcPr>
            <w:tcW w:w="4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226B" w:rsidRPr="007138D5" w:rsidRDefault="00575F31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kern w:val="0"/>
                <w:szCs w:val="21"/>
              </w:rPr>
            </w:pPr>
            <w:r w:rsidRPr="007138D5">
              <w:rPr>
                <w:rFonts w:ascii="BIZ UD明朝 Medium" w:eastAsia="BIZ UD明朝 Medium" w:hAnsi="BIZ UD明朝 Medium" w:cs="ＭＳ 明朝" w:hint="eastAsia"/>
                <w:kern w:val="0"/>
                <w:szCs w:val="21"/>
              </w:rPr>
              <w:t>サル飛び込み式</w:t>
            </w:r>
          </w:p>
          <w:p w:rsidR="00575F31" w:rsidRPr="00575F31" w:rsidRDefault="00575F31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FF0000"/>
                <w:kern w:val="0"/>
                <w:szCs w:val="21"/>
              </w:rPr>
            </w:pPr>
            <w:r w:rsidRPr="007138D5">
              <w:rPr>
                <w:rFonts w:ascii="BIZ UD明朝 Medium" w:eastAsia="BIZ UD明朝 Medium" w:hAnsi="BIZ UD明朝 Medium" w:cs="ＭＳ 明朝" w:hint="eastAsia"/>
                <w:kern w:val="0"/>
                <w:szCs w:val="21"/>
              </w:rPr>
              <w:t>箱罠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仕様書のとおり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226B" w:rsidRPr="00575F31" w:rsidRDefault="00575F31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１</w:t>
            </w:r>
            <w:r w:rsidR="008A226B"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基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</w:tr>
      <w:tr w:rsidR="008A226B" w:rsidRPr="00575F31" w:rsidTr="008A226B">
        <w:trPr>
          <w:trHeight w:val="638"/>
        </w:trPr>
        <w:tc>
          <w:tcPr>
            <w:tcW w:w="4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</w:tr>
      <w:tr w:rsidR="008A226B" w:rsidRPr="00575F31" w:rsidTr="008A226B">
        <w:trPr>
          <w:trHeight w:val="638"/>
        </w:trPr>
        <w:tc>
          <w:tcPr>
            <w:tcW w:w="4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</w:tr>
      <w:tr w:rsidR="008A226B" w:rsidRPr="00575F31" w:rsidTr="008A226B">
        <w:trPr>
          <w:trHeight w:val="638"/>
        </w:trPr>
        <w:tc>
          <w:tcPr>
            <w:tcW w:w="4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合　　　計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575F31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１</w:t>
            </w:r>
            <w:r w:rsidR="008A226B" w:rsidRPr="007138D5">
              <w:rPr>
                <w:rFonts w:ascii="BIZ UD明朝 Medium" w:eastAsia="BIZ UD明朝 Medium" w:hAnsi="BIZ UD明朝 Medium" w:cs="ＭＳ 明朝" w:hint="eastAsia"/>
                <w:kern w:val="0"/>
                <w:sz w:val="24"/>
              </w:rPr>
              <w:t>基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</w:p>
        </w:tc>
      </w:tr>
      <w:tr w:rsidR="008A226B" w:rsidRPr="00575F31" w:rsidTr="008A226B">
        <w:trPr>
          <w:trHeight w:val="1693"/>
        </w:trPr>
        <w:tc>
          <w:tcPr>
            <w:tcW w:w="96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別紙仕様書等を熟覧し見積しました。</w:t>
            </w:r>
          </w:p>
        </w:tc>
      </w:tr>
      <w:tr w:rsidR="008A226B" w:rsidRPr="00575F31" w:rsidTr="008A226B">
        <w:trPr>
          <w:trHeight w:val="420"/>
        </w:trPr>
        <w:tc>
          <w:tcPr>
            <w:tcW w:w="961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226B" w:rsidRPr="00575F31" w:rsidRDefault="008A226B" w:rsidP="00A8204F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備　　考</w:t>
            </w:r>
          </w:p>
        </w:tc>
      </w:tr>
      <w:tr w:rsidR="008A226B" w:rsidRPr="00575F31" w:rsidTr="008A226B">
        <w:trPr>
          <w:trHeight w:val="1213"/>
        </w:trPr>
        <w:tc>
          <w:tcPr>
            <w:tcW w:w="9619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226B" w:rsidRPr="00575F31" w:rsidRDefault="008A226B" w:rsidP="008A226B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 w:cs="ＭＳ 明朝"/>
                <w:color w:val="000000"/>
                <w:kern w:val="0"/>
                <w:sz w:val="24"/>
              </w:rPr>
            </w:pPr>
            <w:r w:rsidRPr="00575F3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</w:rPr>
              <w:t>見積金額に消費税相当額を含まない。</w:t>
            </w:r>
          </w:p>
        </w:tc>
      </w:tr>
    </w:tbl>
    <w:p w:rsidR="008A226B" w:rsidRPr="00575F31" w:rsidRDefault="008A226B" w:rsidP="008A226B">
      <w:pPr>
        <w:rPr>
          <w:rFonts w:ascii="BIZ UD明朝 Medium" w:eastAsia="BIZ UD明朝 Medium" w:hAnsi="BIZ UD明朝 Medium" w:cs="ＭＳ ゴシック"/>
          <w:spacing w:val="20"/>
          <w:kern w:val="0"/>
          <w:sz w:val="20"/>
          <w:szCs w:val="20"/>
        </w:rPr>
      </w:pPr>
    </w:p>
    <w:p w:rsidR="008A226B" w:rsidRPr="00575F31" w:rsidRDefault="008A226B" w:rsidP="008A226B">
      <w:pPr>
        <w:rPr>
          <w:rFonts w:ascii="BIZ UD明朝 Medium" w:eastAsia="BIZ UD明朝 Medium" w:hAnsi="BIZ UD明朝 Medium" w:cs="ＭＳ ゴシック"/>
          <w:spacing w:val="20"/>
          <w:kern w:val="0"/>
          <w:sz w:val="20"/>
          <w:szCs w:val="20"/>
        </w:rPr>
      </w:pPr>
    </w:p>
    <w:p w:rsidR="004A6692" w:rsidRPr="00575F31" w:rsidRDefault="004A6692" w:rsidP="008A226B">
      <w:pPr>
        <w:jc w:val="center"/>
        <w:rPr>
          <w:rFonts w:ascii="BIZ UD明朝 Medium" w:eastAsia="BIZ UD明朝 Medium" w:hAnsi="BIZ UD明朝 Medium"/>
          <w:sz w:val="48"/>
          <w:szCs w:val="48"/>
          <w:lang w:eastAsia="zh-CN"/>
        </w:rPr>
      </w:pPr>
      <w:r w:rsidRPr="00575F31">
        <w:rPr>
          <w:rFonts w:ascii="BIZ UD明朝 Medium" w:eastAsia="BIZ UD明朝 Medium" w:hAnsi="BIZ UD明朝 Medium" w:hint="eastAsia"/>
          <w:sz w:val="48"/>
          <w:szCs w:val="48"/>
          <w:lang w:eastAsia="zh-CN"/>
        </w:rPr>
        <w:lastRenderedPageBreak/>
        <w:t>委任状</w:t>
      </w:r>
    </w:p>
    <w:p w:rsidR="004A6692" w:rsidRPr="00575F31" w:rsidRDefault="004A6692" w:rsidP="004A6692">
      <w:pPr>
        <w:rPr>
          <w:rFonts w:ascii="BIZ UD明朝 Medium" w:eastAsia="BIZ UD明朝 Medium" w:hAnsi="BIZ UD明朝 Medium"/>
          <w:lang w:eastAsia="zh-CN"/>
        </w:rPr>
      </w:pPr>
    </w:p>
    <w:p w:rsidR="004A6692" w:rsidRPr="00575F31" w:rsidRDefault="004A6692" w:rsidP="004A6692">
      <w:pPr>
        <w:rPr>
          <w:rFonts w:ascii="BIZ UD明朝 Medium" w:eastAsia="BIZ UD明朝 Medium" w:hAnsi="BIZ UD明朝 Medium"/>
          <w:lang w:eastAsia="zh-CN"/>
        </w:rPr>
      </w:pPr>
    </w:p>
    <w:p w:rsidR="004A6692" w:rsidRPr="00575F31" w:rsidRDefault="004A6692" w:rsidP="004A6692">
      <w:pPr>
        <w:rPr>
          <w:rFonts w:ascii="BIZ UD明朝 Medium" w:eastAsia="BIZ UD明朝 Medium" w:hAnsi="BIZ UD明朝 Medium"/>
          <w:lang w:eastAsia="zh-CN"/>
        </w:rPr>
      </w:pPr>
      <w:r w:rsidRPr="00575F31">
        <w:rPr>
          <w:rFonts w:ascii="BIZ UD明朝 Medium" w:eastAsia="BIZ UD明朝 Medium" w:hAnsi="BIZ UD明朝 Medium" w:hint="eastAsia"/>
          <w:lang w:eastAsia="zh-CN"/>
        </w:rPr>
        <w:t>松本広域鳥獣被害防止総合対策協議会</w:t>
      </w:r>
    </w:p>
    <w:p w:rsidR="004A6692" w:rsidRPr="00575F31" w:rsidRDefault="00221E20" w:rsidP="004A6692">
      <w:pPr>
        <w:rPr>
          <w:rFonts w:ascii="BIZ UD明朝 Medium" w:eastAsia="BIZ UD明朝 Medium" w:hAnsi="BIZ UD明朝 Medium"/>
          <w:lang w:eastAsia="zh-CN"/>
        </w:rPr>
      </w:pPr>
      <w:r w:rsidRPr="00575F31">
        <w:rPr>
          <w:rFonts w:ascii="BIZ UD明朝 Medium" w:eastAsia="BIZ UD明朝 Medium" w:hAnsi="BIZ UD明朝 Medium" w:hint="eastAsia"/>
          <w:lang w:eastAsia="zh-CN"/>
        </w:rPr>
        <w:t xml:space="preserve">会長　　</w:t>
      </w:r>
      <w:r w:rsidR="006E4825" w:rsidRPr="00575F31">
        <w:rPr>
          <w:rFonts w:ascii="BIZ UD明朝 Medium" w:eastAsia="BIZ UD明朝 Medium" w:hAnsi="BIZ UD明朝 Medium" w:hint="eastAsia"/>
          <w:lang w:eastAsia="zh-CN"/>
        </w:rPr>
        <w:t>田　中</w:t>
      </w:r>
      <w:r w:rsidRPr="00575F31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="006E4825" w:rsidRPr="00575F31">
        <w:rPr>
          <w:rFonts w:ascii="BIZ UD明朝 Medium" w:eastAsia="BIZ UD明朝 Medium" w:hAnsi="BIZ UD明朝 Medium" w:hint="eastAsia"/>
          <w:lang w:eastAsia="zh-CN"/>
        </w:rPr>
        <w:t>悦　郎</w:t>
      </w:r>
      <w:r w:rsidRPr="00575F31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="006E4825" w:rsidRPr="00575F31">
        <w:rPr>
          <w:rFonts w:ascii="BIZ UD明朝 Medium" w:eastAsia="BIZ UD明朝 Medium" w:hAnsi="BIZ UD明朝 Medium" w:hint="eastAsia"/>
          <w:lang w:eastAsia="zh-CN"/>
        </w:rPr>
        <w:t>様</w:t>
      </w:r>
    </w:p>
    <w:p w:rsidR="004A6692" w:rsidRPr="00575F31" w:rsidRDefault="004A6692" w:rsidP="004A6692">
      <w:pPr>
        <w:rPr>
          <w:rFonts w:ascii="BIZ UD明朝 Medium" w:eastAsia="BIZ UD明朝 Medium" w:hAnsi="BIZ UD明朝 Medium"/>
          <w:lang w:eastAsia="zh-CN"/>
        </w:rPr>
      </w:pPr>
    </w:p>
    <w:p w:rsidR="004A6692" w:rsidRPr="00575F31" w:rsidRDefault="00221E20" w:rsidP="004A6692">
      <w:pPr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Pr="00575F31">
        <w:rPr>
          <w:rFonts w:ascii="BIZ UD明朝 Medium" w:eastAsia="BIZ UD明朝 Medium" w:hAnsi="BIZ UD明朝 Medium" w:hint="eastAsia"/>
        </w:rPr>
        <w:t>令和</w:t>
      </w:r>
      <w:r w:rsidR="00575F31">
        <w:rPr>
          <w:rFonts w:ascii="BIZ UD明朝 Medium" w:eastAsia="BIZ UD明朝 Medium" w:hAnsi="BIZ UD明朝 Medium" w:hint="eastAsia"/>
        </w:rPr>
        <w:t>８</w:t>
      </w:r>
      <w:r w:rsidRPr="00575F31">
        <w:rPr>
          <w:rFonts w:ascii="BIZ UD明朝 Medium" w:eastAsia="BIZ UD明朝 Medium" w:hAnsi="BIZ UD明朝 Medium" w:hint="eastAsia"/>
        </w:rPr>
        <w:t>年度</w:t>
      </w:r>
      <w:r w:rsidR="006E4825" w:rsidRPr="00575F31">
        <w:rPr>
          <w:rFonts w:ascii="BIZ UD明朝 Medium" w:eastAsia="BIZ UD明朝 Medium" w:hAnsi="BIZ UD明朝 Medium" w:hint="eastAsia"/>
        </w:rPr>
        <w:t xml:space="preserve">　</w:t>
      </w:r>
      <w:r w:rsidR="00575F31" w:rsidRPr="007138D5">
        <w:rPr>
          <w:rFonts w:ascii="BIZ UD明朝 Medium" w:eastAsia="BIZ UD明朝 Medium" w:hAnsi="BIZ UD明朝 Medium" w:hint="eastAsia"/>
        </w:rPr>
        <w:t>サル飛び込み式箱罠</w:t>
      </w:r>
      <w:r w:rsidR="004A6692" w:rsidRPr="00575F31">
        <w:rPr>
          <w:rFonts w:ascii="BIZ UD明朝 Medium" w:eastAsia="BIZ UD明朝 Medium" w:hAnsi="BIZ UD明朝 Medium" w:hint="eastAsia"/>
        </w:rPr>
        <w:t>の購入の入札に関する一切の権限を</w:t>
      </w:r>
      <w:r w:rsidR="00563A12" w:rsidRPr="00575F31">
        <w:rPr>
          <w:rFonts w:ascii="BIZ UD明朝 Medium" w:eastAsia="BIZ UD明朝 Medium" w:hAnsi="BIZ UD明朝 Medium" w:hint="eastAsia"/>
        </w:rPr>
        <w:t>（氏名）　　　　　　　　　　　　　に委任しましたので、</w:t>
      </w:r>
      <w:r w:rsidR="004A6692" w:rsidRPr="00575F31">
        <w:rPr>
          <w:rFonts w:ascii="BIZ UD明朝 Medium" w:eastAsia="BIZ UD明朝 Medium" w:hAnsi="BIZ UD明朝 Medium" w:hint="eastAsia"/>
        </w:rPr>
        <w:t>連署をもってお届けします</w:t>
      </w:r>
      <w:bookmarkStart w:id="0" w:name="_GoBack"/>
      <w:bookmarkEnd w:id="0"/>
      <w:r w:rsidR="004A6692" w:rsidRPr="00575F31">
        <w:rPr>
          <w:rFonts w:ascii="BIZ UD明朝 Medium" w:eastAsia="BIZ UD明朝 Medium" w:hAnsi="BIZ UD明朝 Medium" w:hint="eastAsia"/>
        </w:rPr>
        <w:t>。</w:t>
      </w: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346CB9" w:rsidP="004A6692">
      <w:pPr>
        <w:jc w:val="right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令和</w:t>
      </w:r>
      <w:r w:rsidR="004A6692" w:rsidRPr="00575F31">
        <w:rPr>
          <w:rFonts w:ascii="BIZ UD明朝 Medium" w:eastAsia="BIZ UD明朝 Medium" w:hAnsi="BIZ UD明朝 Medium" w:hint="eastAsia"/>
        </w:rPr>
        <w:t xml:space="preserve">　　年　　　月　　　日</w:t>
      </w: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ind w:firstLineChars="2100" w:firstLine="441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（受任者）</w:t>
      </w:r>
    </w:p>
    <w:p w:rsidR="004A6692" w:rsidRPr="00575F31" w:rsidRDefault="004A6692" w:rsidP="004A6692">
      <w:pPr>
        <w:ind w:firstLineChars="2200" w:firstLine="462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住　　　　所</w:t>
      </w:r>
    </w:p>
    <w:p w:rsidR="004A6692" w:rsidRPr="00575F31" w:rsidRDefault="004A6692" w:rsidP="004A6692">
      <w:pPr>
        <w:ind w:firstLineChars="2300" w:firstLine="4830"/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ind w:firstLineChars="2200" w:firstLine="462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商号又は名称</w:t>
      </w:r>
    </w:p>
    <w:p w:rsidR="004A6692" w:rsidRPr="00575F31" w:rsidRDefault="004A6692" w:rsidP="004A6692">
      <w:pPr>
        <w:ind w:firstLineChars="2300" w:firstLine="4830"/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ind w:firstLineChars="2200" w:firstLine="462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氏　　　　名　　　　　　　　　　　印</w:t>
      </w: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ind w:firstLineChars="2100" w:firstLine="441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（委任者）</w:t>
      </w:r>
    </w:p>
    <w:p w:rsidR="004A6692" w:rsidRPr="00575F31" w:rsidRDefault="004A6692" w:rsidP="004A6692">
      <w:pPr>
        <w:ind w:firstLineChars="2200" w:firstLine="462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住　　　　所</w:t>
      </w:r>
    </w:p>
    <w:p w:rsidR="004A6692" w:rsidRPr="00575F31" w:rsidRDefault="004A6692" w:rsidP="004A6692">
      <w:pPr>
        <w:ind w:firstLineChars="2300" w:firstLine="4830"/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ind w:firstLineChars="2200" w:firstLine="462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商号又は名称</w:t>
      </w:r>
    </w:p>
    <w:p w:rsidR="004A6692" w:rsidRPr="00575F31" w:rsidRDefault="004A6692" w:rsidP="004A6692">
      <w:pPr>
        <w:ind w:firstLineChars="2300" w:firstLine="4830"/>
        <w:rPr>
          <w:rFonts w:ascii="BIZ UD明朝 Medium" w:eastAsia="BIZ UD明朝 Medium" w:hAnsi="BIZ UD明朝 Medium"/>
        </w:rPr>
      </w:pPr>
    </w:p>
    <w:p w:rsidR="004A6692" w:rsidRPr="00575F31" w:rsidRDefault="004A6692" w:rsidP="004A6692">
      <w:pPr>
        <w:ind w:firstLineChars="2200" w:firstLine="4620"/>
        <w:rPr>
          <w:rFonts w:ascii="BIZ UD明朝 Medium" w:eastAsia="BIZ UD明朝 Medium" w:hAnsi="BIZ UD明朝 Medium"/>
        </w:rPr>
      </w:pPr>
      <w:r w:rsidRPr="00575F31">
        <w:rPr>
          <w:rFonts w:ascii="BIZ UD明朝 Medium" w:eastAsia="BIZ UD明朝 Medium" w:hAnsi="BIZ UD明朝 Medium" w:hint="eastAsia"/>
        </w:rPr>
        <w:t>氏　　　　名　　　　　　　　　　　印</w:t>
      </w:r>
    </w:p>
    <w:p w:rsidR="00B13D3A" w:rsidRPr="00575F31" w:rsidRDefault="00B13D3A" w:rsidP="00813BD8">
      <w:pPr>
        <w:widowControl/>
        <w:ind w:hanging="230"/>
        <w:jc w:val="left"/>
        <w:rPr>
          <w:rFonts w:ascii="BIZ UD明朝 Medium" w:eastAsia="BIZ UD明朝 Medium" w:hAnsi="BIZ UD明朝 Medium" w:cs="ＭＳ ゴシック"/>
          <w:spacing w:val="20"/>
          <w:kern w:val="0"/>
          <w:sz w:val="20"/>
          <w:szCs w:val="20"/>
        </w:rPr>
      </w:pPr>
    </w:p>
    <w:sectPr w:rsidR="00B13D3A" w:rsidRPr="00575F31" w:rsidSect="00813BD8">
      <w:pgSz w:w="11906" w:h="16838" w:code="9"/>
      <w:pgMar w:top="1701" w:right="1418" w:bottom="1418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6C9" w:rsidRDefault="00BB66C9" w:rsidP="007E73DB">
      <w:r>
        <w:separator/>
      </w:r>
    </w:p>
  </w:endnote>
  <w:endnote w:type="continuationSeparator" w:id="0">
    <w:p w:rsidR="00BB66C9" w:rsidRDefault="00BB66C9" w:rsidP="007E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6C9" w:rsidRDefault="00BB66C9" w:rsidP="007E73DB">
      <w:r>
        <w:separator/>
      </w:r>
    </w:p>
  </w:footnote>
  <w:footnote w:type="continuationSeparator" w:id="0">
    <w:p w:rsidR="00BB66C9" w:rsidRDefault="00BB66C9" w:rsidP="007E7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82793"/>
    <w:multiLevelType w:val="hybridMultilevel"/>
    <w:tmpl w:val="CCCC604E"/>
    <w:lvl w:ilvl="0" w:tplc="12327D7A">
      <w:start w:val="2"/>
      <w:numFmt w:val="decimal"/>
      <w:lvlText w:val="%1"/>
      <w:lvlJc w:val="left"/>
      <w:pPr>
        <w:tabs>
          <w:tab w:val="num" w:pos="130"/>
        </w:tabs>
        <w:ind w:left="13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0"/>
        </w:tabs>
        <w:ind w:left="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</w:lvl>
  </w:abstractNum>
  <w:abstractNum w:abstractNumId="1" w15:restartNumberingAfterBreak="0">
    <w:nsid w:val="190209FC"/>
    <w:multiLevelType w:val="hybridMultilevel"/>
    <w:tmpl w:val="5DF4C780"/>
    <w:lvl w:ilvl="0" w:tplc="8B723B4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F0B2977"/>
    <w:multiLevelType w:val="hybridMultilevel"/>
    <w:tmpl w:val="CF04625C"/>
    <w:lvl w:ilvl="0" w:tplc="F46A438C">
      <w:start w:val="2"/>
      <w:numFmt w:val="decimal"/>
      <w:lvlText w:val="%1"/>
      <w:lvlJc w:val="left"/>
      <w:pPr>
        <w:tabs>
          <w:tab w:val="num" w:pos="130"/>
        </w:tabs>
        <w:ind w:left="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0"/>
        </w:tabs>
        <w:ind w:left="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</w:lvl>
  </w:abstractNum>
  <w:abstractNum w:abstractNumId="3" w15:restartNumberingAfterBreak="0">
    <w:nsid w:val="3BC24D9A"/>
    <w:multiLevelType w:val="hybridMultilevel"/>
    <w:tmpl w:val="FDB25444"/>
    <w:lvl w:ilvl="0" w:tplc="70027F8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8B0204C"/>
    <w:multiLevelType w:val="hybridMultilevel"/>
    <w:tmpl w:val="74206644"/>
    <w:lvl w:ilvl="0" w:tplc="E526A2C2">
      <w:start w:val="9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C404820"/>
    <w:multiLevelType w:val="hybridMultilevel"/>
    <w:tmpl w:val="087E4472"/>
    <w:lvl w:ilvl="0" w:tplc="915299C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A101AF6"/>
    <w:multiLevelType w:val="hybridMultilevel"/>
    <w:tmpl w:val="113C7DA8"/>
    <w:lvl w:ilvl="0" w:tplc="F34C30F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BD8"/>
    <w:rsid w:val="00032FA7"/>
    <w:rsid w:val="0003786F"/>
    <w:rsid w:val="00042C2D"/>
    <w:rsid w:val="00071167"/>
    <w:rsid w:val="00072689"/>
    <w:rsid w:val="00073FF6"/>
    <w:rsid w:val="000902AD"/>
    <w:rsid w:val="000A363B"/>
    <w:rsid w:val="000A5B1D"/>
    <w:rsid w:val="000C2999"/>
    <w:rsid w:val="000D4E16"/>
    <w:rsid w:val="000E093C"/>
    <w:rsid w:val="000E38F2"/>
    <w:rsid w:val="000E79EC"/>
    <w:rsid w:val="0010633E"/>
    <w:rsid w:val="00117078"/>
    <w:rsid w:val="001205F6"/>
    <w:rsid w:val="00145C9B"/>
    <w:rsid w:val="00172B73"/>
    <w:rsid w:val="001740B7"/>
    <w:rsid w:val="001760D8"/>
    <w:rsid w:val="00181902"/>
    <w:rsid w:val="00190EF6"/>
    <w:rsid w:val="001B02B2"/>
    <w:rsid w:val="001C73CC"/>
    <w:rsid w:val="001D019F"/>
    <w:rsid w:val="001E63D3"/>
    <w:rsid w:val="001E7239"/>
    <w:rsid w:val="001F0799"/>
    <w:rsid w:val="00201854"/>
    <w:rsid w:val="0021115D"/>
    <w:rsid w:val="00221E20"/>
    <w:rsid w:val="0022329D"/>
    <w:rsid w:val="00231CD7"/>
    <w:rsid w:val="002434B2"/>
    <w:rsid w:val="00245598"/>
    <w:rsid w:val="00260D6D"/>
    <w:rsid w:val="0026263C"/>
    <w:rsid w:val="00265A93"/>
    <w:rsid w:val="0028374C"/>
    <w:rsid w:val="002A39B9"/>
    <w:rsid w:val="002A6253"/>
    <w:rsid w:val="002D45DC"/>
    <w:rsid w:val="002D5928"/>
    <w:rsid w:val="002E0B13"/>
    <w:rsid w:val="002E0E1B"/>
    <w:rsid w:val="002F6DFD"/>
    <w:rsid w:val="00307697"/>
    <w:rsid w:val="00331C8C"/>
    <w:rsid w:val="00334C2F"/>
    <w:rsid w:val="00335001"/>
    <w:rsid w:val="00346CB9"/>
    <w:rsid w:val="00376105"/>
    <w:rsid w:val="003869B4"/>
    <w:rsid w:val="003A1D57"/>
    <w:rsid w:val="003B5B74"/>
    <w:rsid w:val="003C0E53"/>
    <w:rsid w:val="003C5AED"/>
    <w:rsid w:val="003C5C56"/>
    <w:rsid w:val="003C7B92"/>
    <w:rsid w:val="003C7BE5"/>
    <w:rsid w:val="003D205B"/>
    <w:rsid w:val="003E392C"/>
    <w:rsid w:val="003F053E"/>
    <w:rsid w:val="003F3AE8"/>
    <w:rsid w:val="003F598D"/>
    <w:rsid w:val="00412516"/>
    <w:rsid w:val="00417214"/>
    <w:rsid w:val="0043390C"/>
    <w:rsid w:val="004360E4"/>
    <w:rsid w:val="0044634E"/>
    <w:rsid w:val="00454DEC"/>
    <w:rsid w:val="004575C1"/>
    <w:rsid w:val="00462BA4"/>
    <w:rsid w:val="00470C3F"/>
    <w:rsid w:val="004830A1"/>
    <w:rsid w:val="004A2442"/>
    <w:rsid w:val="004A6692"/>
    <w:rsid w:val="004A6B66"/>
    <w:rsid w:val="004A704C"/>
    <w:rsid w:val="004C71DC"/>
    <w:rsid w:val="004E1EA1"/>
    <w:rsid w:val="004F3D66"/>
    <w:rsid w:val="00500C39"/>
    <w:rsid w:val="0054158F"/>
    <w:rsid w:val="00551D2D"/>
    <w:rsid w:val="00556326"/>
    <w:rsid w:val="00556839"/>
    <w:rsid w:val="00563A12"/>
    <w:rsid w:val="00575F31"/>
    <w:rsid w:val="005A2A4A"/>
    <w:rsid w:val="005B7142"/>
    <w:rsid w:val="005B7847"/>
    <w:rsid w:val="005C09A7"/>
    <w:rsid w:val="005D4C32"/>
    <w:rsid w:val="005E192D"/>
    <w:rsid w:val="00605DF8"/>
    <w:rsid w:val="006116C6"/>
    <w:rsid w:val="00612D12"/>
    <w:rsid w:val="006239BB"/>
    <w:rsid w:val="00624A4C"/>
    <w:rsid w:val="00634712"/>
    <w:rsid w:val="00640FFC"/>
    <w:rsid w:val="00650904"/>
    <w:rsid w:val="00661A55"/>
    <w:rsid w:val="006661BF"/>
    <w:rsid w:val="00666A93"/>
    <w:rsid w:val="00667C15"/>
    <w:rsid w:val="00672E52"/>
    <w:rsid w:val="00695A13"/>
    <w:rsid w:val="006A052C"/>
    <w:rsid w:val="006C6A81"/>
    <w:rsid w:val="006E4825"/>
    <w:rsid w:val="006F0B37"/>
    <w:rsid w:val="007138D5"/>
    <w:rsid w:val="00727258"/>
    <w:rsid w:val="007313EC"/>
    <w:rsid w:val="007841AA"/>
    <w:rsid w:val="0078552B"/>
    <w:rsid w:val="00786B57"/>
    <w:rsid w:val="00797E3D"/>
    <w:rsid w:val="007C1D05"/>
    <w:rsid w:val="007C441B"/>
    <w:rsid w:val="007D7575"/>
    <w:rsid w:val="007E4274"/>
    <w:rsid w:val="007E72BB"/>
    <w:rsid w:val="007E73DB"/>
    <w:rsid w:val="00811032"/>
    <w:rsid w:val="00813675"/>
    <w:rsid w:val="00813BD8"/>
    <w:rsid w:val="008306F8"/>
    <w:rsid w:val="008309D4"/>
    <w:rsid w:val="0084016B"/>
    <w:rsid w:val="008631FC"/>
    <w:rsid w:val="0086378F"/>
    <w:rsid w:val="008744CF"/>
    <w:rsid w:val="00882E6B"/>
    <w:rsid w:val="008A1670"/>
    <w:rsid w:val="008A226B"/>
    <w:rsid w:val="008A6C92"/>
    <w:rsid w:val="008B4FFD"/>
    <w:rsid w:val="008D4951"/>
    <w:rsid w:val="008E108F"/>
    <w:rsid w:val="008E7DF3"/>
    <w:rsid w:val="00902DC8"/>
    <w:rsid w:val="00957BEA"/>
    <w:rsid w:val="00975D0D"/>
    <w:rsid w:val="00983714"/>
    <w:rsid w:val="00985D08"/>
    <w:rsid w:val="00987D24"/>
    <w:rsid w:val="009B068E"/>
    <w:rsid w:val="009B16DE"/>
    <w:rsid w:val="009D4940"/>
    <w:rsid w:val="009E0AE6"/>
    <w:rsid w:val="00A07C62"/>
    <w:rsid w:val="00A14B3E"/>
    <w:rsid w:val="00A22A60"/>
    <w:rsid w:val="00A24C7E"/>
    <w:rsid w:val="00A47EC7"/>
    <w:rsid w:val="00A5511D"/>
    <w:rsid w:val="00A653FB"/>
    <w:rsid w:val="00A70604"/>
    <w:rsid w:val="00A73F34"/>
    <w:rsid w:val="00A8204F"/>
    <w:rsid w:val="00AA2130"/>
    <w:rsid w:val="00AD7F39"/>
    <w:rsid w:val="00AE5260"/>
    <w:rsid w:val="00B13646"/>
    <w:rsid w:val="00B13D3A"/>
    <w:rsid w:val="00B15DA3"/>
    <w:rsid w:val="00B22205"/>
    <w:rsid w:val="00B3316A"/>
    <w:rsid w:val="00B34EFF"/>
    <w:rsid w:val="00B40CC8"/>
    <w:rsid w:val="00B62D77"/>
    <w:rsid w:val="00BA6DDF"/>
    <w:rsid w:val="00BA767E"/>
    <w:rsid w:val="00BB66C9"/>
    <w:rsid w:val="00BC2AE0"/>
    <w:rsid w:val="00BD3C9B"/>
    <w:rsid w:val="00C206B6"/>
    <w:rsid w:val="00C332B2"/>
    <w:rsid w:val="00C35F32"/>
    <w:rsid w:val="00C46359"/>
    <w:rsid w:val="00C51D88"/>
    <w:rsid w:val="00C522C0"/>
    <w:rsid w:val="00C55DBC"/>
    <w:rsid w:val="00C657D0"/>
    <w:rsid w:val="00C7456C"/>
    <w:rsid w:val="00C779D0"/>
    <w:rsid w:val="00C96A8C"/>
    <w:rsid w:val="00CA0968"/>
    <w:rsid w:val="00CC158A"/>
    <w:rsid w:val="00CC254F"/>
    <w:rsid w:val="00CD2818"/>
    <w:rsid w:val="00CD3047"/>
    <w:rsid w:val="00CE51B6"/>
    <w:rsid w:val="00CE54BA"/>
    <w:rsid w:val="00D00883"/>
    <w:rsid w:val="00D04E31"/>
    <w:rsid w:val="00D07D1F"/>
    <w:rsid w:val="00D136FD"/>
    <w:rsid w:val="00D1617B"/>
    <w:rsid w:val="00D219F5"/>
    <w:rsid w:val="00D25FFB"/>
    <w:rsid w:val="00D470DF"/>
    <w:rsid w:val="00D51A32"/>
    <w:rsid w:val="00D609AA"/>
    <w:rsid w:val="00D6251A"/>
    <w:rsid w:val="00D6273D"/>
    <w:rsid w:val="00D63ED2"/>
    <w:rsid w:val="00D762FD"/>
    <w:rsid w:val="00D96A26"/>
    <w:rsid w:val="00DA5FFC"/>
    <w:rsid w:val="00DB0B62"/>
    <w:rsid w:val="00DC3B4F"/>
    <w:rsid w:val="00DC3C3B"/>
    <w:rsid w:val="00DD3D9E"/>
    <w:rsid w:val="00DF502A"/>
    <w:rsid w:val="00E2287C"/>
    <w:rsid w:val="00E24A06"/>
    <w:rsid w:val="00E31140"/>
    <w:rsid w:val="00E66A66"/>
    <w:rsid w:val="00E852BB"/>
    <w:rsid w:val="00E94FEF"/>
    <w:rsid w:val="00EA42F4"/>
    <w:rsid w:val="00EC0383"/>
    <w:rsid w:val="00ED2A79"/>
    <w:rsid w:val="00EF44A2"/>
    <w:rsid w:val="00EF6493"/>
    <w:rsid w:val="00EF7468"/>
    <w:rsid w:val="00F14E0C"/>
    <w:rsid w:val="00F27C15"/>
    <w:rsid w:val="00F4158C"/>
    <w:rsid w:val="00F42DA8"/>
    <w:rsid w:val="00F46EE5"/>
    <w:rsid w:val="00F77248"/>
    <w:rsid w:val="00F77C1F"/>
    <w:rsid w:val="00F801AD"/>
    <w:rsid w:val="00F866A0"/>
    <w:rsid w:val="00F92A09"/>
    <w:rsid w:val="00F9631C"/>
    <w:rsid w:val="00FF2515"/>
    <w:rsid w:val="00FF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BDDE1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3BD8"/>
    <w:rPr>
      <w:color w:val="000000"/>
      <w:u w:val="single"/>
    </w:rPr>
  </w:style>
  <w:style w:type="paragraph" w:styleId="Web">
    <w:name w:val="Normal (Web)"/>
    <w:basedOn w:val="a"/>
    <w:rsid w:val="00813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4">
    <w:name w:val="Note Heading"/>
    <w:basedOn w:val="a"/>
    <w:next w:val="a"/>
    <w:rsid w:val="00F27C15"/>
    <w:pPr>
      <w:jc w:val="center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paragraph" w:styleId="a5">
    <w:name w:val="Closing"/>
    <w:basedOn w:val="a"/>
    <w:rsid w:val="00F27C15"/>
    <w:pPr>
      <w:jc w:val="right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paragraph" w:customStyle="1" w:styleId="OasysWin">
    <w:name w:val="Oasys/Win"/>
    <w:rsid w:val="00C779D0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ＭＳ 明朝" w:hAnsi="ＭＳ 明朝" w:cs="ＭＳ 明朝"/>
      <w:spacing w:val="-13"/>
      <w:sz w:val="24"/>
      <w:szCs w:val="24"/>
      <w:lang w:bidi="ar-SA"/>
    </w:rPr>
  </w:style>
  <w:style w:type="paragraph" w:styleId="a6">
    <w:name w:val="header"/>
    <w:basedOn w:val="a"/>
    <w:link w:val="a7"/>
    <w:rsid w:val="007E73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E73DB"/>
    <w:rPr>
      <w:kern w:val="2"/>
      <w:sz w:val="21"/>
      <w:szCs w:val="24"/>
    </w:rPr>
  </w:style>
  <w:style w:type="paragraph" w:styleId="a8">
    <w:name w:val="footer"/>
    <w:basedOn w:val="a"/>
    <w:link w:val="a9"/>
    <w:rsid w:val="007E73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E73DB"/>
    <w:rPr>
      <w:kern w:val="2"/>
      <w:sz w:val="21"/>
      <w:szCs w:val="24"/>
    </w:rPr>
  </w:style>
  <w:style w:type="paragraph" w:styleId="aa">
    <w:name w:val="Balloon Text"/>
    <w:basedOn w:val="a"/>
    <w:link w:val="ab"/>
    <w:rsid w:val="00335001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335001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4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46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941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72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93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30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82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404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0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7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69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26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32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8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84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87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6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51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82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46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7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887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5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0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38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2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6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89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6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8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776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31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84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0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52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73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4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4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349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6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57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2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60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9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78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3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59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0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8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30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54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2026-10-29T02:23:00Z</dcterms:created>
  <dcterms:modified xsi:type="dcterms:W3CDTF">2026-10-30T07:36:00Z</dcterms:modified>
</cp:coreProperties>
</file>