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754E" w14:textId="6F59BCAF" w:rsidR="00BB148D" w:rsidRPr="006013B0" w:rsidRDefault="00BB148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A8A62A2" wp14:editId="432D37D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531620" cy="739140"/>
                <wp:effectExtent l="19050" t="19050" r="11430" b="22860"/>
                <wp:wrapTight wrapText="bothSides">
                  <wp:wrapPolygon edited="0">
                    <wp:start x="-269" y="-557"/>
                    <wp:lineTo x="-269" y="21711"/>
                    <wp:lineTo x="21493" y="21711"/>
                    <wp:lineTo x="21493" y="-557"/>
                    <wp:lineTo x="-269" y="-557"/>
                  </wp:wrapPolygon>
                </wp:wrapTight>
                <wp:docPr id="1039455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975DB9" w14:textId="0E964973" w:rsidR="00BB148D" w:rsidRPr="00BB148D" w:rsidRDefault="00BB148D" w:rsidP="00BB148D">
                            <w:pPr>
                              <w:pStyle w:val="a3"/>
                              <w:rPr>
                                <w:rFonts w:ascii="HGP創英ﾌﾟﾚｾﾞﾝｽEB" w:eastAsia="HGP創英ﾌﾟﾚｾﾞﾝｽEB"/>
                              </w:rPr>
                            </w:pPr>
                            <w:r w:rsidRPr="00BB148D">
                              <w:rPr>
                                <w:rFonts w:ascii="HGP創英ﾌﾟﾚｾﾞﾝｽEB" w:eastAsia="HGP創英ﾌﾟﾚｾﾞﾝｽEB" w:hint="eastAsia"/>
                              </w:rPr>
                              <w:t>回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</w:rPr>
                              <w:t xml:space="preserve">　</w:t>
                            </w:r>
                            <w:r w:rsidRPr="00BB148D">
                              <w:rPr>
                                <w:rFonts w:ascii="HGP創英ﾌﾟﾚｾﾞﾝｽEB" w:eastAsia="HGP創英ﾌﾟﾚｾﾞﾝｽEB" w:hint="eastAsia"/>
                              </w:rPr>
                              <w:t>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A62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1.5pt;width:120.6pt;height:58.2pt;z-index:-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" fillcolor="white [3201]" strokeweight="2.25pt">
                <v:stroke linestyle="thinThin"/>
                <v:textbox>
                  <w:txbxContent>
                    <w:p w14:paraId="41975DB9" w14:textId="0E964973" w:rsidR="00BB148D" w:rsidRPr="00BB148D" w:rsidRDefault="00BB148D" w:rsidP="00BB148D">
                      <w:pPr>
                        <w:pStyle w:val="a3"/>
                        <w:rPr>
                          <w:rFonts w:ascii="HGP創英ﾌﾟﾚｾﾞﾝｽEB" w:eastAsia="HGP創英ﾌﾟﾚｾﾞﾝｽEB"/>
                        </w:rPr>
                      </w:pPr>
                      <w:r w:rsidRPr="00BB148D">
                        <w:rPr>
                          <w:rFonts w:ascii="HGP創英ﾌﾟﾚｾﾞﾝｽEB" w:eastAsia="HGP創英ﾌﾟﾚｾﾞﾝｽEB" w:hint="eastAsia"/>
                        </w:rPr>
                        <w:t>回</w:t>
                      </w:r>
                      <w:r>
                        <w:rPr>
                          <w:rFonts w:ascii="HGP創英ﾌﾟﾚｾﾞﾝｽEB" w:eastAsia="HGP創英ﾌﾟﾚｾﾞﾝｽEB" w:hint="eastAsia"/>
                        </w:rPr>
                        <w:t xml:space="preserve">　</w:t>
                      </w:r>
                      <w:r w:rsidRPr="00BB148D">
                        <w:rPr>
                          <w:rFonts w:ascii="HGP創英ﾌﾟﾚｾﾞﾝｽEB" w:eastAsia="HGP創英ﾌﾟﾚｾﾞﾝｽEB" w:hint="eastAsia"/>
                        </w:rPr>
                        <w:t>覧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</w:t>
      </w:r>
      <w:r w:rsidR="00B2451D">
        <w:rPr>
          <w:rFonts w:hint="eastAsia"/>
        </w:rPr>
        <w:t xml:space="preserve">　</w:t>
      </w:r>
      <w:r w:rsidRPr="006013B0">
        <w:rPr>
          <w:rFonts w:hint="eastAsia"/>
          <w:b/>
          <w:bCs/>
        </w:rPr>
        <w:t>２０２</w:t>
      </w:r>
      <w:r w:rsidR="00C57273">
        <w:rPr>
          <w:rFonts w:hint="eastAsia"/>
          <w:b/>
          <w:bCs/>
        </w:rPr>
        <w:t>６</w:t>
      </w:r>
      <w:r w:rsidRPr="006013B0">
        <w:rPr>
          <w:rFonts w:hint="eastAsia"/>
          <w:b/>
          <w:bCs/>
        </w:rPr>
        <w:t>年</w:t>
      </w:r>
      <w:r w:rsidR="00FB0C70">
        <w:rPr>
          <w:rFonts w:hint="eastAsia"/>
          <w:b/>
          <w:bCs/>
        </w:rPr>
        <w:t>8</w:t>
      </w:r>
      <w:r w:rsidRPr="006013B0">
        <w:rPr>
          <w:rFonts w:hint="eastAsia"/>
          <w:b/>
          <w:bCs/>
        </w:rPr>
        <w:t>月２</w:t>
      </w:r>
      <w:r w:rsidR="00FB0C70">
        <w:rPr>
          <w:rFonts w:hint="eastAsia"/>
          <w:b/>
          <w:bCs/>
        </w:rPr>
        <w:t>6</w:t>
      </w:r>
      <w:r w:rsidRPr="006013B0">
        <w:rPr>
          <w:rFonts w:hint="eastAsia"/>
          <w:b/>
          <w:bCs/>
        </w:rPr>
        <w:t>日</w:t>
      </w:r>
    </w:p>
    <w:p w14:paraId="19294DB8" w14:textId="334EBA56" w:rsidR="0035348D" w:rsidRDefault="00BB148D" w:rsidP="00BB148D">
      <w:pPr>
        <w:jc w:val="right"/>
        <w:rPr>
          <w:b/>
          <w:bCs/>
          <w:sz w:val="28"/>
          <w:szCs w:val="36"/>
        </w:rPr>
      </w:pPr>
      <w:r w:rsidRPr="00BB148D">
        <w:rPr>
          <w:rFonts w:hint="eastAsia"/>
          <w:b/>
          <w:bCs/>
          <w:sz w:val="28"/>
          <w:szCs w:val="36"/>
        </w:rPr>
        <w:t>双葉町町会</w:t>
      </w:r>
    </w:p>
    <w:p w14:paraId="3BB979B2" w14:textId="77777777" w:rsidR="00FB0C70" w:rsidRDefault="00FB0C70" w:rsidP="007711B6">
      <w:pPr>
        <w:rPr>
          <w:sz w:val="24"/>
          <w:szCs w:val="32"/>
        </w:rPr>
      </w:pPr>
    </w:p>
    <w:p w14:paraId="7C35F49A" w14:textId="48A186D9" w:rsidR="007711B6" w:rsidRDefault="00A472A3" w:rsidP="004656BE">
      <w:pPr>
        <w:jc w:val="center"/>
        <w:rPr>
          <w:rFonts w:ascii="HGP創英角ｺﾞｼｯｸUB" w:eastAsia="HGP創英角ｺﾞｼｯｸUB" w:hAnsi="HGP創英角ｺﾞｼｯｸUB"/>
          <w:sz w:val="32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0"/>
        </w:rPr>
        <w:t>なんぶ未来まつり</w:t>
      </w:r>
      <w:r w:rsidR="005D6EC4">
        <w:rPr>
          <w:rFonts w:ascii="HGP創英角ｺﾞｼｯｸUB" w:eastAsia="HGP創英角ｺﾞｼｯｸUB" w:hAnsi="HGP創英角ｺﾞｼｯｸUB" w:hint="eastAsia"/>
          <w:sz w:val="32"/>
          <w:szCs w:val="40"/>
        </w:rPr>
        <w:t>のご案内</w:t>
      </w:r>
    </w:p>
    <w:p w14:paraId="27C18F83" w14:textId="3A072A79" w:rsidR="004656BE" w:rsidRDefault="004656BE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</w:p>
    <w:p w14:paraId="313CB6AC" w14:textId="59501E82" w:rsidR="00B968D0" w:rsidRDefault="005D6EC4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</w:t>
      </w:r>
      <w:r w:rsidR="007E7F1F"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</w:t>
      </w:r>
      <w:r w:rsidR="00A22759">
        <w:rPr>
          <w:rFonts w:ascii="HGP創英角ｺﾞｼｯｸUB" w:eastAsia="HGP創英角ｺﾞｼｯｸUB" w:hAnsi="HGP創英角ｺﾞｼｯｸUB" w:hint="eastAsia"/>
          <w:sz w:val="24"/>
          <w:szCs w:val="32"/>
        </w:rPr>
        <w:t>猛暑対策として、</w:t>
      </w:r>
      <w:r w:rsidR="003737AA">
        <w:rPr>
          <w:rFonts w:ascii="HGP創英角ｺﾞｼｯｸUB" w:eastAsia="HGP創英角ｺﾞｼｯｸUB" w:hAnsi="HGP創英角ｺﾞｼｯｸUB" w:hint="eastAsia"/>
          <w:sz w:val="24"/>
          <w:szCs w:val="32"/>
        </w:rPr>
        <w:t>今年は</w:t>
      </w:r>
      <w:r w:rsidR="00D735A3" w:rsidRPr="001F631E">
        <w:rPr>
          <w:rFonts w:ascii="HGP創英角ｺﾞｼｯｸUB" w:eastAsia="HGP創英角ｺﾞｼｯｸUB" w:hAnsi="HGP創英角ｺﾞｼｯｸUB" w:hint="eastAsia"/>
          <w:color w:val="EE0000"/>
          <w:sz w:val="28"/>
          <w:szCs w:val="36"/>
        </w:rPr>
        <w:t>9月26日（土）</w:t>
      </w:r>
      <w:r w:rsidR="00D735A3">
        <w:rPr>
          <w:rFonts w:ascii="HGP創英角ｺﾞｼｯｸUB" w:eastAsia="HGP創英角ｺﾞｼｯｸUB" w:hAnsi="HGP創英角ｺﾞｼｯｸUB" w:hint="eastAsia"/>
          <w:sz w:val="24"/>
          <w:szCs w:val="32"/>
        </w:rPr>
        <w:t>に順延しました。</w:t>
      </w:r>
      <w:r w:rsidR="00CA1653">
        <w:rPr>
          <w:rFonts w:ascii="HGP創英角ｺﾞｼｯｸUB" w:eastAsia="HGP創英角ｺﾞｼｯｸUB" w:hAnsi="HGP創英角ｺﾞｼｯｸUB" w:hint="eastAsia"/>
          <w:sz w:val="24"/>
          <w:szCs w:val="32"/>
        </w:rPr>
        <w:t>詳細は、本日配布のチラシで</w:t>
      </w:r>
      <w:r w:rsidR="00924539">
        <w:rPr>
          <w:rFonts w:ascii="HGP創英角ｺﾞｼｯｸUB" w:eastAsia="HGP創英角ｺﾞｼｯｸUB" w:hAnsi="HGP創英角ｺﾞｼｯｸUB" w:hint="eastAsia"/>
          <w:sz w:val="24"/>
          <w:szCs w:val="32"/>
        </w:rPr>
        <w:t>ご確認ください。</w:t>
      </w:r>
      <w:r w:rsidR="003A6525"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なお双葉町会</w:t>
      </w:r>
      <w:r w:rsidR="006D0B47">
        <w:rPr>
          <w:rFonts w:ascii="HGP創英角ｺﾞｼｯｸUB" w:eastAsia="HGP創英角ｺﾞｼｯｸUB" w:hAnsi="HGP創英角ｺﾞｼｯｸUB" w:hint="eastAsia"/>
          <w:sz w:val="24"/>
          <w:szCs w:val="32"/>
        </w:rPr>
        <w:t>の出し物は</w:t>
      </w:r>
      <w:r w:rsidR="003A6525">
        <w:rPr>
          <w:rFonts w:ascii="HGP創英角ｺﾞｼｯｸUB" w:eastAsia="HGP創英角ｺﾞｼｯｸUB" w:hAnsi="HGP創英角ｺﾞｼｯｸUB" w:hint="eastAsia"/>
          <w:sz w:val="24"/>
          <w:szCs w:val="32"/>
        </w:rPr>
        <w:t>、</w:t>
      </w:r>
      <w:r w:rsidR="004F01B5">
        <w:rPr>
          <w:rFonts w:ascii="HGP創英角ｺﾞｼｯｸUB" w:eastAsia="HGP創英角ｺﾞｼｯｸUB" w:hAnsi="HGP創英角ｺﾞｼｯｸUB" w:hint="eastAsia"/>
          <w:sz w:val="24"/>
          <w:szCs w:val="32"/>
        </w:rPr>
        <w:t>次の</w:t>
      </w:r>
      <w:r w:rsidR="00F1407D">
        <w:rPr>
          <w:rFonts w:ascii="HGP創英角ｺﾞｼｯｸUB" w:eastAsia="HGP創英角ｺﾞｼｯｸUB" w:hAnsi="HGP創英角ｺﾞｼｯｸUB" w:hint="eastAsia"/>
          <w:sz w:val="24"/>
          <w:szCs w:val="32"/>
        </w:rPr>
        <w:t>とおり</w:t>
      </w:r>
      <w:r w:rsidR="004F01B5">
        <w:rPr>
          <w:rFonts w:ascii="HGP創英角ｺﾞｼｯｸUB" w:eastAsia="HGP創英角ｺﾞｼｯｸUB" w:hAnsi="HGP創英角ｺﾞｼｯｸUB" w:hint="eastAsia"/>
          <w:sz w:val="24"/>
          <w:szCs w:val="32"/>
        </w:rPr>
        <w:t>です</w:t>
      </w:r>
      <w:r w:rsidR="00F1407D">
        <w:rPr>
          <w:rFonts w:ascii="HGP創英角ｺﾞｼｯｸUB" w:eastAsia="HGP創英角ｺﾞｼｯｸUB" w:hAnsi="HGP創英角ｺﾞｼｯｸUB" w:hint="eastAsia"/>
          <w:sz w:val="24"/>
          <w:szCs w:val="32"/>
        </w:rPr>
        <w:t>。</w:t>
      </w:r>
    </w:p>
    <w:p w14:paraId="209E4D73" w14:textId="71AF4CAC" w:rsidR="00211044" w:rsidRDefault="00675A31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noProof/>
          <w:sz w:val="24"/>
          <w:szCs w:val="32"/>
        </w:rPr>
        <w:drawing>
          <wp:anchor distT="0" distB="0" distL="114300" distR="114300" simplePos="0" relativeHeight="251615744" behindDoc="0" locked="0" layoutInCell="1" allowOverlap="1" wp14:anchorId="70F0CABF" wp14:editId="2F6726E8">
            <wp:simplePos x="0" y="0"/>
            <wp:positionH relativeFrom="margin">
              <wp:posOffset>3240405</wp:posOffset>
            </wp:positionH>
            <wp:positionV relativeFrom="margin">
              <wp:posOffset>2353945</wp:posOffset>
            </wp:positionV>
            <wp:extent cx="2526665" cy="1905000"/>
            <wp:effectExtent l="0" t="0" r="6985" b="0"/>
            <wp:wrapSquare wrapText="bothSides"/>
            <wp:docPr id="127085883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58839" name="図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044"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　　　　　　　　　　　　　　　　　　　　　　　　　　　　　　　　　</w:t>
      </w:r>
    </w:p>
    <w:p w14:paraId="3F6ABF18" w14:textId="68CB5E8E" w:rsidR="009F673F" w:rsidRDefault="009F673F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</w:t>
      </w:r>
      <w:r w:rsidR="009B3A12">
        <w:rPr>
          <w:rFonts w:ascii="HGP創英角ｺﾞｼｯｸUB" w:eastAsia="HGP創英角ｺﾞｼｯｸUB" w:hAnsi="HGP創英角ｺﾞｼｯｸUB" w:hint="eastAsia"/>
          <w:sz w:val="24"/>
          <w:szCs w:val="32"/>
        </w:rPr>
        <w:t>◇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</w:t>
      </w:r>
      <w:r w:rsidR="00766588">
        <w:rPr>
          <w:rFonts w:ascii="HGP創英角ｺﾞｼｯｸUB" w:eastAsia="HGP創英角ｺﾞｼｯｸUB" w:hAnsi="HGP創英角ｺﾞｼｯｸUB" w:hint="eastAsia"/>
          <w:sz w:val="24"/>
          <w:szCs w:val="32"/>
        </w:rPr>
        <w:t>市価の半値の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「</w:t>
      </w:r>
      <w:r w:rsidR="00766588" w:rsidRPr="006B27E3">
        <w:rPr>
          <w:rFonts w:ascii="HGP創英角ｺﾞｼｯｸUB" w:eastAsia="HGP創英角ｺﾞｼｯｸUB" w:hAnsi="HGP創英角ｺﾞｼｯｸUB" w:hint="eastAsia"/>
          <w:color w:val="EE0000"/>
          <w:sz w:val="24"/>
          <w:szCs w:val="32"/>
        </w:rPr>
        <w:t>野菜直売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」</w:t>
      </w:r>
      <w:r w:rsidR="00766588">
        <w:rPr>
          <w:rFonts w:ascii="HGP創英角ｺﾞｼｯｸUB" w:eastAsia="HGP創英角ｺﾞｼｯｸUB" w:hAnsi="HGP創英角ｺﾞｼｯｸUB" w:hint="eastAsia"/>
          <w:sz w:val="24"/>
          <w:szCs w:val="32"/>
        </w:rPr>
        <w:t>！</w:t>
      </w:r>
    </w:p>
    <w:p w14:paraId="770A3D6B" w14:textId="2A50C3FC" w:rsidR="00B968D0" w:rsidRDefault="00CF038F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</w:t>
      </w:r>
      <w:r w:rsidR="009B3A12">
        <w:rPr>
          <w:rFonts w:ascii="HGP創英角ｺﾞｼｯｸUB" w:eastAsia="HGP創英角ｺﾞｼｯｸUB" w:hAnsi="HGP創英角ｺﾞｼｯｸUB" w:hint="eastAsia"/>
          <w:sz w:val="24"/>
          <w:szCs w:val="32"/>
        </w:rPr>
        <w:t>◇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空くじなしの「</w:t>
      </w:r>
      <w:r w:rsidRPr="006B27E3">
        <w:rPr>
          <w:rFonts w:ascii="HGP創英角ｺﾞｼｯｸUB" w:eastAsia="HGP創英角ｺﾞｼｯｸUB" w:hAnsi="HGP創英角ｺﾞｼｯｸUB" w:hint="eastAsia"/>
          <w:color w:val="EE0000"/>
          <w:sz w:val="24"/>
          <w:szCs w:val="32"/>
        </w:rPr>
        <w:t>おみくじ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」！</w:t>
      </w:r>
    </w:p>
    <w:p w14:paraId="22F99520" w14:textId="0EA9E7A8" w:rsidR="00186E54" w:rsidRDefault="00186E54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</w:t>
      </w:r>
      <w:r w:rsidR="009B3A12">
        <w:rPr>
          <w:rFonts w:ascii="HGP創英角ｺﾞｼｯｸUB" w:eastAsia="HGP創英角ｺﾞｼｯｸUB" w:hAnsi="HGP創英角ｺﾞｼｯｸUB" w:hint="eastAsia"/>
          <w:sz w:val="24"/>
          <w:szCs w:val="32"/>
        </w:rPr>
        <w:t>◇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</w:t>
      </w:r>
      <w:r w:rsidR="002B375B">
        <w:rPr>
          <w:rFonts w:ascii="HGP創英角ｺﾞｼｯｸUB" w:eastAsia="HGP創英角ｺﾞｼｯｸUB" w:hAnsi="HGP創英角ｺﾞｼｯｸUB" w:hint="eastAsia"/>
          <w:sz w:val="24"/>
          <w:szCs w:val="32"/>
        </w:rPr>
        <w:t>ジャスコ（現イオン）</w:t>
      </w:r>
      <w:r w:rsidR="000046B6">
        <w:rPr>
          <w:rFonts w:ascii="HGP創英角ｺﾞｼｯｸUB" w:eastAsia="HGP創英角ｺﾞｼｯｸUB" w:hAnsi="HGP創英角ｺﾞｼｯｸUB" w:hint="eastAsia"/>
          <w:sz w:val="24"/>
          <w:szCs w:val="32"/>
        </w:rPr>
        <w:t>提供の「</w:t>
      </w:r>
      <w:r w:rsidR="000046B6" w:rsidRPr="006B27E3">
        <w:rPr>
          <w:rFonts w:ascii="HGP創英角ｺﾞｼｯｸUB" w:eastAsia="HGP創英角ｺﾞｼｯｸUB" w:hAnsi="HGP創英角ｺﾞｼｯｸUB" w:hint="eastAsia"/>
          <w:color w:val="EE0000"/>
          <w:sz w:val="24"/>
          <w:szCs w:val="32"/>
        </w:rPr>
        <w:t>子どもみこし</w:t>
      </w:r>
      <w:r w:rsidR="000046B6">
        <w:rPr>
          <w:rFonts w:ascii="HGP創英角ｺﾞｼｯｸUB" w:eastAsia="HGP創英角ｺﾞｼｯｸUB" w:hAnsi="HGP創英角ｺﾞｼｯｸUB" w:hint="eastAsia"/>
          <w:sz w:val="24"/>
          <w:szCs w:val="32"/>
        </w:rPr>
        <w:t>」</w:t>
      </w:r>
      <w:r w:rsidR="005C0C40"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</w:t>
      </w:r>
    </w:p>
    <w:p w14:paraId="7F8F99AF" w14:textId="1E3A56F4" w:rsidR="00A25ED7" w:rsidRDefault="00753E24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</w:t>
      </w:r>
    </w:p>
    <w:p w14:paraId="568538A4" w14:textId="2D33971D" w:rsidR="00753E24" w:rsidRDefault="00D8531A" w:rsidP="00A25ED7">
      <w:pPr>
        <w:ind w:firstLineChars="100" w:firstLine="243"/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地域交流の出血大サービス</w:t>
      </w:r>
      <w:r w:rsidR="008F5546">
        <w:rPr>
          <w:rFonts w:ascii="HGP創英角ｺﾞｼｯｸUB" w:eastAsia="HGP創英角ｺﾞｼｯｸUB" w:hAnsi="HGP創英角ｺﾞｼｯｸUB" w:hint="eastAsia"/>
          <w:sz w:val="24"/>
          <w:szCs w:val="32"/>
        </w:rPr>
        <w:t>のまつりです。</w:t>
      </w:r>
      <w:r w:rsidR="000944C5">
        <w:rPr>
          <w:rFonts w:ascii="HGP創英角ｺﾞｼｯｸUB" w:eastAsia="HGP創英角ｺﾞｼｯｸUB" w:hAnsi="HGP創英角ｺﾞｼｯｸUB" w:hint="eastAsia"/>
          <w:sz w:val="24"/>
          <w:szCs w:val="32"/>
        </w:rPr>
        <w:t>抽選</w:t>
      </w:r>
      <w:r w:rsidR="00A25ED7">
        <w:rPr>
          <w:rFonts w:ascii="HGP創英角ｺﾞｼｯｸUB" w:eastAsia="HGP創英角ｺﾞｼｯｸUB" w:hAnsi="HGP創英角ｺﾞｼｯｸUB" w:hint="eastAsia"/>
          <w:sz w:val="24"/>
          <w:szCs w:val="32"/>
        </w:rPr>
        <w:t>券</w:t>
      </w:r>
      <w:r w:rsidR="000944C5">
        <w:rPr>
          <w:rFonts w:ascii="HGP創英角ｺﾞｼｯｸUB" w:eastAsia="HGP創英角ｺﾞｼｯｸUB" w:hAnsi="HGP創英角ｺﾞｼｯｸUB" w:hint="eastAsia"/>
          <w:sz w:val="24"/>
          <w:szCs w:val="32"/>
        </w:rPr>
        <w:t>など持参</w:t>
      </w:r>
      <w:r w:rsidR="00565626">
        <w:rPr>
          <w:rFonts w:ascii="HGP創英角ｺﾞｼｯｸUB" w:eastAsia="HGP創英角ｺﾞｼｯｸUB" w:hAnsi="HGP創英角ｺﾞｼｯｸUB" w:hint="eastAsia"/>
          <w:sz w:val="24"/>
          <w:szCs w:val="32"/>
        </w:rPr>
        <w:t>し</w:t>
      </w:r>
      <w:r w:rsidR="000944C5">
        <w:rPr>
          <w:rFonts w:ascii="HGP創英角ｺﾞｼｯｸUB" w:eastAsia="HGP創英角ｺﾞｼｯｸUB" w:hAnsi="HGP創英角ｺﾞｼｯｸUB" w:hint="eastAsia"/>
          <w:sz w:val="24"/>
          <w:szCs w:val="32"/>
        </w:rPr>
        <w:t>、是非ご来場ください。</w:t>
      </w:r>
    </w:p>
    <w:p w14:paraId="3068B2F8" w14:textId="39A65D06" w:rsidR="00965CEC" w:rsidRDefault="00965CEC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</w:p>
    <w:p w14:paraId="247F84F9" w14:textId="36EDC798" w:rsidR="00173C9D" w:rsidRPr="003438D2" w:rsidRDefault="003438D2" w:rsidP="0041068B">
      <w:pPr>
        <w:jc w:val="center"/>
        <w:rPr>
          <w:rFonts w:ascii="HGP創英角ｺﾞｼｯｸUB" w:eastAsia="HGP創英角ｺﾞｼｯｸUB" w:hAnsi="HGP創英角ｺﾞｼｯｸUB"/>
          <w:sz w:val="28"/>
          <w:szCs w:val="36"/>
        </w:rPr>
      </w:pPr>
      <w:r w:rsidRPr="0048709E">
        <w:rPr>
          <w:rFonts w:ascii="HGP創英角ｺﾞｼｯｸUB" w:eastAsia="HGP創英角ｺﾞｼｯｸUB" w:hAnsi="HGP創英角ｺﾞｼｯｸUB" w:hint="eastAsia"/>
          <w:color w:val="EE0000"/>
          <w:sz w:val="32"/>
          <w:szCs w:val="40"/>
        </w:rPr>
        <w:t>青山様・ぼんぼん</w:t>
      </w:r>
      <w:r w:rsidR="004A5F92">
        <w:rPr>
          <w:rFonts w:ascii="HGP創英角ｺﾞｼｯｸUB" w:eastAsia="HGP創英角ｺﾞｼｯｸUB" w:hAnsi="HGP創英角ｺﾞｼｯｸUB" w:hint="eastAsia"/>
          <w:sz w:val="28"/>
          <w:szCs w:val="36"/>
        </w:rPr>
        <w:t>（７月３０日・３１日）</w:t>
      </w:r>
      <w:r w:rsidR="0041068B">
        <w:rPr>
          <w:rFonts w:ascii="HGP創英角ｺﾞｼｯｸUB" w:eastAsia="HGP創英角ｺﾞｼｯｸUB" w:hAnsi="HGP創英角ｺﾞｼｯｸUB" w:hint="eastAsia"/>
          <w:sz w:val="28"/>
          <w:szCs w:val="36"/>
        </w:rPr>
        <w:t>の報告</w:t>
      </w:r>
    </w:p>
    <w:p w14:paraId="35D58A28" w14:textId="7CDBAC2E" w:rsidR="00173C9D" w:rsidRDefault="00173C9D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</w:p>
    <w:p w14:paraId="2748C320" w14:textId="572DEAEA" w:rsidR="00173C9D" w:rsidRPr="00A07E21" w:rsidRDefault="001C4B35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コロナ禍以降</w:t>
      </w:r>
      <w:r w:rsidR="005B0964">
        <w:rPr>
          <w:rFonts w:ascii="HGP創英角ｺﾞｼｯｸUB" w:eastAsia="HGP創英角ｺﾞｼｯｸUB" w:hAnsi="HGP創英角ｺﾞｼｯｸUB" w:hint="eastAsia"/>
          <w:sz w:val="24"/>
          <w:szCs w:val="32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消え</w:t>
      </w:r>
      <w:r w:rsidR="0037594F">
        <w:rPr>
          <w:rFonts w:ascii="HGP創英角ｺﾞｼｯｸUB" w:eastAsia="HGP創英角ｺﾞｼｯｸUB" w:hAnsi="HGP創英角ｺﾞｼｯｸUB" w:hint="eastAsia"/>
          <w:sz w:val="24"/>
          <w:szCs w:val="32"/>
        </w:rPr>
        <w:t>てきた</w:t>
      </w:r>
      <w:r w:rsidR="005B0964">
        <w:rPr>
          <w:rFonts w:ascii="HGP創英角ｺﾞｼｯｸUB" w:eastAsia="HGP創英角ｺﾞｼｯｸUB" w:hAnsi="HGP創英角ｺﾞｼｯｸUB" w:hint="eastAsia"/>
          <w:sz w:val="24"/>
          <w:szCs w:val="32"/>
        </w:rPr>
        <w:t>子ども</w:t>
      </w: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>行事</w:t>
      </w:r>
      <w:r w:rsidR="00B728D0">
        <w:rPr>
          <w:rFonts w:ascii="HGP創英角ｺﾞｼｯｸUB" w:eastAsia="HGP創英角ｺﾞｼｯｸUB" w:hAnsi="HGP創英角ｺﾞｼｯｸUB" w:hint="eastAsia"/>
          <w:sz w:val="24"/>
          <w:szCs w:val="32"/>
        </w:rPr>
        <w:t>。</w:t>
      </w:r>
      <w:r w:rsidR="00234E5A">
        <w:rPr>
          <w:rFonts w:ascii="HGP創英角ｺﾞｼｯｸUB" w:eastAsia="HGP創英角ｺﾞｼｯｸUB" w:hAnsi="HGP創英角ｺﾞｼｯｸUB" w:hint="eastAsia"/>
          <w:sz w:val="24"/>
          <w:szCs w:val="32"/>
        </w:rPr>
        <w:t>双葉町は</w:t>
      </w:r>
      <w:r w:rsidR="00F96FB2">
        <w:rPr>
          <w:rFonts w:ascii="HGP創英角ｺﾞｼｯｸUB" w:eastAsia="HGP創英角ｺﾞｼｯｸUB" w:hAnsi="HGP創英角ｺﾞｼｯｸUB" w:hint="eastAsia"/>
          <w:sz w:val="24"/>
          <w:szCs w:val="32"/>
        </w:rPr>
        <w:t>知恵と協力で</w:t>
      </w:r>
      <w:r w:rsidR="00EC2B66">
        <w:rPr>
          <w:rFonts w:ascii="HGP創英角ｺﾞｼｯｸUB" w:eastAsia="HGP創英角ｺﾞｼｯｸUB" w:hAnsi="HGP創英角ｺﾞｼｯｸUB" w:hint="eastAsia"/>
          <w:sz w:val="24"/>
          <w:szCs w:val="32"/>
        </w:rPr>
        <w:t>地域を盛り上げました</w:t>
      </w:r>
      <w:r w:rsidR="00F96FB2">
        <w:rPr>
          <w:rFonts w:ascii="HGP創英角ｺﾞｼｯｸUB" w:eastAsia="HGP創英角ｺﾞｼｯｸUB" w:hAnsi="HGP創英角ｺﾞｼｯｸUB" w:hint="eastAsia"/>
          <w:sz w:val="24"/>
          <w:szCs w:val="32"/>
        </w:rPr>
        <w:t>。</w:t>
      </w:r>
    </w:p>
    <w:p w14:paraId="19A26F7C" w14:textId="24C01D72" w:rsidR="00173C9D" w:rsidRDefault="00504293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59776" behindDoc="0" locked="0" layoutInCell="1" allowOverlap="0" wp14:anchorId="59D4BD09" wp14:editId="347A634B">
            <wp:simplePos x="0" y="0"/>
            <wp:positionH relativeFrom="margin">
              <wp:posOffset>3909695</wp:posOffset>
            </wp:positionH>
            <wp:positionV relativeFrom="margin">
              <wp:posOffset>5528310</wp:posOffset>
            </wp:positionV>
            <wp:extent cx="1836420" cy="1265555"/>
            <wp:effectExtent l="19050" t="38100" r="11430" b="48895"/>
            <wp:wrapSquare wrapText="bothSides"/>
            <wp:docPr id="200419089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90895" name="図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836420" cy="126555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20699996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81280" behindDoc="0" locked="0" layoutInCell="1" allowOverlap="1" wp14:anchorId="709E6B39" wp14:editId="04F39347">
            <wp:simplePos x="0" y="0"/>
            <wp:positionH relativeFrom="margin">
              <wp:posOffset>2173605</wp:posOffset>
            </wp:positionH>
            <wp:positionV relativeFrom="margin">
              <wp:posOffset>5734685</wp:posOffset>
            </wp:positionV>
            <wp:extent cx="1562100" cy="1073150"/>
            <wp:effectExtent l="0" t="0" r="0" b="0"/>
            <wp:wrapSquare wrapText="bothSides"/>
            <wp:docPr id="93127068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70689" name="図 9312706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25984" behindDoc="0" locked="0" layoutInCell="1" allowOverlap="1" wp14:anchorId="41D87A45" wp14:editId="094DB3B3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1965960" cy="1231265"/>
            <wp:effectExtent l="0" t="0" r="0" b="6985"/>
            <wp:wrapThrough wrapText="bothSides">
              <wp:wrapPolygon edited="0">
                <wp:start x="0" y="0"/>
                <wp:lineTo x="0" y="21388"/>
                <wp:lineTo x="21349" y="21388"/>
                <wp:lineTo x="21349" y="0"/>
                <wp:lineTo x="0" y="0"/>
              </wp:wrapPolygon>
            </wp:wrapThrough>
            <wp:docPr id="19954375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37553" name="図 19954375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47295" w14:textId="7936557C" w:rsidR="008C4F93" w:rsidRDefault="001C3044" w:rsidP="004656BE">
      <w:pPr>
        <w:rPr>
          <w:rFonts w:ascii="HGP創英角ｺﾞｼｯｸUB" w:eastAsia="HGP創英角ｺﾞｼｯｸUB" w:hAnsi="HGP創英角ｺﾞｼｯｸUB"/>
          <w:noProof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708928" behindDoc="1" locked="0" layoutInCell="1" allowOverlap="1" wp14:anchorId="44907F3A" wp14:editId="7177BE86">
            <wp:simplePos x="0" y="0"/>
            <wp:positionH relativeFrom="margin">
              <wp:posOffset>3964305</wp:posOffset>
            </wp:positionH>
            <wp:positionV relativeFrom="margin">
              <wp:posOffset>7218680</wp:posOffset>
            </wp:positionV>
            <wp:extent cx="1813680" cy="1132200"/>
            <wp:effectExtent l="0" t="0" r="0" b="0"/>
            <wp:wrapThrough wrapText="bothSides">
              <wp:wrapPolygon edited="0">
                <wp:start x="0" y="0"/>
                <wp:lineTo x="0" y="21091"/>
                <wp:lineTo x="21328" y="21091"/>
                <wp:lineTo x="21328" y="0"/>
                <wp:lineTo x="0" y="0"/>
              </wp:wrapPolygon>
            </wp:wrapThrough>
            <wp:docPr id="1120815828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15828" name="図 11208158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680" cy="11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AE0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96640" behindDoc="0" locked="0" layoutInCell="1" allowOverlap="1" wp14:anchorId="72CBDE85" wp14:editId="6EB6607B">
            <wp:simplePos x="0" y="0"/>
            <wp:positionH relativeFrom="margin">
              <wp:posOffset>2190750</wp:posOffset>
            </wp:positionH>
            <wp:positionV relativeFrom="margin">
              <wp:posOffset>7158990</wp:posOffset>
            </wp:positionV>
            <wp:extent cx="1574165" cy="1189355"/>
            <wp:effectExtent l="0" t="0" r="6985" b="0"/>
            <wp:wrapSquare wrapText="bothSides"/>
            <wp:docPr id="212062552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2552" name="図 2120625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AE0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39296" behindDoc="0" locked="0" layoutInCell="1" allowOverlap="1" wp14:anchorId="131DECD9" wp14:editId="1AB6B7D0">
            <wp:simplePos x="0" y="0"/>
            <wp:positionH relativeFrom="margin">
              <wp:posOffset>17780</wp:posOffset>
            </wp:positionH>
            <wp:positionV relativeFrom="margin">
              <wp:posOffset>7128510</wp:posOffset>
            </wp:positionV>
            <wp:extent cx="1972310" cy="1222375"/>
            <wp:effectExtent l="0" t="0" r="8890" b="0"/>
            <wp:wrapSquare wrapText="bothSides"/>
            <wp:docPr id="24205811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58116" name="図 2420581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20B8D" w14:textId="1626A5E6" w:rsidR="00173C9D" w:rsidRPr="0061131E" w:rsidRDefault="0061131E" w:rsidP="0061131E">
      <w:pPr>
        <w:jc w:val="center"/>
        <w:rPr>
          <w:rFonts w:ascii="HGP創英角ｺﾞｼｯｸUB" w:eastAsia="HGP創英角ｺﾞｼｯｸUB" w:hAnsi="HGP創英角ｺﾞｼｯｸUB"/>
          <w:sz w:val="28"/>
          <w:szCs w:val="36"/>
        </w:rPr>
      </w:pPr>
      <w:r w:rsidRPr="0061131E">
        <w:rPr>
          <w:rFonts w:ascii="HGP創英角ｺﾞｼｯｸUB" w:eastAsia="HGP創英角ｺﾞｼｯｸUB" w:hAnsi="HGP創英角ｺﾞｼｯｸUB" w:hint="eastAsia"/>
          <w:sz w:val="28"/>
          <w:szCs w:val="36"/>
        </w:rPr>
        <w:lastRenderedPageBreak/>
        <w:t>第1回</w:t>
      </w:r>
      <w:r w:rsidRPr="00F228AB">
        <w:rPr>
          <w:rFonts w:ascii="HGP創英角ｺﾞｼｯｸUB" w:eastAsia="HGP創英角ｺﾞｼｯｸUB" w:hAnsi="HGP創英角ｺﾞｼｯｸUB" w:hint="eastAsia"/>
          <w:color w:val="EE0000"/>
          <w:sz w:val="32"/>
          <w:szCs w:val="40"/>
        </w:rPr>
        <w:t>双葉町交流夏祭り</w:t>
      </w:r>
      <w:r w:rsidRPr="0061131E">
        <w:rPr>
          <w:rFonts w:ascii="HGP創英角ｺﾞｼｯｸUB" w:eastAsia="HGP創英角ｺﾞｼｯｸUB" w:hAnsi="HGP創英角ｺﾞｼｯｸUB" w:hint="eastAsia"/>
          <w:sz w:val="28"/>
          <w:szCs w:val="36"/>
        </w:rPr>
        <w:t>（８/８）</w:t>
      </w:r>
    </w:p>
    <w:p w14:paraId="342AB615" w14:textId="1E5D9A9D" w:rsidR="00A74632" w:rsidRDefault="00FF63F7" w:rsidP="00965CEC">
      <w:pPr>
        <w:ind w:firstLineChars="100" w:firstLine="243"/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D8192" wp14:editId="1DD748E4">
                <wp:simplePos x="0" y="0"/>
                <wp:positionH relativeFrom="column">
                  <wp:posOffset>478189</wp:posOffset>
                </wp:positionH>
                <wp:positionV relativeFrom="paragraph">
                  <wp:posOffset>1450779</wp:posOffset>
                </wp:positionV>
                <wp:extent cx="772795" cy="325120"/>
                <wp:effectExtent l="0" t="0" r="8255" b="0"/>
                <wp:wrapNone/>
                <wp:docPr id="3401207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32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239F5" w14:textId="3BD65349" w:rsidR="00A759F0" w:rsidRDefault="00A759F0">
                            <w:r>
                              <w:rPr>
                                <w:rFonts w:hint="eastAsia"/>
                              </w:rPr>
                              <w:t>開祭宣言</w:t>
                            </w:r>
                          </w:p>
                          <w:p w14:paraId="1AEDAEC4" w14:textId="77777777" w:rsidR="00A759F0" w:rsidRDefault="00A759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D8192" id="テキスト ボックス 6" o:spid="_x0000_s1027" type="#_x0000_t202" style="position:absolute;left:0;text-align:left;margin-left:37.65pt;margin-top:114.25pt;width:60.85pt;height:2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" fillcolor="white [3201]" stroked="f" strokeweight=".5pt">
                <v:textbox>
                  <w:txbxContent>
                    <w:p w14:paraId="4A1239F5" w14:textId="3BD65349" w:rsidR="00A759F0" w:rsidRDefault="00A759F0">
                      <w:r>
                        <w:rPr>
                          <w:rFonts w:hint="eastAsia"/>
                        </w:rPr>
                        <w:t>開祭宣言</w:t>
                      </w:r>
                    </w:p>
                    <w:p w14:paraId="1AEDAEC4" w14:textId="77777777" w:rsidR="00A759F0" w:rsidRDefault="00A759F0"/>
                  </w:txbxContent>
                </v:textbox>
              </v:shape>
            </w:pict>
          </mc:Fallback>
        </mc:AlternateContent>
      </w:r>
      <w:r w:rsidR="000A0A0E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F69438" wp14:editId="0942F21D">
                <wp:simplePos x="0" y="0"/>
                <wp:positionH relativeFrom="margin">
                  <wp:posOffset>3972768</wp:posOffset>
                </wp:positionH>
                <wp:positionV relativeFrom="paragraph">
                  <wp:posOffset>1446133</wp:posOffset>
                </wp:positionV>
                <wp:extent cx="1448311" cy="349804"/>
                <wp:effectExtent l="0" t="0" r="0" b="0"/>
                <wp:wrapNone/>
                <wp:docPr id="63697797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311" cy="349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27469" w14:textId="5147B8E1" w:rsidR="00352259" w:rsidRPr="00394239" w:rsidRDefault="00394239" w:rsidP="00352259">
                            <w:pPr>
                              <w:ind w:firstLineChars="100" w:firstLine="163"/>
                              <w:rPr>
                                <w:sz w:val="16"/>
                                <w:szCs w:val="20"/>
                              </w:rPr>
                            </w:pPr>
                            <w:r w:rsidRPr="00394239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お願い！てるてる坊主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69438" id="テキスト ボックス 8" o:spid="_x0000_s1028" type="#_x0000_t202" style="position:absolute;left:0;text-align:left;margin-left:312.8pt;margin-top:113.85pt;width:114.05pt;height:27.5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" fillcolor="white [3201]" stroked="f" strokeweight=".5pt">
                <v:textbox>
                  <w:txbxContent>
                    <w:p w14:paraId="1C227469" w14:textId="5147B8E1" w:rsidR="00352259" w:rsidRPr="00394239" w:rsidRDefault="00394239" w:rsidP="00352259">
                      <w:pPr>
                        <w:ind w:firstLineChars="100" w:firstLine="163"/>
                        <w:rPr>
                          <w:sz w:val="16"/>
                          <w:szCs w:val="20"/>
                        </w:rPr>
                      </w:pPr>
                      <w:r w:rsidRPr="00394239">
                        <w:rPr>
                          <w:rFonts w:hint="eastAsia"/>
                          <w:sz w:val="16"/>
                          <w:szCs w:val="20"/>
                        </w:rPr>
                        <w:t>お願い！てるてる坊主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A0E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68992" behindDoc="1" locked="0" layoutInCell="1" allowOverlap="1" wp14:anchorId="1B039AA2" wp14:editId="53A5DE3C">
            <wp:simplePos x="0" y="0"/>
            <wp:positionH relativeFrom="margin">
              <wp:posOffset>85725</wp:posOffset>
            </wp:positionH>
            <wp:positionV relativeFrom="margin">
              <wp:posOffset>622935</wp:posOffset>
            </wp:positionV>
            <wp:extent cx="1756410" cy="1221105"/>
            <wp:effectExtent l="0" t="0" r="0" b="0"/>
            <wp:wrapSquare wrapText="bothSides"/>
            <wp:docPr id="21050932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93204" name="図 21050932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0E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70016" behindDoc="0" locked="0" layoutInCell="1" allowOverlap="1" wp14:anchorId="17EA443D" wp14:editId="6D7D3B91">
            <wp:simplePos x="0" y="0"/>
            <wp:positionH relativeFrom="margin">
              <wp:posOffset>3706495</wp:posOffset>
            </wp:positionH>
            <wp:positionV relativeFrom="margin">
              <wp:posOffset>622935</wp:posOffset>
            </wp:positionV>
            <wp:extent cx="1938655" cy="1177925"/>
            <wp:effectExtent l="0" t="0" r="4445" b="3175"/>
            <wp:wrapSquare wrapText="bothSides"/>
            <wp:docPr id="174365293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52932" name="図 17436529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183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58752" behindDoc="0" locked="0" layoutInCell="1" allowOverlap="1" wp14:anchorId="29B078F8" wp14:editId="666DEC55">
            <wp:simplePos x="0" y="0"/>
            <wp:positionH relativeFrom="margin">
              <wp:posOffset>1724025</wp:posOffset>
            </wp:positionH>
            <wp:positionV relativeFrom="margin">
              <wp:posOffset>629289</wp:posOffset>
            </wp:positionV>
            <wp:extent cx="2236470" cy="1490980"/>
            <wp:effectExtent l="0" t="0" r="0" b="0"/>
            <wp:wrapSquare wrapText="bothSides"/>
            <wp:docPr id="168965500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55008" name="図 16896550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85">
        <w:rPr>
          <w:rFonts w:ascii="HGP創英角ｺﾞｼｯｸUB" w:eastAsia="HGP創英角ｺﾞｼｯｸUB" w:hAnsi="HGP創英角ｺﾞｼｯｸUB" w:hint="eastAsia"/>
          <w:sz w:val="24"/>
          <w:szCs w:val="32"/>
        </w:rPr>
        <w:t>双葉町パワーとチームワーク</w:t>
      </w:r>
      <w:r w:rsidR="00F75E20">
        <w:rPr>
          <w:rFonts w:ascii="HGP創英角ｺﾞｼｯｸUB" w:eastAsia="HGP創英角ｺﾞｼｯｸUB" w:hAnsi="HGP創英角ｺﾞｼｯｸUB" w:hint="eastAsia"/>
          <w:sz w:val="24"/>
          <w:szCs w:val="32"/>
        </w:rPr>
        <w:t>で</w:t>
      </w:r>
      <w:r w:rsidR="00E946B5">
        <w:rPr>
          <w:rFonts w:ascii="HGP創英角ｺﾞｼｯｸUB" w:eastAsia="HGP創英角ｺﾞｼｯｸUB" w:hAnsi="HGP創英角ｺﾞｼｯｸUB" w:hint="eastAsia"/>
          <w:sz w:val="24"/>
          <w:szCs w:val="32"/>
        </w:rPr>
        <w:t>、</w:t>
      </w:r>
      <w:r w:rsidR="00C80585">
        <w:rPr>
          <w:rFonts w:ascii="HGP創英角ｺﾞｼｯｸUB" w:eastAsia="HGP創英角ｺﾞｼｯｸUB" w:hAnsi="HGP創英角ｺﾞｼｯｸUB" w:hint="eastAsia"/>
          <w:sz w:val="24"/>
          <w:szCs w:val="32"/>
        </w:rPr>
        <w:t>酷暑をしの</w:t>
      </w:r>
      <w:r w:rsidR="00E946B5">
        <w:rPr>
          <w:rFonts w:ascii="HGP創英角ｺﾞｼｯｸUB" w:eastAsia="HGP創英角ｺﾞｼｯｸUB" w:hAnsi="HGP創英角ｺﾞｼｯｸUB" w:hint="eastAsia"/>
          <w:sz w:val="24"/>
          <w:szCs w:val="32"/>
        </w:rPr>
        <w:t>ぐ</w:t>
      </w:r>
      <w:r w:rsidR="00F67001">
        <w:rPr>
          <w:rFonts w:ascii="HGP創英角ｺﾞｼｯｸUB" w:eastAsia="HGP創英角ｺﾞｼｯｸUB" w:hAnsi="HGP創英角ｺﾞｼｯｸUB" w:hint="eastAsia"/>
          <w:sz w:val="24"/>
          <w:szCs w:val="32"/>
        </w:rPr>
        <w:t>、</w:t>
      </w:r>
      <w:r w:rsidR="00123CC1">
        <w:rPr>
          <w:rFonts w:ascii="HGP創英角ｺﾞｼｯｸUB" w:eastAsia="HGP創英角ｺﾞｼｯｸUB" w:hAnsi="HGP創英角ｺﾞｼｯｸUB" w:hint="eastAsia"/>
          <w:sz w:val="24"/>
          <w:szCs w:val="32"/>
        </w:rPr>
        <w:t>盛大な祭りとなりました。</w:t>
      </w:r>
    </w:p>
    <w:p w14:paraId="387C51F1" w14:textId="66BB540A" w:rsidR="00A74632" w:rsidRDefault="00BE4845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80256" behindDoc="0" locked="0" layoutInCell="1" allowOverlap="1" wp14:anchorId="65A1926F" wp14:editId="082F98F4">
            <wp:simplePos x="0" y="0"/>
            <wp:positionH relativeFrom="margin">
              <wp:posOffset>1583055</wp:posOffset>
            </wp:positionH>
            <wp:positionV relativeFrom="margin">
              <wp:posOffset>2310765</wp:posOffset>
            </wp:positionV>
            <wp:extent cx="2122805" cy="1583055"/>
            <wp:effectExtent l="0" t="0" r="0" b="0"/>
            <wp:wrapSquare wrapText="bothSides"/>
            <wp:docPr id="567261623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61623" name="図 5672616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43C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D8CD746" wp14:editId="27F911A2">
                <wp:simplePos x="0" y="0"/>
                <wp:positionH relativeFrom="column">
                  <wp:posOffset>1638516</wp:posOffset>
                </wp:positionH>
                <wp:positionV relativeFrom="paragraph">
                  <wp:posOffset>3251716</wp:posOffset>
                </wp:positionV>
                <wp:extent cx="2448629" cy="318770"/>
                <wp:effectExtent l="0" t="0" r="8890" b="5080"/>
                <wp:wrapNone/>
                <wp:docPr id="127620941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629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E3F4DD" w14:textId="4A8E2493" w:rsidR="009A3B73" w:rsidRPr="00803D51" w:rsidRDefault="009A3B73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803D51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モルック大会</w:t>
                            </w:r>
                            <w:r w:rsidR="00803D51" w:rsidRPr="00803D51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（信明中ボランティア</w:t>
                            </w:r>
                            <w:r w:rsidR="00364145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が</w:t>
                            </w:r>
                            <w:r w:rsidR="00803D51" w:rsidRPr="00803D51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進行</w:t>
                            </w:r>
                            <w:r w:rsidR="00364145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役</w:t>
                            </w:r>
                            <w:r w:rsidR="00803D51" w:rsidRPr="00803D51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D746" id="テキスト ボックス 10" o:spid="_x0000_s1029" type="#_x0000_t202" style="position:absolute;margin-left:129pt;margin-top:256.05pt;width:192.8pt;height:25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" fillcolor="white [3201]" stroked="f" strokeweight=".5pt">
                <v:textbox>
                  <w:txbxContent>
                    <w:p w14:paraId="6BE3F4DD" w14:textId="4A8E2493" w:rsidR="009A3B73" w:rsidRPr="00803D51" w:rsidRDefault="009A3B73">
                      <w:pPr>
                        <w:rPr>
                          <w:sz w:val="16"/>
                          <w:szCs w:val="20"/>
                        </w:rPr>
                      </w:pPr>
                      <w:r w:rsidRPr="00803D51">
                        <w:rPr>
                          <w:rFonts w:hint="eastAsia"/>
                          <w:sz w:val="16"/>
                          <w:szCs w:val="20"/>
                        </w:rPr>
                        <w:t>モルック大会</w:t>
                      </w:r>
                      <w:r w:rsidR="00803D51" w:rsidRPr="00803D51">
                        <w:rPr>
                          <w:rFonts w:hint="eastAsia"/>
                          <w:sz w:val="16"/>
                          <w:szCs w:val="20"/>
                        </w:rPr>
                        <w:t>（信明中ボランティア</w:t>
                      </w:r>
                      <w:r w:rsidR="00364145">
                        <w:rPr>
                          <w:rFonts w:hint="eastAsia"/>
                          <w:sz w:val="16"/>
                          <w:szCs w:val="20"/>
                        </w:rPr>
                        <w:t>が</w:t>
                      </w:r>
                      <w:r w:rsidR="00803D51" w:rsidRPr="00803D51">
                        <w:rPr>
                          <w:rFonts w:hint="eastAsia"/>
                          <w:sz w:val="16"/>
                          <w:szCs w:val="20"/>
                        </w:rPr>
                        <w:t>進行</w:t>
                      </w:r>
                      <w:r w:rsidR="00364145">
                        <w:rPr>
                          <w:rFonts w:hint="eastAsia"/>
                          <w:sz w:val="16"/>
                          <w:szCs w:val="20"/>
                        </w:rPr>
                        <w:t>役</w:t>
                      </w:r>
                      <w:r w:rsidR="00803D51" w:rsidRPr="00803D51">
                        <w:rPr>
                          <w:rFonts w:hint="eastAsia"/>
                          <w:sz w:val="16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51A9F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82D18F" wp14:editId="498ACB65">
                <wp:simplePos x="0" y="0"/>
                <wp:positionH relativeFrom="column">
                  <wp:posOffset>3951805</wp:posOffset>
                </wp:positionH>
                <wp:positionV relativeFrom="paragraph">
                  <wp:posOffset>3220720</wp:posOffset>
                </wp:positionV>
                <wp:extent cx="1141466" cy="366277"/>
                <wp:effectExtent l="0" t="0" r="1905" b="0"/>
                <wp:wrapNone/>
                <wp:docPr id="203948378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466" cy="366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59A7A" w14:textId="5D21C8C0" w:rsidR="00F51A9F" w:rsidRDefault="00F51A9F">
                            <w:r>
                              <w:rPr>
                                <w:rFonts w:hint="eastAsia"/>
                              </w:rPr>
                              <w:t xml:space="preserve">　かき氷人気！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82D18F" id="テキスト ボックス 11" o:spid="_x0000_s1030" type="#_x0000_t202" style="position:absolute;margin-left:311.15pt;margin-top:253.6pt;width:89.9pt;height:28.8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" fillcolor="white [3201]" stroked="f" strokeweight=".5pt">
                <v:textbox>
                  <w:txbxContent>
                    <w:p w14:paraId="59E59A7A" w14:textId="5D21C8C0" w:rsidR="00F51A9F" w:rsidRDefault="00F51A9F">
                      <w:r>
                        <w:rPr>
                          <w:rFonts w:hint="eastAsia"/>
                        </w:rPr>
                        <w:t xml:space="preserve">　かき氷人気！</w:t>
                      </w:r>
                    </w:p>
                  </w:txbxContent>
                </v:textbox>
              </v:shape>
            </w:pict>
          </mc:Fallback>
        </mc:AlternateContent>
      </w:r>
      <w:r w:rsidR="00193CB6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F96F280" wp14:editId="7F681694">
                <wp:simplePos x="0" y="0"/>
                <wp:positionH relativeFrom="column">
                  <wp:posOffset>287847</wp:posOffset>
                </wp:positionH>
                <wp:positionV relativeFrom="paragraph">
                  <wp:posOffset>3282106</wp:posOffset>
                </wp:positionV>
                <wp:extent cx="1061686" cy="355941"/>
                <wp:effectExtent l="0" t="0" r="5715" b="6350"/>
                <wp:wrapNone/>
                <wp:docPr id="38794236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686" cy="3559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64349F" w14:textId="59F3F458" w:rsidR="00193CB6" w:rsidRDefault="005453F9">
                            <w:r>
                              <w:rPr>
                                <w:rFonts w:hint="eastAsia"/>
                              </w:rPr>
                              <w:t>流しそうめん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96F280" id="テキスト ボックス 9" o:spid="_x0000_s1031" type="#_x0000_t202" style="position:absolute;margin-left:22.65pt;margin-top:258.45pt;width:83.6pt;height:28.05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" fillcolor="white [3201]" stroked="f" strokeweight=".5pt">
                <v:textbox>
                  <w:txbxContent>
                    <w:p w14:paraId="3E64349F" w14:textId="59F3F458" w:rsidR="00193CB6" w:rsidRDefault="005453F9">
                      <w:r>
                        <w:rPr>
                          <w:rFonts w:hint="eastAsia"/>
                        </w:rPr>
                        <w:t>流しそうめん</w:t>
                      </w:r>
                    </w:p>
                  </w:txbxContent>
                </v:textbox>
              </v:shape>
            </w:pict>
          </mc:Fallback>
        </mc:AlternateContent>
      </w:r>
      <w:r w:rsidR="000A0A0E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74112" behindDoc="0" locked="0" layoutInCell="1" allowOverlap="1" wp14:anchorId="0FB290B3" wp14:editId="6125054E">
            <wp:simplePos x="0" y="0"/>
            <wp:positionH relativeFrom="margin">
              <wp:posOffset>-95885</wp:posOffset>
            </wp:positionH>
            <wp:positionV relativeFrom="margin">
              <wp:posOffset>2289175</wp:posOffset>
            </wp:positionV>
            <wp:extent cx="1849755" cy="1510665"/>
            <wp:effectExtent l="0" t="1905" r="0" b="0"/>
            <wp:wrapSquare wrapText="bothSides"/>
            <wp:docPr id="59928468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84684" name="図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4975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0E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54656" behindDoc="0" locked="0" layoutInCell="1" allowOverlap="1" wp14:anchorId="67F902B1" wp14:editId="61F40728">
            <wp:simplePos x="0" y="0"/>
            <wp:positionH relativeFrom="margin">
              <wp:posOffset>3534410</wp:posOffset>
            </wp:positionH>
            <wp:positionV relativeFrom="margin">
              <wp:posOffset>2184400</wp:posOffset>
            </wp:positionV>
            <wp:extent cx="2178050" cy="1714500"/>
            <wp:effectExtent l="0" t="0" r="0" b="0"/>
            <wp:wrapSquare wrapText="bothSides"/>
            <wp:docPr id="155497552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75525" name="図 15549755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9F0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07549" behindDoc="0" locked="0" layoutInCell="1" allowOverlap="1" wp14:anchorId="6C57797C" wp14:editId="1DEFDB8F">
                <wp:simplePos x="0" y="0"/>
                <wp:positionH relativeFrom="margin">
                  <wp:align>center</wp:align>
                </wp:positionH>
                <wp:positionV relativeFrom="paragraph">
                  <wp:posOffset>1440811</wp:posOffset>
                </wp:positionV>
                <wp:extent cx="1282615" cy="392762"/>
                <wp:effectExtent l="0" t="0" r="0" b="7620"/>
                <wp:wrapNone/>
                <wp:docPr id="20798796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615" cy="392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D729A" w14:textId="21038CD2" w:rsidR="00A759F0" w:rsidRDefault="00A759F0">
                            <w:r>
                              <w:rPr>
                                <w:rFonts w:hint="eastAsia"/>
                              </w:rPr>
                              <w:t>メタボーズライブ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7797C" id="テキスト ボックス 7" o:spid="_x0000_s1032" type="#_x0000_t202" style="position:absolute;margin-left:0;margin-top:113.45pt;width:101pt;height:30.95pt;z-index:251607549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" fillcolor="white [3201]" stroked="f" strokeweight=".5pt">
                <v:textbox>
                  <w:txbxContent>
                    <w:p w14:paraId="413D729A" w14:textId="21038CD2" w:rsidR="00A759F0" w:rsidRDefault="00A759F0">
                      <w:r>
                        <w:rPr>
                          <w:rFonts w:hint="eastAsia"/>
                        </w:rPr>
                        <w:t>メタボーズライブ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7D0A17" w14:textId="7FA8858D" w:rsidR="00A74632" w:rsidRDefault="00A74632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</w:p>
    <w:p w14:paraId="7A8032B1" w14:textId="1F7D554C" w:rsidR="00A74632" w:rsidRDefault="00BE4845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682304" behindDoc="0" locked="0" layoutInCell="1" allowOverlap="1" wp14:anchorId="385B0DAA" wp14:editId="015C29D8">
            <wp:simplePos x="0" y="0"/>
            <wp:positionH relativeFrom="margin">
              <wp:posOffset>3258185</wp:posOffset>
            </wp:positionH>
            <wp:positionV relativeFrom="margin">
              <wp:posOffset>4219575</wp:posOffset>
            </wp:positionV>
            <wp:extent cx="2447290" cy="1318895"/>
            <wp:effectExtent l="0" t="0" r="0" b="0"/>
            <wp:wrapSquare wrapText="bothSides"/>
            <wp:docPr id="209334701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47015" name="図 20933470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anchor distT="0" distB="0" distL="114300" distR="114300" simplePos="0" relativeHeight="251714048" behindDoc="0" locked="0" layoutInCell="1" allowOverlap="1" wp14:anchorId="17C2FA80" wp14:editId="32EC1966">
            <wp:simplePos x="0" y="0"/>
            <wp:positionH relativeFrom="margin">
              <wp:posOffset>60960</wp:posOffset>
            </wp:positionH>
            <wp:positionV relativeFrom="margin">
              <wp:posOffset>4237990</wp:posOffset>
            </wp:positionV>
            <wp:extent cx="1681480" cy="1036955"/>
            <wp:effectExtent l="0" t="0" r="0" b="0"/>
            <wp:wrapSquare wrapText="bothSides"/>
            <wp:docPr id="416042195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42195" name="図 41604219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5D8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BE9B8A" wp14:editId="7E9120FA">
                <wp:simplePos x="0" y="0"/>
                <wp:positionH relativeFrom="column">
                  <wp:posOffset>3373525</wp:posOffset>
                </wp:positionH>
                <wp:positionV relativeFrom="paragraph">
                  <wp:posOffset>1288653</wp:posOffset>
                </wp:positionV>
                <wp:extent cx="926674" cy="300708"/>
                <wp:effectExtent l="0" t="0" r="6985" b="4445"/>
                <wp:wrapNone/>
                <wp:docPr id="1213354432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674" cy="300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0816C" w14:textId="4BB34EF7" w:rsidR="00953C8C" w:rsidRDefault="00953C8C">
                            <w:r>
                              <w:rPr>
                                <w:rFonts w:hint="eastAsia"/>
                              </w:rPr>
                              <w:t xml:space="preserve">　花火大会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E9B8A" id="テキスト ボックス 16" o:spid="_x0000_s1033" type="#_x0000_t202" style="position:absolute;margin-left:265.65pt;margin-top:101.45pt;width:72.95pt;height:23.7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" fillcolor="white [3201]" stroked="f" strokeweight=".5pt">
                <v:textbox>
                  <w:txbxContent>
                    <w:p w14:paraId="3A80816C" w14:textId="4BB34EF7" w:rsidR="00953C8C" w:rsidRDefault="00953C8C">
                      <w:r>
                        <w:rPr>
                          <w:rFonts w:hint="eastAsia"/>
                        </w:rPr>
                        <w:t xml:space="preserve">　花火大会</w:t>
                      </w:r>
                    </w:p>
                  </w:txbxContent>
                </v:textbox>
              </v:shape>
            </w:pict>
          </mc:Fallback>
        </mc:AlternateContent>
      </w:r>
      <w:r w:rsidR="00653A08"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01399" behindDoc="0" locked="0" layoutInCell="1" allowOverlap="1" wp14:anchorId="296FAB08" wp14:editId="2DACF418">
                <wp:simplePos x="0" y="0"/>
                <wp:positionH relativeFrom="column">
                  <wp:posOffset>288397</wp:posOffset>
                </wp:positionH>
                <wp:positionV relativeFrom="paragraph">
                  <wp:posOffset>1044341</wp:posOffset>
                </wp:positionV>
                <wp:extent cx="1307162" cy="325256"/>
                <wp:effectExtent l="0" t="0" r="7620" b="0"/>
                <wp:wrapNone/>
                <wp:docPr id="176121155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162" cy="325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2991A1" w14:textId="0AB6E724" w:rsidR="00653A08" w:rsidRDefault="00653A08">
                            <w:r>
                              <w:rPr>
                                <w:rFonts w:hint="eastAsia"/>
                              </w:rPr>
                              <w:t>ちびっ子カラオケ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AB08" id="テキスト ボックス 15" o:spid="_x0000_s1034" type="#_x0000_t202" style="position:absolute;margin-left:22.7pt;margin-top:82.25pt;width:102.95pt;height:25.6pt;z-index:251601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" fillcolor="white [3201]" stroked="f" strokeweight=".5pt">
                <v:textbox>
                  <w:txbxContent>
                    <w:p w14:paraId="252991A1" w14:textId="0AB6E724" w:rsidR="00653A08" w:rsidRDefault="00653A08">
                      <w:r>
                        <w:rPr>
                          <w:rFonts w:hint="eastAsia"/>
                        </w:rPr>
                        <w:t>ちびっ子カラオケ</w:t>
                      </w:r>
                    </w:p>
                  </w:txbxContent>
                </v:textbox>
              </v:shape>
            </w:pict>
          </mc:Fallback>
        </mc:AlternateContent>
      </w:r>
      <w:r w:rsidR="00913EE7">
        <w:rPr>
          <w:rFonts w:ascii="HGP創英角ｺﾞｼｯｸUB" w:eastAsia="HGP創英角ｺﾞｼｯｸUB" w:hAnsi="HGP創英角ｺﾞｼｯｸUB"/>
          <w:noProof/>
          <w:sz w:val="24"/>
          <w:szCs w:val="32"/>
        </w:rPr>
        <w:drawing>
          <wp:inline distT="0" distB="0" distL="0" distR="0" wp14:anchorId="0B3745BD" wp14:editId="3B93DF58">
            <wp:extent cx="1672899" cy="1251618"/>
            <wp:effectExtent l="952" t="0" r="4763" b="4762"/>
            <wp:docPr id="865095902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95902" name="図 8650959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2899" cy="125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A2912" w14:textId="263E0E44" w:rsidR="0009719C" w:rsidRDefault="006F1556" w:rsidP="004656BE">
      <w:pPr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4D181E4" wp14:editId="7CDE501C">
                <wp:simplePos x="0" y="0"/>
                <wp:positionH relativeFrom="margin">
                  <wp:posOffset>-669</wp:posOffset>
                </wp:positionH>
                <wp:positionV relativeFrom="paragraph">
                  <wp:posOffset>177165</wp:posOffset>
                </wp:positionV>
                <wp:extent cx="3344618" cy="2324100"/>
                <wp:effectExtent l="0" t="0" r="370205" b="19050"/>
                <wp:wrapNone/>
                <wp:docPr id="2100185300" name="吹き出し: 角を丸めた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618" cy="2324100"/>
                        </a:xfrm>
                        <a:prstGeom prst="wedgeRoundRectCallout">
                          <a:avLst>
                            <a:gd name="adj1" fmla="val 59835"/>
                            <a:gd name="adj2" fmla="val 3989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64DC7" w14:textId="77777777" w:rsidR="00990EB8" w:rsidRDefault="00990EB8" w:rsidP="00990E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181E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5" o:spid="_x0000_s1035" type="#_x0000_t62" style="position:absolute;margin-left:-.05pt;margin-top:13.95pt;width:263.35pt;height:183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" adj="23724,11662" filled="f" strokecolor="#70ad47 [3209]" strokeweight="1pt">
                <v:textbox>
                  <w:txbxContent>
                    <w:p w14:paraId="34164DC7" w14:textId="77777777" w:rsidR="00990EB8" w:rsidRDefault="00990EB8" w:rsidP="00990E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90F">
        <w:rPr>
          <w:rFonts w:ascii="HGP創英角ｺﾞｼｯｸUB" w:eastAsia="HGP創英角ｺﾞｼｯｸUB" w:hAnsi="HGP創英角ｺﾞｼｯｸUB" w:hint="eastAsia"/>
          <w:noProof/>
          <w:sz w:val="24"/>
          <w:szCs w:val="32"/>
        </w:rPr>
        <w:drawing>
          <wp:anchor distT="0" distB="0" distL="114300" distR="114300" simplePos="0" relativeHeight="251662848" behindDoc="0" locked="0" layoutInCell="1" allowOverlap="1" wp14:anchorId="1AF1B3E6" wp14:editId="5E9697F4">
            <wp:simplePos x="0" y="0"/>
            <wp:positionH relativeFrom="margin">
              <wp:posOffset>3656330</wp:posOffset>
            </wp:positionH>
            <wp:positionV relativeFrom="margin">
              <wp:posOffset>5922010</wp:posOffset>
            </wp:positionV>
            <wp:extent cx="2019300" cy="2663190"/>
            <wp:effectExtent l="0" t="0" r="0" b="3810"/>
            <wp:wrapSquare wrapText="bothSides"/>
            <wp:docPr id="188981927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19271" name="図 188981927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6ADFB" w14:textId="208E4BEF" w:rsidR="00A71347" w:rsidRPr="0013066A" w:rsidRDefault="00F03906" w:rsidP="004656BE">
      <w:pPr>
        <w:rPr>
          <w:rFonts w:ascii="BIZ UDP明朝 Medium" w:eastAsia="BIZ UDP明朝 Medium" w:hAnsi="BIZ UDP明朝 Medium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</w:t>
      </w:r>
      <w:r w:rsidR="00E97D8D" w:rsidRPr="0013066A">
        <w:rPr>
          <w:rFonts w:ascii="BIZ UDP明朝 Medium" w:eastAsia="BIZ UDP明朝 Medium" w:hAnsi="BIZ UDP明朝 Medium" w:hint="eastAsia"/>
          <w:sz w:val="24"/>
          <w:szCs w:val="32"/>
        </w:rPr>
        <w:t>企画・監督の太田えりかさんは</w:t>
      </w:r>
      <w:r w:rsidR="00E04E3A" w:rsidRPr="0013066A">
        <w:rPr>
          <w:rFonts w:ascii="BIZ UDP明朝 Medium" w:eastAsia="BIZ UDP明朝 Medium" w:hAnsi="BIZ UDP明朝 Medium" w:hint="eastAsia"/>
          <w:sz w:val="24"/>
          <w:szCs w:val="32"/>
        </w:rPr>
        <w:t>、元町会</w:t>
      </w:r>
      <w:r w:rsidR="00293D52" w:rsidRPr="0013066A">
        <w:rPr>
          <w:rFonts w:ascii="BIZ UDP明朝 Medium" w:eastAsia="BIZ UDP明朝 Medium" w:hAnsi="BIZ UDP明朝 Medium" w:hint="eastAsia"/>
          <w:sz w:val="24"/>
          <w:szCs w:val="32"/>
        </w:rPr>
        <w:t>長</w:t>
      </w:r>
    </w:p>
    <w:p w14:paraId="3A8F8055" w14:textId="76510DE1" w:rsidR="0009719C" w:rsidRPr="0013066A" w:rsidRDefault="00A71347" w:rsidP="004656BE">
      <w:pPr>
        <w:rPr>
          <w:rFonts w:ascii="BIZ UDP明朝 Medium" w:eastAsia="BIZ UDP明朝 Medium" w:hAnsi="BIZ UDP明朝 Medium"/>
          <w:sz w:val="24"/>
          <w:szCs w:val="32"/>
        </w:rPr>
      </w:pPr>
      <w:r w:rsidRPr="0013066A">
        <w:rPr>
          <w:rFonts w:ascii="BIZ UDP明朝 Medium" w:eastAsia="BIZ UDP明朝 Medium" w:hAnsi="BIZ UDP明朝 Medium" w:hint="eastAsia"/>
          <w:sz w:val="24"/>
          <w:szCs w:val="32"/>
        </w:rPr>
        <w:t xml:space="preserve">　　</w:t>
      </w:r>
      <w:r w:rsidR="00293D52" w:rsidRPr="0013066A">
        <w:rPr>
          <w:rFonts w:ascii="BIZ UDP明朝 Medium" w:eastAsia="BIZ UDP明朝 Medium" w:hAnsi="BIZ UDP明朝 Medium" w:hint="eastAsia"/>
          <w:sz w:val="24"/>
          <w:szCs w:val="32"/>
        </w:rPr>
        <w:t>（平成</w:t>
      </w:r>
      <w:r w:rsidR="00801394" w:rsidRPr="0013066A">
        <w:rPr>
          <w:rFonts w:ascii="BIZ UDP明朝 Medium" w:eastAsia="BIZ UDP明朝 Medium" w:hAnsi="BIZ UDP明朝 Medium" w:hint="eastAsia"/>
          <w:sz w:val="24"/>
          <w:szCs w:val="32"/>
        </w:rPr>
        <w:t>１０～２１年）</w:t>
      </w:r>
      <w:r w:rsidR="004F320E" w:rsidRPr="0013066A">
        <w:rPr>
          <w:rFonts w:ascii="BIZ UDP明朝 Medium" w:eastAsia="BIZ UDP明朝 Medium" w:hAnsi="BIZ UDP明朝 Medium" w:hint="eastAsia"/>
          <w:sz w:val="24"/>
          <w:szCs w:val="32"/>
        </w:rPr>
        <w:t>の</w:t>
      </w:r>
      <w:r w:rsidR="009867DA" w:rsidRPr="0013066A">
        <w:rPr>
          <w:rFonts w:ascii="BIZ UDP明朝 Medium" w:eastAsia="BIZ UDP明朝 Medium" w:hAnsi="BIZ UDP明朝 Medium" w:hint="eastAsia"/>
          <w:sz w:val="24"/>
          <w:szCs w:val="32"/>
        </w:rPr>
        <w:t>太田</w:t>
      </w:r>
      <w:r w:rsidR="001D059E" w:rsidRPr="0013066A">
        <w:rPr>
          <w:rFonts w:ascii="BIZ UDP明朝 Medium" w:eastAsia="BIZ UDP明朝 Medium" w:hAnsi="BIZ UDP明朝 Medium" w:hint="eastAsia"/>
          <w:sz w:val="24"/>
          <w:szCs w:val="32"/>
        </w:rPr>
        <w:t>義郎</w:t>
      </w:r>
      <w:r w:rsidR="002F3D00" w:rsidRPr="0013066A">
        <w:rPr>
          <w:rFonts w:ascii="BIZ UDP明朝 Medium" w:eastAsia="BIZ UDP明朝 Medium" w:hAnsi="BIZ UDP明朝 Medium" w:hint="eastAsia"/>
          <w:sz w:val="24"/>
          <w:szCs w:val="32"/>
        </w:rPr>
        <w:t>さん（故人）の</w:t>
      </w:r>
    </w:p>
    <w:p w14:paraId="2CB23ED7" w14:textId="5587D238" w:rsidR="006A2C52" w:rsidRPr="0013066A" w:rsidRDefault="006A2C52" w:rsidP="004656BE">
      <w:pPr>
        <w:rPr>
          <w:rFonts w:ascii="BIZ UDP明朝 Medium" w:eastAsia="BIZ UDP明朝 Medium" w:hAnsi="BIZ UDP明朝 Medium"/>
          <w:sz w:val="24"/>
          <w:szCs w:val="32"/>
        </w:rPr>
      </w:pPr>
      <w:r w:rsidRPr="0013066A">
        <w:rPr>
          <w:rFonts w:ascii="BIZ UDP明朝 Medium" w:eastAsia="BIZ UDP明朝 Medium" w:hAnsi="BIZ UDP明朝 Medium"/>
          <w:sz w:val="24"/>
          <w:szCs w:val="32"/>
        </w:rPr>
        <w:t xml:space="preserve">　お孫さんです。</w:t>
      </w:r>
    </w:p>
    <w:p w14:paraId="2BC983AE" w14:textId="73511C9D" w:rsidR="0009719C" w:rsidRPr="0013066A" w:rsidRDefault="00981C1E" w:rsidP="004656BE">
      <w:pPr>
        <w:rPr>
          <w:rFonts w:ascii="BIZ UDP明朝 Medium" w:eastAsia="BIZ UDP明朝 Medium" w:hAnsi="BIZ UDP明朝 Medium"/>
          <w:sz w:val="24"/>
          <w:szCs w:val="32"/>
        </w:rPr>
      </w:pPr>
      <w:r w:rsidRPr="0013066A">
        <w:rPr>
          <w:rFonts w:ascii="BIZ UDP明朝 Medium" w:eastAsia="BIZ UDP明朝 Medium" w:hAnsi="BIZ UDP明朝 Medium"/>
          <w:sz w:val="24"/>
          <w:szCs w:val="32"/>
        </w:rPr>
        <w:t xml:space="preserve">　</w:t>
      </w:r>
      <w:r w:rsidR="004673F7" w:rsidRPr="0013066A">
        <w:rPr>
          <w:rFonts w:ascii="BIZ UDP明朝 Medium" w:eastAsia="BIZ UDP明朝 Medium" w:hAnsi="BIZ UDP明朝 Medium"/>
          <w:sz w:val="24"/>
          <w:szCs w:val="32"/>
        </w:rPr>
        <w:t xml:space="preserve">　防災のまちづくりを</w:t>
      </w:r>
      <w:r w:rsidR="000C2523" w:rsidRPr="0013066A">
        <w:rPr>
          <w:rFonts w:ascii="BIZ UDP明朝 Medium" w:eastAsia="BIZ UDP明朝 Medium" w:hAnsi="BIZ UDP明朝 Medium"/>
          <w:sz w:val="24"/>
          <w:szCs w:val="32"/>
        </w:rPr>
        <w:t>市に先駆けて</w:t>
      </w:r>
      <w:r w:rsidR="00EF36DE" w:rsidRPr="0013066A">
        <w:rPr>
          <w:rFonts w:ascii="BIZ UDP明朝 Medium" w:eastAsia="BIZ UDP明朝 Medium" w:hAnsi="BIZ UDP明朝 Medium"/>
          <w:sz w:val="24"/>
          <w:szCs w:val="32"/>
        </w:rPr>
        <w:t>実践するなど</w:t>
      </w:r>
    </w:p>
    <w:p w14:paraId="59C5084B" w14:textId="686AF8E4" w:rsidR="00EF36DE" w:rsidRPr="0013066A" w:rsidRDefault="00EF36DE" w:rsidP="004656BE">
      <w:pPr>
        <w:rPr>
          <w:rFonts w:ascii="BIZ UDP明朝 Medium" w:eastAsia="BIZ UDP明朝 Medium" w:hAnsi="BIZ UDP明朝 Medium"/>
          <w:sz w:val="24"/>
          <w:szCs w:val="32"/>
        </w:rPr>
      </w:pPr>
      <w:r w:rsidRPr="0013066A">
        <w:rPr>
          <w:rFonts w:ascii="BIZ UDP明朝 Medium" w:eastAsia="BIZ UDP明朝 Medium" w:hAnsi="BIZ UDP明朝 Medium"/>
          <w:sz w:val="24"/>
          <w:szCs w:val="32"/>
        </w:rPr>
        <w:t xml:space="preserve">　</w:t>
      </w:r>
      <w:r w:rsidR="00103425" w:rsidRPr="0013066A">
        <w:rPr>
          <w:rFonts w:ascii="BIZ UDP明朝 Medium" w:eastAsia="BIZ UDP明朝 Medium" w:hAnsi="BIZ UDP明朝 Medium"/>
          <w:sz w:val="24"/>
          <w:szCs w:val="32"/>
        </w:rPr>
        <w:t>行動的</w:t>
      </w:r>
      <w:r w:rsidR="00AF0489" w:rsidRPr="0013066A">
        <w:rPr>
          <w:rFonts w:ascii="BIZ UDP明朝 Medium" w:eastAsia="BIZ UDP明朝 Medium" w:hAnsi="BIZ UDP明朝 Medium"/>
          <w:sz w:val="24"/>
          <w:szCs w:val="32"/>
        </w:rPr>
        <w:t>な</w:t>
      </w:r>
      <w:r w:rsidR="00CE2BE8">
        <w:rPr>
          <w:rFonts w:ascii="BIZ UDP明朝 Medium" w:eastAsia="BIZ UDP明朝 Medium" w:hAnsi="BIZ UDP明朝 Medium" w:hint="eastAsia"/>
          <w:sz w:val="24"/>
          <w:szCs w:val="32"/>
        </w:rPr>
        <w:t>方で</w:t>
      </w:r>
      <w:r w:rsidR="00AF0489" w:rsidRPr="0013066A">
        <w:rPr>
          <w:rFonts w:ascii="BIZ UDP明朝 Medium" w:eastAsia="BIZ UDP明朝 Medium" w:hAnsi="BIZ UDP明朝 Medium"/>
          <w:sz w:val="24"/>
          <w:szCs w:val="32"/>
        </w:rPr>
        <w:t>したが、</w:t>
      </w:r>
      <w:r w:rsidR="00A74D43" w:rsidRPr="0013066A">
        <w:rPr>
          <w:rFonts w:ascii="BIZ UDP明朝 Medium" w:eastAsia="BIZ UDP明朝 Medium" w:hAnsi="BIZ UDP明朝 Medium"/>
          <w:sz w:val="24"/>
          <w:szCs w:val="32"/>
        </w:rPr>
        <w:t>その血をつぐ</w:t>
      </w:r>
      <w:r w:rsidR="00FC6A36" w:rsidRPr="0013066A">
        <w:rPr>
          <w:rFonts w:ascii="BIZ UDP明朝 Medium" w:eastAsia="BIZ UDP明朝 Medium" w:hAnsi="BIZ UDP明朝 Medium"/>
          <w:sz w:val="24"/>
          <w:szCs w:val="32"/>
        </w:rPr>
        <w:t>新進気鋭の</w:t>
      </w:r>
    </w:p>
    <w:p w14:paraId="76DA4F87" w14:textId="4599ED3B" w:rsidR="00FC6A36" w:rsidRPr="0013066A" w:rsidRDefault="00FC6A36" w:rsidP="004656BE">
      <w:pPr>
        <w:rPr>
          <w:rFonts w:ascii="BIZ UDP明朝 Medium" w:eastAsia="BIZ UDP明朝 Medium" w:hAnsi="BIZ UDP明朝 Medium"/>
          <w:sz w:val="24"/>
          <w:szCs w:val="32"/>
        </w:rPr>
      </w:pPr>
      <w:r w:rsidRPr="0013066A">
        <w:rPr>
          <w:rFonts w:ascii="BIZ UDP明朝 Medium" w:eastAsia="BIZ UDP明朝 Medium" w:hAnsi="BIZ UDP明朝 Medium"/>
          <w:sz w:val="24"/>
          <w:szCs w:val="32"/>
        </w:rPr>
        <w:t xml:space="preserve">　監督さんです。</w:t>
      </w:r>
    </w:p>
    <w:p w14:paraId="39BB9711" w14:textId="17C57AC1" w:rsidR="004673F7" w:rsidRPr="0013066A" w:rsidRDefault="00C85C8A" w:rsidP="004656BE">
      <w:pPr>
        <w:rPr>
          <w:rFonts w:ascii="BIZ UDP明朝 Medium" w:eastAsia="BIZ UDP明朝 Medium" w:hAnsi="BIZ UDP明朝 Medium"/>
          <w:sz w:val="24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32"/>
        </w:rPr>
        <w:t xml:space="preserve">　　　</w:t>
      </w:r>
      <w:r w:rsidRPr="0013066A">
        <w:rPr>
          <w:rFonts w:ascii="BIZ UDP明朝 Medium" w:eastAsia="BIZ UDP明朝 Medium" w:hAnsi="BIZ UDP明朝 Medium" w:hint="eastAsia"/>
          <w:sz w:val="24"/>
          <w:szCs w:val="32"/>
        </w:rPr>
        <w:t xml:space="preserve">◇　</w:t>
      </w:r>
      <w:r w:rsidR="00D3153D">
        <w:rPr>
          <w:rFonts w:ascii="BIZ UDP明朝 Medium" w:eastAsia="BIZ UDP明朝 Medium" w:hAnsi="BIZ UDP明朝 Medium" w:hint="eastAsia"/>
          <w:sz w:val="24"/>
          <w:szCs w:val="32"/>
        </w:rPr>
        <w:t>松本</w:t>
      </w:r>
      <w:r w:rsidR="00425746" w:rsidRPr="0013066A">
        <w:rPr>
          <w:rFonts w:ascii="BIZ UDP明朝 Medium" w:eastAsia="BIZ UDP明朝 Medium" w:hAnsi="BIZ UDP明朝 Medium" w:hint="eastAsia"/>
          <w:sz w:val="24"/>
          <w:szCs w:val="32"/>
        </w:rPr>
        <w:t>シネマライツ上映；　９月</w:t>
      </w:r>
      <w:r w:rsidR="009B6D12">
        <w:rPr>
          <w:rFonts w:ascii="BIZ UDP明朝 Medium" w:eastAsia="BIZ UDP明朝 Medium" w:hAnsi="BIZ UDP明朝 Medium" w:hint="eastAsia"/>
          <w:sz w:val="24"/>
          <w:szCs w:val="32"/>
        </w:rPr>
        <w:t>４</w:t>
      </w:r>
      <w:r w:rsidR="00425746" w:rsidRPr="0013066A">
        <w:rPr>
          <w:rFonts w:ascii="BIZ UDP明朝 Medium" w:eastAsia="BIZ UDP明朝 Medium" w:hAnsi="BIZ UDP明朝 Medium" w:hint="eastAsia"/>
          <w:sz w:val="24"/>
          <w:szCs w:val="32"/>
        </w:rPr>
        <w:t>日～</w:t>
      </w:r>
      <w:r w:rsidR="006F1556">
        <w:rPr>
          <w:rFonts w:ascii="BIZ UDP明朝 Medium" w:eastAsia="BIZ UDP明朝 Medium" w:hAnsi="BIZ UDP明朝 Medium" w:hint="eastAsia"/>
          <w:sz w:val="24"/>
          <w:szCs w:val="32"/>
        </w:rPr>
        <w:t>10日</w:t>
      </w:r>
      <w:r w:rsidR="00425746" w:rsidRPr="0013066A">
        <w:rPr>
          <w:rFonts w:ascii="BIZ UDP明朝 Medium" w:eastAsia="BIZ UDP明朝 Medium" w:hAnsi="BIZ UDP明朝 Medium" w:hint="eastAsia"/>
          <w:sz w:val="24"/>
          <w:szCs w:val="32"/>
        </w:rPr>
        <w:t xml:space="preserve">　　</w:t>
      </w:r>
    </w:p>
    <w:sectPr w:rsidR="004673F7" w:rsidRPr="0013066A" w:rsidSect="00825E29">
      <w:pgSz w:w="11906" w:h="16838" w:code="9"/>
      <w:pgMar w:top="1985" w:right="1701" w:bottom="1701" w:left="1701" w:header="851" w:footer="992" w:gutter="0"/>
      <w:cols w:space="425"/>
      <w:docGrid w:type="linesAndChars" w:linePitch="45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FEF7" w14:textId="77777777" w:rsidR="00AA36C1" w:rsidRDefault="00AA36C1" w:rsidP="00DF4D46">
      <w:r>
        <w:separator/>
      </w:r>
    </w:p>
  </w:endnote>
  <w:endnote w:type="continuationSeparator" w:id="0">
    <w:p w14:paraId="62132E91" w14:textId="77777777" w:rsidR="00AA36C1" w:rsidRDefault="00AA36C1" w:rsidP="00DF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9B28" w14:textId="77777777" w:rsidR="00AA36C1" w:rsidRDefault="00AA36C1" w:rsidP="00DF4D46">
      <w:r>
        <w:separator/>
      </w:r>
    </w:p>
  </w:footnote>
  <w:footnote w:type="continuationSeparator" w:id="0">
    <w:p w14:paraId="57F24AD4" w14:textId="77777777" w:rsidR="00AA36C1" w:rsidRDefault="00AA36C1" w:rsidP="00DF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04E24"/>
    <w:multiLevelType w:val="hybridMultilevel"/>
    <w:tmpl w:val="B03EACD8"/>
    <w:lvl w:ilvl="0" w:tplc="7008571E">
      <w:start w:val="1"/>
      <w:numFmt w:val="decimalFullWidth"/>
      <w:lvlText w:val="%1．"/>
      <w:lvlJc w:val="left"/>
      <w:pPr>
        <w:ind w:left="102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4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4" w:hanging="440"/>
      </w:pPr>
    </w:lvl>
    <w:lvl w:ilvl="3" w:tplc="0409000F" w:tentative="1">
      <w:start w:val="1"/>
      <w:numFmt w:val="decimal"/>
      <w:lvlText w:val="%4."/>
      <w:lvlJc w:val="left"/>
      <w:pPr>
        <w:ind w:left="2424" w:hanging="440"/>
      </w:pPr>
    </w:lvl>
    <w:lvl w:ilvl="4" w:tplc="04090017" w:tentative="1">
      <w:start w:val="1"/>
      <w:numFmt w:val="aiueoFullWidth"/>
      <w:lvlText w:val="(%5)"/>
      <w:lvlJc w:val="left"/>
      <w:pPr>
        <w:ind w:left="28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40"/>
      </w:pPr>
    </w:lvl>
    <w:lvl w:ilvl="6" w:tplc="0409000F" w:tentative="1">
      <w:start w:val="1"/>
      <w:numFmt w:val="decimal"/>
      <w:lvlText w:val="%7."/>
      <w:lvlJc w:val="left"/>
      <w:pPr>
        <w:ind w:left="3744" w:hanging="440"/>
      </w:pPr>
    </w:lvl>
    <w:lvl w:ilvl="7" w:tplc="04090017" w:tentative="1">
      <w:start w:val="1"/>
      <w:numFmt w:val="aiueoFullWidth"/>
      <w:lvlText w:val="(%8)"/>
      <w:lvlJc w:val="left"/>
      <w:pPr>
        <w:ind w:left="4184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4" w:hanging="440"/>
      </w:pPr>
    </w:lvl>
  </w:abstractNum>
  <w:abstractNum w:abstractNumId="1" w15:restartNumberingAfterBreak="0">
    <w:nsid w:val="41B04035"/>
    <w:multiLevelType w:val="hybridMultilevel"/>
    <w:tmpl w:val="6BA4F854"/>
    <w:lvl w:ilvl="0" w:tplc="DD665702">
      <w:start w:val="1"/>
      <w:numFmt w:val="decimalFullWidth"/>
      <w:lvlText w:val="%1．"/>
      <w:lvlJc w:val="left"/>
      <w:pPr>
        <w:ind w:left="100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2" w15:restartNumberingAfterBreak="0">
    <w:nsid w:val="51F97A04"/>
    <w:multiLevelType w:val="hybridMultilevel"/>
    <w:tmpl w:val="FB94F260"/>
    <w:lvl w:ilvl="0" w:tplc="6C6E38FE">
      <w:numFmt w:val="bullet"/>
      <w:lvlText w:val="○"/>
      <w:lvlJc w:val="left"/>
      <w:pPr>
        <w:ind w:left="1024" w:hanging="360"/>
      </w:pPr>
      <w:rPr>
        <w:rFonts w:ascii="HGP創英ﾌﾟﾚｾﾞﾝｽEB" w:eastAsia="HGP創英ﾌﾟﾚｾﾞﾝｽE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4" w:hanging="440"/>
      </w:pPr>
      <w:rPr>
        <w:rFonts w:ascii="Wingdings" w:hAnsi="Wingdings" w:hint="default"/>
      </w:rPr>
    </w:lvl>
  </w:abstractNum>
  <w:abstractNum w:abstractNumId="3" w15:restartNumberingAfterBreak="0">
    <w:nsid w:val="6BF020EA"/>
    <w:multiLevelType w:val="hybridMultilevel"/>
    <w:tmpl w:val="C432514A"/>
    <w:lvl w:ilvl="0" w:tplc="2CE6FF3C">
      <w:start w:val="1"/>
      <w:numFmt w:val="decimalFullWidth"/>
      <w:lvlText w:val="%1．"/>
      <w:lvlJc w:val="left"/>
      <w:pPr>
        <w:ind w:left="664" w:hanging="384"/>
      </w:pPr>
      <w:rPr>
        <w:rFonts w:hint="default"/>
      </w:rPr>
    </w:lvl>
    <w:lvl w:ilvl="1" w:tplc="001EE36A">
      <w:numFmt w:val="bullet"/>
      <w:lvlText w:val="＊"/>
      <w:lvlJc w:val="left"/>
      <w:pPr>
        <w:ind w:left="1080" w:hanging="360"/>
      </w:pPr>
      <w:rPr>
        <w:rFonts w:ascii="HGP創英ﾌﾟﾚｾﾞﾝｽEB" w:eastAsia="HGP創英ﾌﾟﾚｾﾞﾝｽEB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num w:numId="1" w16cid:durableId="1364092324">
    <w:abstractNumId w:val="3"/>
  </w:num>
  <w:num w:numId="2" w16cid:durableId="1678651642">
    <w:abstractNumId w:val="2"/>
  </w:num>
  <w:num w:numId="3" w16cid:durableId="924607665">
    <w:abstractNumId w:val="0"/>
  </w:num>
  <w:num w:numId="4" w16cid:durableId="551579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dirty"/>
  <w:defaultTabStop w:val="840"/>
  <w:drawingGridHorizontalSpacing w:val="213"/>
  <w:drawingGridVerticalSpacing w:val="4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8D"/>
    <w:rsid w:val="00003FAC"/>
    <w:rsid w:val="000046B6"/>
    <w:rsid w:val="000105B6"/>
    <w:rsid w:val="00017DB9"/>
    <w:rsid w:val="00024E03"/>
    <w:rsid w:val="000252C3"/>
    <w:rsid w:val="00026296"/>
    <w:rsid w:val="00026EB8"/>
    <w:rsid w:val="0003656A"/>
    <w:rsid w:val="00050FC9"/>
    <w:rsid w:val="00052D67"/>
    <w:rsid w:val="00053081"/>
    <w:rsid w:val="0005515D"/>
    <w:rsid w:val="000576FB"/>
    <w:rsid w:val="0007063B"/>
    <w:rsid w:val="00072F27"/>
    <w:rsid w:val="00076728"/>
    <w:rsid w:val="0008088A"/>
    <w:rsid w:val="000821C0"/>
    <w:rsid w:val="00092E07"/>
    <w:rsid w:val="000944C5"/>
    <w:rsid w:val="000961EB"/>
    <w:rsid w:val="00096A5C"/>
    <w:rsid w:val="0009719C"/>
    <w:rsid w:val="000A0156"/>
    <w:rsid w:val="000A0550"/>
    <w:rsid w:val="000A0A0E"/>
    <w:rsid w:val="000A111E"/>
    <w:rsid w:val="000A20C4"/>
    <w:rsid w:val="000A3ACF"/>
    <w:rsid w:val="000B6409"/>
    <w:rsid w:val="000B6A59"/>
    <w:rsid w:val="000C2523"/>
    <w:rsid w:val="000D28E8"/>
    <w:rsid w:val="000D352C"/>
    <w:rsid w:val="000D5ABE"/>
    <w:rsid w:val="000D5E71"/>
    <w:rsid w:val="000F75EE"/>
    <w:rsid w:val="0010131E"/>
    <w:rsid w:val="00103425"/>
    <w:rsid w:val="00105E0B"/>
    <w:rsid w:val="00110FD7"/>
    <w:rsid w:val="00112230"/>
    <w:rsid w:val="0011581C"/>
    <w:rsid w:val="00122BBE"/>
    <w:rsid w:val="00123CC1"/>
    <w:rsid w:val="0013066A"/>
    <w:rsid w:val="001314A9"/>
    <w:rsid w:val="001321F5"/>
    <w:rsid w:val="00136F2C"/>
    <w:rsid w:val="0014607E"/>
    <w:rsid w:val="00161259"/>
    <w:rsid w:val="001703B6"/>
    <w:rsid w:val="00173C9D"/>
    <w:rsid w:val="0017710C"/>
    <w:rsid w:val="00180796"/>
    <w:rsid w:val="001837D5"/>
    <w:rsid w:val="00186E54"/>
    <w:rsid w:val="00187902"/>
    <w:rsid w:val="00193CB6"/>
    <w:rsid w:val="00196C09"/>
    <w:rsid w:val="001A1085"/>
    <w:rsid w:val="001A13B5"/>
    <w:rsid w:val="001A27B6"/>
    <w:rsid w:val="001B4680"/>
    <w:rsid w:val="001C3044"/>
    <w:rsid w:val="001C40F5"/>
    <w:rsid w:val="001C4235"/>
    <w:rsid w:val="001C4B35"/>
    <w:rsid w:val="001D059E"/>
    <w:rsid w:val="001D0721"/>
    <w:rsid w:val="001D1B4A"/>
    <w:rsid w:val="001E5631"/>
    <w:rsid w:val="001F0E86"/>
    <w:rsid w:val="001F135F"/>
    <w:rsid w:val="001F631E"/>
    <w:rsid w:val="002005CB"/>
    <w:rsid w:val="00203EF4"/>
    <w:rsid w:val="00211044"/>
    <w:rsid w:val="00220C84"/>
    <w:rsid w:val="002256E3"/>
    <w:rsid w:val="002319FE"/>
    <w:rsid w:val="00234E5A"/>
    <w:rsid w:val="00241B2C"/>
    <w:rsid w:val="002429ED"/>
    <w:rsid w:val="00244D5D"/>
    <w:rsid w:val="00252521"/>
    <w:rsid w:val="0025370B"/>
    <w:rsid w:val="0027299E"/>
    <w:rsid w:val="00273FA5"/>
    <w:rsid w:val="002916E5"/>
    <w:rsid w:val="00292A1D"/>
    <w:rsid w:val="00293C68"/>
    <w:rsid w:val="00293D52"/>
    <w:rsid w:val="0029666C"/>
    <w:rsid w:val="002A133E"/>
    <w:rsid w:val="002A36CD"/>
    <w:rsid w:val="002B375B"/>
    <w:rsid w:val="002B4EEA"/>
    <w:rsid w:val="002D2911"/>
    <w:rsid w:val="002D58A0"/>
    <w:rsid w:val="002D7EC2"/>
    <w:rsid w:val="002E3D9D"/>
    <w:rsid w:val="002E5214"/>
    <w:rsid w:val="002F2238"/>
    <w:rsid w:val="002F3D00"/>
    <w:rsid w:val="00300921"/>
    <w:rsid w:val="00300C2A"/>
    <w:rsid w:val="00300CD1"/>
    <w:rsid w:val="00301262"/>
    <w:rsid w:val="003045DA"/>
    <w:rsid w:val="00311871"/>
    <w:rsid w:val="00313EE4"/>
    <w:rsid w:val="00320F43"/>
    <w:rsid w:val="00321530"/>
    <w:rsid w:val="00321C1B"/>
    <w:rsid w:val="00321D5A"/>
    <w:rsid w:val="00324EB6"/>
    <w:rsid w:val="0033043C"/>
    <w:rsid w:val="00337B33"/>
    <w:rsid w:val="003410E1"/>
    <w:rsid w:val="0034173D"/>
    <w:rsid w:val="003438D2"/>
    <w:rsid w:val="003453B3"/>
    <w:rsid w:val="003521A7"/>
    <w:rsid w:val="00352259"/>
    <w:rsid w:val="0035348D"/>
    <w:rsid w:val="00364145"/>
    <w:rsid w:val="00364167"/>
    <w:rsid w:val="003737AA"/>
    <w:rsid w:val="0037594F"/>
    <w:rsid w:val="003774F4"/>
    <w:rsid w:val="00385A15"/>
    <w:rsid w:val="00385C50"/>
    <w:rsid w:val="00394239"/>
    <w:rsid w:val="00395E73"/>
    <w:rsid w:val="00396CCB"/>
    <w:rsid w:val="0039701D"/>
    <w:rsid w:val="00397BB5"/>
    <w:rsid w:val="003A2CA9"/>
    <w:rsid w:val="003A6327"/>
    <w:rsid w:val="003A6525"/>
    <w:rsid w:val="003B38D0"/>
    <w:rsid w:val="003B4908"/>
    <w:rsid w:val="003C0711"/>
    <w:rsid w:val="003C5E10"/>
    <w:rsid w:val="003C68EC"/>
    <w:rsid w:val="003D1E3C"/>
    <w:rsid w:val="003D35C0"/>
    <w:rsid w:val="003E3178"/>
    <w:rsid w:val="003E4539"/>
    <w:rsid w:val="003E4C55"/>
    <w:rsid w:val="003E5145"/>
    <w:rsid w:val="003F328E"/>
    <w:rsid w:val="0041068B"/>
    <w:rsid w:val="004108E1"/>
    <w:rsid w:val="00411D07"/>
    <w:rsid w:val="0041306A"/>
    <w:rsid w:val="00415C14"/>
    <w:rsid w:val="00425746"/>
    <w:rsid w:val="0043433E"/>
    <w:rsid w:val="00444B62"/>
    <w:rsid w:val="00453D6A"/>
    <w:rsid w:val="004656BE"/>
    <w:rsid w:val="004673F7"/>
    <w:rsid w:val="0047015E"/>
    <w:rsid w:val="004711F6"/>
    <w:rsid w:val="00475489"/>
    <w:rsid w:val="0048709E"/>
    <w:rsid w:val="004918D1"/>
    <w:rsid w:val="004A4EE1"/>
    <w:rsid w:val="004A5F92"/>
    <w:rsid w:val="004A6EFA"/>
    <w:rsid w:val="004B53DD"/>
    <w:rsid w:val="004B7BBD"/>
    <w:rsid w:val="004C627A"/>
    <w:rsid w:val="004D0BC0"/>
    <w:rsid w:val="004D2CDF"/>
    <w:rsid w:val="004D4A7C"/>
    <w:rsid w:val="004D4D39"/>
    <w:rsid w:val="004D5543"/>
    <w:rsid w:val="004D6367"/>
    <w:rsid w:val="004E5E97"/>
    <w:rsid w:val="004E7AD7"/>
    <w:rsid w:val="004F01B5"/>
    <w:rsid w:val="004F0D6F"/>
    <w:rsid w:val="004F320E"/>
    <w:rsid w:val="00504293"/>
    <w:rsid w:val="00511815"/>
    <w:rsid w:val="00511E79"/>
    <w:rsid w:val="005139D2"/>
    <w:rsid w:val="005140EF"/>
    <w:rsid w:val="00521084"/>
    <w:rsid w:val="00531230"/>
    <w:rsid w:val="0053566A"/>
    <w:rsid w:val="00535B90"/>
    <w:rsid w:val="00535CC2"/>
    <w:rsid w:val="00541FAD"/>
    <w:rsid w:val="00542909"/>
    <w:rsid w:val="00543FD9"/>
    <w:rsid w:val="005453F9"/>
    <w:rsid w:val="005527E2"/>
    <w:rsid w:val="00561884"/>
    <w:rsid w:val="00565626"/>
    <w:rsid w:val="00567C25"/>
    <w:rsid w:val="005713A6"/>
    <w:rsid w:val="00577A71"/>
    <w:rsid w:val="00584AFE"/>
    <w:rsid w:val="00592069"/>
    <w:rsid w:val="005A18E1"/>
    <w:rsid w:val="005A6FC4"/>
    <w:rsid w:val="005B0964"/>
    <w:rsid w:val="005C0C40"/>
    <w:rsid w:val="005D096D"/>
    <w:rsid w:val="005D6EC4"/>
    <w:rsid w:val="005E021C"/>
    <w:rsid w:val="005E08CA"/>
    <w:rsid w:val="005E4F9C"/>
    <w:rsid w:val="005F62A6"/>
    <w:rsid w:val="005F64AE"/>
    <w:rsid w:val="006013B0"/>
    <w:rsid w:val="00602559"/>
    <w:rsid w:val="0060591D"/>
    <w:rsid w:val="00610068"/>
    <w:rsid w:val="0061131E"/>
    <w:rsid w:val="0063082C"/>
    <w:rsid w:val="00653A08"/>
    <w:rsid w:val="00656834"/>
    <w:rsid w:val="0066450A"/>
    <w:rsid w:val="00670E84"/>
    <w:rsid w:val="006752EA"/>
    <w:rsid w:val="00675A31"/>
    <w:rsid w:val="006766CC"/>
    <w:rsid w:val="00677ED4"/>
    <w:rsid w:val="00681412"/>
    <w:rsid w:val="00690D5A"/>
    <w:rsid w:val="006934C2"/>
    <w:rsid w:val="00694D88"/>
    <w:rsid w:val="006A2C52"/>
    <w:rsid w:val="006B27E3"/>
    <w:rsid w:val="006C691C"/>
    <w:rsid w:val="006C7F9A"/>
    <w:rsid w:val="006D0B47"/>
    <w:rsid w:val="006D609E"/>
    <w:rsid w:val="006E1CF7"/>
    <w:rsid w:val="006F1556"/>
    <w:rsid w:val="006F3113"/>
    <w:rsid w:val="0070016F"/>
    <w:rsid w:val="00700D15"/>
    <w:rsid w:val="007024DD"/>
    <w:rsid w:val="0070641F"/>
    <w:rsid w:val="007115D8"/>
    <w:rsid w:val="00713528"/>
    <w:rsid w:val="00713859"/>
    <w:rsid w:val="0071438C"/>
    <w:rsid w:val="007201B8"/>
    <w:rsid w:val="00720EBF"/>
    <w:rsid w:val="00721261"/>
    <w:rsid w:val="00721806"/>
    <w:rsid w:val="00723BFD"/>
    <w:rsid w:val="00724D2A"/>
    <w:rsid w:val="00736363"/>
    <w:rsid w:val="007364C5"/>
    <w:rsid w:val="00744DF0"/>
    <w:rsid w:val="00745E14"/>
    <w:rsid w:val="0075187C"/>
    <w:rsid w:val="00751EDE"/>
    <w:rsid w:val="00753E24"/>
    <w:rsid w:val="00766588"/>
    <w:rsid w:val="007711B6"/>
    <w:rsid w:val="00780D6D"/>
    <w:rsid w:val="007810E4"/>
    <w:rsid w:val="00784069"/>
    <w:rsid w:val="00784117"/>
    <w:rsid w:val="0078760F"/>
    <w:rsid w:val="0079444B"/>
    <w:rsid w:val="007A269E"/>
    <w:rsid w:val="007A4AB1"/>
    <w:rsid w:val="007B5685"/>
    <w:rsid w:val="007C5AE0"/>
    <w:rsid w:val="007E7F1F"/>
    <w:rsid w:val="007F0E74"/>
    <w:rsid w:val="007F3DB9"/>
    <w:rsid w:val="007F6EF8"/>
    <w:rsid w:val="007F7A40"/>
    <w:rsid w:val="007F7C64"/>
    <w:rsid w:val="00801394"/>
    <w:rsid w:val="00802995"/>
    <w:rsid w:val="00803D51"/>
    <w:rsid w:val="00806DEB"/>
    <w:rsid w:val="00810EC3"/>
    <w:rsid w:val="00813F4B"/>
    <w:rsid w:val="00816C8C"/>
    <w:rsid w:val="008232D1"/>
    <w:rsid w:val="0082562A"/>
    <w:rsid w:val="00825E29"/>
    <w:rsid w:val="00827049"/>
    <w:rsid w:val="008322BD"/>
    <w:rsid w:val="00834A86"/>
    <w:rsid w:val="008510D3"/>
    <w:rsid w:val="00851265"/>
    <w:rsid w:val="008571D0"/>
    <w:rsid w:val="00864B50"/>
    <w:rsid w:val="00866C5E"/>
    <w:rsid w:val="0087151A"/>
    <w:rsid w:val="00871CAC"/>
    <w:rsid w:val="00884784"/>
    <w:rsid w:val="008944E5"/>
    <w:rsid w:val="008952D7"/>
    <w:rsid w:val="008A7183"/>
    <w:rsid w:val="008B4EC1"/>
    <w:rsid w:val="008C19BC"/>
    <w:rsid w:val="008C319E"/>
    <w:rsid w:val="008C4792"/>
    <w:rsid w:val="008C4F93"/>
    <w:rsid w:val="008C7635"/>
    <w:rsid w:val="008D2D3D"/>
    <w:rsid w:val="008E6E3A"/>
    <w:rsid w:val="008F198B"/>
    <w:rsid w:val="008F3631"/>
    <w:rsid w:val="008F3A8F"/>
    <w:rsid w:val="008F5546"/>
    <w:rsid w:val="008F75A6"/>
    <w:rsid w:val="00901F9E"/>
    <w:rsid w:val="0090647C"/>
    <w:rsid w:val="00907090"/>
    <w:rsid w:val="00913EE7"/>
    <w:rsid w:val="0092112D"/>
    <w:rsid w:val="00924539"/>
    <w:rsid w:val="00946B6F"/>
    <w:rsid w:val="00953C8C"/>
    <w:rsid w:val="00956914"/>
    <w:rsid w:val="00965CEC"/>
    <w:rsid w:val="0097658C"/>
    <w:rsid w:val="009770A7"/>
    <w:rsid w:val="00981C1E"/>
    <w:rsid w:val="00981D42"/>
    <w:rsid w:val="009867DA"/>
    <w:rsid w:val="00987C6E"/>
    <w:rsid w:val="00990B9F"/>
    <w:rsid w:val="00990EB8"/>
    <w:rsid w:val="009A3B73"/>
    <w:rsid w:val="009A7034"/>
    <w:rsid w:val="009A778B"/>
    <w:rsid w:val="009B2401"/>
    <w:rsid w:val="009B3A12"/>
    <w:rsid w:val="009B4962"/>
    <w:rsid w:val="009B6D12"/>
    <w:rsid w:val="009C62F6"/>
    <w:rsid w:val="009D1C1B"/>
    <w:rsid w:val="009D6008"/>
    <w:rsid w:val="009E5DD8"/>
    <w:rsid w:val="009F23D3"/>
    <w:rsid w:val="009F673F"/>
    <w:rsid w:val="00A07E21"/>
    <w:rsid w:val="00A07F2B"/>
    <w:rsid w:val="00A13288"/>
    <w:rsid w:val="00A20303"/>
    <w:rsid w:val="00A22759"/>
    <w:rsid w:val="00A23B43"/>
    <w:rsid w:val="00A25ED7"/>
    <w:rsid w:val="00A4053F"/>
    <w:rsid w:val="00A40BE0"/>
    <w:rsid w:val="00A472A3"/>
    <w:rsid w:val="00A55E44"/>
    <w:rsid w:val="00A63103"/>
    <w:rsid w:val="00A71347"/>
    <w:rsid w:val="00A7309B"/>
    <w:rsid w:val="00A74632"/>
    <w:rsid w:val="00A74D43"/>
    <w:rsid w:val="00A759F0"/>
    <w:rsid w:val="00A828B7"/>
    <w:rsid w:val="00AA0519"/>
    <w:rsid w:val="00AA36C1"/>
    <w:rsid w:val="00AD2E73"/>
    <w:rsid w:val="00AE3190"/>
    <w:rsid w:val="00AE683A"/>
    <w:rsid w:val="00AF0489"/>
    <w:rsid w:val="00AF1FCC"/>
    <w:rsid w:val="00AF2F02"/>
    <w:rsid w:val="00AF490F"/>
    <w:rsid w:val="00B01D8F"/>
    <w:rsid w:val="00B02684"/>
    <w:rsid w:val="00B033BB"/>
    <w:rsid w:val="00B203C6"/>
    <w:rsid w:val="00B212AA"/>
    <w:rsid w:val="00B2451D"/>
    <w:rsid w:val="00B309A8"/>
    <w:rsid w:val="00B33B55"/>
    <w:rsid w:val="00B53B29"/>
    <w:rsid w:val="00B6048F"/>
    <w:rsid w:val="00B60C21"/>
    <w:rsid w:val="00B62245"/>
    <w:rsid w:val="00B67051"/>
    <w:rsid w:val="00B72531"/>
    <w:rsid w:val="00B728D0"/>
    <w:rsid w:val="00B90017"/>
    <w:rsid w:val="00B90FEF"/>
    <w:rsid w:val="00B94F3F"/>
    <w:rsid w:val="00B968D0"/>
    <w:rsid w:val="00BA25CD"/>
    <w:rsid w:val="00BA5216"/>
    <w:rsid w:val="00BB148D"/>
    <w:rsid w:val="00BB26DE"/>
    <w:rsid w:val="00BB2933"/>
    <w:rsid w:val="00BB6BCE"/>
    <w:rsid w:val="00BC53C8"/>
    <w:rsid w:val="00BD1C3D"/>
    <w:rsid w:val="00BE4845"/>
    <w:rsid w:val="00BE5A35"/>
    <w:rsid w:val="00BF31AA"/>
    <w:rsid w:val="00BF35C3"/>
    <w:rsid w:val="00BF4A1A"/>
    <w:rsid w:val="00C13B00"/>
    <w:rsid w:val="00C142AC"/>
    <w:rsid w:val="00C14F94"/>
    <w:rsid w:val="00C30CC2"/>
    <w:rsid w:val="00C414BF"/>
    <w:rsid w:val="00C44865"/>
    <w:rsid w:val="00C45FE6"/>
    <w:rsid w:val="00C46FE8"/>
    <w:rsid w:val="00C50ED1"/>
    <w:rsid w:val="00C519AB"/>
    <w:rsid w:val="00C51FC2"/>
    <w:rsid w:val="00C5577A"/>
    <w:rsid w:val="00C57273"/>
    <w:rsid w:val="00C60BAB"/>
    <w:rsid w:val="00C60F51"/>
    <w:rsid w:val="00C644D4"/>
    <w:rsid w:val="00C71379"/>
    <w:rsid w:val="00C71684"/>
    <w:rsid w:val="00C729DC"/>
    <w:rsid w:val="00C80585"/>
    <w:rsid w:val="00C82E93"/>
    <w:rsid w:val="00C851B2"/>
    <w:rsid w:val="00C858CD"/>
    <w:rsid w:val="00C85C8A"/>
    <w:rsid w:val="00CA1653"/>
    <w:rsid w:val="00CB2B3D"/>
    <w:rsid w:val="00CB661A"/>
    <w:rsid w:val="00CC053F"/>
    <w:rsid w:val="00CC2EBC"/>
    <w:rsid w:val="00CC5A61"/>
    <w:rsid w:val="00CD42B7"/>
    <w:rsid w:val="00CE2BE8"/>
    <w:rsid w:val="00CE77E4"/>
    <w:rsid w:val="00CF038F"/>
    <w:rsid w:val="00CF505A"/>
    <w:rsid w:val="00CF78B6"/>
    <w:rsid w:val="00D01153"/>
    <w:rsid w:val="00D074B9"/>
    <w:rsid w:val="00D11531"/>
    <w:rsid w:val="00D12BC0"/>
    <w:rsid w:val="00D20FE1"/>
    <w:rsid w:val="00D3153D"/>
    <w:rsid w:val="00D32315"/>
    <w:rsid w:val="00D34D8B"/>
    <w:rsid w:val="00D370AF"/>
    <w:rsid w:val="00D40F9E"/>
    <w:rsid w:val="00D5538B"/>
    <w:rsid w:val="00D63E8E"/>
    <w:rsid w:val="00D654CE"/>
    <w:rsid w:val="00D70139"/>
    <w:rsid w:val="00D71D54"/>
    <w:rsid w:val="00D735A3"/>
    <w:rsid w:val="00D7375A"/>
    <w:rsid w:val="00D82B87"/>
    <w:rsid w:val="00D8360C"/>
    <w:rsid w:val="00D8531A"/>
    <w:rsid w:val="00D87246"/>
    <w:rsid w:val="00D93FDD"/>
    <w:rsid w:val="00DB70DC"/>
    <w:rsid w:val="00DD40EF"/>
    <w:rsid w:val="00DD6A71"/>
    <w:rsid w:val="00DE0664"/>
    <w:rsid w:val="00DE3BF7"/>
    <w:rsid w:val="00DF1B33"/>
    <w:rsid w:val="00DF44A7"/>
    <w:rsid w:val="00DF4D46"/>
    <w:rsid w:val="00DF6B36"/>
    <w:rsid w:val="00E032AB"/>
    <w:rsid w:val="00E0412F"/>
    <w:rsid w:val="00E04B26"/>
    <w:rsid w:val="00E04E3A"/>
    <w:rsid w:val="00E06200"/>
    <w:rsid w:val="00E0679E"/>
    <w:rsid w:val="00E16A5A"/>
    <w:rsid w:val="00E20AAD"/>
    <w:rsid w:val="00E26652"/>
    <w:rsid w:val="00E35ED6"/>
    <w:rsid w:val="00E3601C"/>
    <w:rsid w:val="00E5108A"/>
    <w:rsid w:val="00E517BA"/>
    <w:rsid w:val="00E51B82"/>
    <w:rsid w:val="00E613BE"/>
    <w:rsid w:val="00E64606"/>
    <w:rsid w:val="00E71EBE"/>
    <w:rsid w:val="00E8244F"/>
    <w:rsid w:val="00E82FEF"/>
    <w:rsid w:val="00E90FD6"/>
    <w:rsid w:val="00E92787"/>
    <w:rsid w:val="00E946B5"/>
    <w:rsid w:val="00E95665"/>
    <w:rsid w:val="00E97D8D"/>
    <w:rsid w:val="00EA02BB"/>
    <w:rsid w:val="00EC10F2"/>
    <w:rsid w:val="00EC136D"/>
    <w:rsid w:val="00EC2B66"/>
    <w:rsid w:val="00ED1CD7"/>
    <w:rsid w:val="00ED6CDB"/>
    <w:rsid w:val="00EE287C"/>
    <w:rsid w:val="00EE4EB1"/>
    <w:rsid w:val="00EF27C0"/>
    <w:rsid w:val="00EF36DE"/>
    <w:rsid w:val="00F03906"/>
    <w:rsid w:val="00F13E52"/>
    <w:rsid w:val="00F1407D"/>
    <w:rsid w:val="00F17DF9"/>
    <w:rsid w:val="00F21E95"/>
    <w:rsid w:val="00F228AB"/>
    <w:rsid w:val="00F26268"/>
    <w:rsid w:val="00F41EE2"/>
    <w:rsid w:val="00F426B9"/>
    <w:rsid w:val="00F46AF0"/>
    <w:rsid w:val="00F511AA"/>
    <w:rsid w:val="00F51A9F"/>
    <w:rsid w:val="00F6084B"/>
    <w:rsid w:val="00F62184"/>
    <w:rsid w:val="00F65CB1"/>
    <w:rsid w:val="00F67001"/>
    <w:rsid w:val="00F67675"/>
    <w:rsid w:val="00F70A7D"/>
    <w:rsid w:val="00F71B0A"/>
    <w:rsid w:val="00F75E20"/>
    <w:rsid w:val="00F80EA4"/>
    <w:rsid w:val="00F816CC"/>
    <w:rsid w:val="00F85A0A"/>
    <w:rsid w:val="00F90F20"/>
    <w:rsid w:val="00F96FB2"/>
    <w:rsid w:val="00F97D8F"/>
    <w:rsid w:val="00FB0C70"/>
    <w:rsid w:val="00FB1B16"/>
    <w:rsid w:val="00FB71C0"/>
    <w:rsid w:val="00FC29C3"/>
    <w:rsid w:val="00FC4648"/>
    <w:rsid w:val="00FC4B77"/>
    <w:rsid w:val="00FC5263"/>
    <w:rsid w:val="00FC6A36"/>
    <w:rsid w:val="00FC788D"/>
    <w:rsid w:val="00FF3CE7"/>
    <w:rsid w:val="00FF40AB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AA216"/>
  <w15:chartTrackingRefBased/>
  <w15:docId w15:val="{06F23997-B98C-4B47-B44B-25CCFED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14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14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14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148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14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14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4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14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14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14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14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148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1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148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B148D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B148D"/>
  </w:style>
  <w:style w:type="character" w:customStyle="1" w:styleId="ab">
    <w:name w:val="日付 (文字)"/>
    <w:basedOn w:val="a0"/>
    <w:link w:val="aa"/>
    <w:uiPriority w:val="99"/>
    <w:semiHidden/>
    <w:rsid w:val="00BB148D"/>
  </w:style>
  <w:style w:type="paragraph" w:styleId="ac">
    <w:name w:val="header"/>
    <w:basedOn w:val="a"/>
    <w:link w:val="ad"/>
    <w:uiPriority w:val="99"/>
    <w:unhideWhenUsed/>
    <w:rsid w:val="00DF4D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F4D46"/>
  </w:style>
  <w:style w:type="paragraph" w:styleId="ae">
    <w:name w:val="footer"/>
    <w:basedOn w:val="a"/>
    <w:link w:val="af"/>
    <w:uiPriority w:val="99"/>
    <w:unhideWhenUsed/>
    <w:rsid w:val="00DF4D4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F4D46"/>
  </w:style>
  <w:style w:type="character" w:styleId="af0">
    <w:name w:val="Hyperlink"/>
    <w:basedOn w:val="a0"/>
    <w:uiPriority w:val="99"/>
    <w:unhideWhenUsed/>
    <w:rsid w:val="00F6084B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60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14.jpeg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7.jpe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10" Type="http://schemas.openxmlformats.org/officeDocument/2006/relationships/image" Target="media/image3.jpeg" /><Relationship Id="rId19" Type="http://schemas.openxmlformats.org/officeDocument/2006/relationships/image" Target="media/image12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418A4-17B4-4353-B28F-E499907B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</Words>
  <Characters>470</Characters>
  <Application/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cp:lastPrinted>2026-05-25T22:16:00Z</cp:lastPrinted>
  <dcterms:created xsi:type="dcterms:W3CDTF">2026-08-10T08:15:00Z</dcterms:created>
  <dcterms:modified xsi:type="dcterms:W3CDTF">2026-08-11T02:08:00Z</dcterms:modified>
</cp:coreProperties>
</file>