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18" w:rsidRPr="00605162" w:rsidRDefault="00BF2118">
      <w:pPr>
        <w:overflowPunct/>
        <w:autoSpaceDE w:val="0"/>
        <w:autoSpaceDN w:val="0"/>
        <w:jc w:val="right"/>
        <w:textAlignment w:val="auto"/>
        <w:rPr>
          <w:rFonts w:ascii="ＭＳ 明朝" w:hAnsi="ＭＳ 明朝" w:cs="ＭＳ 明朝"/>
          <w:color w:val="auto"/>
          <w:sz w:val="24"/>
          <w:szCs w:val="24"/>
        </w:rPr>
      </w:pPr>
      <w:bookmarkStart w:id="0" w:name="_GoBack"/>
      <w:bookmarkEnd w:id="0"/>
    </w:p>
    <w:p w:rsidR="00BF2118" w:rsidRPr="007C1457" w:rsidRDefault="00215B0F">
      <w:pPr>
        <w:overflowPunct/>
        <w:autoSpaceDE w:val="0"/>
        <w:autoSpaceDN w:val="0"/>
        <w:jc w:val="righ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令和</w:t>
      </w:r>
      <w:r w:rsidR="00BF211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F31141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BF211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年　</w:t>
      </w:r>
      <w:r w:rsidR="00F31141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BF2118" w:rsidRPr="007C1457">
        <w:rPr>
          <w:rFonts w:ascii="ＭＳ 明朝" w:hAnsi="ＭＳ 明朝" w:cs="ＭＳ 明朝" w:hint="eastAsia"/>
          <w:color w:val="auto"/>
          <w:sz w:val="22"/>
          <w:szCs w:val="22"/>
        </w:rPr>
        <w:t>月　　日</w:t>
      </w:r>
    </w:p>
    <w:p w:rsidR="00BF2118" w:rsidRPr="007C1457" w:rsidRDefault="00BF2118">
      <w:pPr>
        <w:overflowPunct/>
        <w:autoSpaceDE w:val="0"/>
        <w:autoSpaceDN w:val="0"/>
        <w:jc w:val="righ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215B0F">
      <w:pPr>
        <w:overflowPunct/>
        <w:autoSpaceDE w:val="0"/>
        <w:autoSpaceDN w:val="0"/>
        <w:jc w:val="left"/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文化庁長官　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様</w:t>
      </w:r>
    </w:p>
    <w:p w:rsidR="00BF2118" w:rsidRPr="007C1457" w:rsidRDefault="00BF2118">
      <w:pPr>
        <w:overflowPunct/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  <w:lang w:eastAsia="zh-TW"/>
        </w:rPr>
      </w:pPr>
    </w:p>
    <w:p w:rsidR="00BF2118" w:rsidRPr="007C1457" w:rsidRDefault="00BF2118">
      <w:pPr>
        <w:overflowPunct/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  <w:lang w:eastAsia="zh-TW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　　　　　　　　　　　　　</w:t>
      </w:r>
      <w:r w:rsidR="0068485F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申請者</w:t>
      </w:r>
    </w:p>
    <w:p w:rsidR="00BF2118" w:rsidRPr="007C1457" w:rsidRDefault="007C1457" w:rsidP="0068485F">
      <w:pPr>
        <w:overflowPunct/>
        <w:autoSpaceDE w:val="0"/>
        <w:autoSpaceDN w:val="0"/>
        <w:ind w:firstLineChars="1900" w:firstLine="4180"/>
        <w:jc w:val="lef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住　所</w:t>
      </w:r>
    </w:p>
    <w:p w:rsidR="00F31141" w:rsidRPr="007C1457" w:rsidRDefault="007C1457" w:rsidP="00F31141">
      <w:pPr>
        <w:overflowPunct/>
        <w:autoSpaceDE w:val="0"/>
        <w:autoSpaceDN w:val="0"/>
        <w:ind w:firstLineChars="1900" w:firstLine="4180"/>
        <w:jc w:val="left"/>
        <w:rPr>
          <w:rFonts w:ascii="ＭＳ 明朝" w:eastAsia="PMingLiU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>氏　名</w:t>
      </w:r>
    </w:p>
    <w:p w:rsidR="00BF2118" w:rsidRPr="007C1457" w:rsidRDefault="005F2F37" w:rsidP="007C1457">
      <w:pPr>
        <w:overflowPunct/>
        <w:autoSpaceDE w:val="0"/>
        <w:autoSpaceDN w:val="0"/>
        <w:ind w:firstLineChars="1900" w:firstLine="4180"/>
        <w:jc w:val="right"/>
        <w:rPr>
          <w:rFonts w:ascii="ＭＳ 明朝" w:eastAsia="PMingLiU" w:hAnsi="ＭＳ 明朝" w:cs="ＭＳ 明朝" w:hint="eastAsia"/>
          <w:color w:val="auto"/>
          <w:sz w:val="22"/>
          <w:szCs w:val="22"/>
          <w:lang w:eastAsia="zh-TW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　　</w:t>
      </w:r>
      <w:r w:rsid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</w:t>
      </w:r>
    </w:p>
    <w:p w:rsidR="00BF2118" w:rsidRPr="007C1457" w:rsidRDefault="00BF2118">
      <w:pPr>
        <w:rPr>
          <w:rFonts w:ascii="ＭＳ 明朝" w:hAnsi="ＭＳ 明朝" w:cs="ＭＳ 明朝"/>
          <w:color w:val="auto"/>
          <w:sz w:val="22"/>
          <w:szCs w:val="22"/>
          <w:lang w:eastAsia="zh-TW"/>
        </w:rPr>
      </w:pPr>
    </w:p>
    <w:p w:rsidR="00BF2118" w:rsidRPr="00605162" w:rsidRDefault="00E66C01" w:rsidP="00E66C0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  <w:lang w:eastAsia="zh-TW"/>
        </w:rPr>
        <w:t xml:space="preserve">　</w:t>
      </w:r>
      <w:r w:rsidR="00BF2118" w:rsidRPr="00605162">
        <w:rPr>
          <w:rFonts w:ascii="ＭＳ 明朝" w:hAnsi="ＭＳ 明朝" w:cs="ＭＳ 明朝" w:hint="eastAsia"/>
          <w:sz w:val="24"/>
          <w:szCs w:val="24"/>
        </w:rPr>
        <w:t>特別名勝及び特別天然記念物上高地の現状変更等の</w:t>
      </w:r>
      <w:r w:rsidR="00DC3E23">
        <w:rPr>
          <w:rFonts w:ascii="ＭＳ 明朝" w:hAnsi="ＭＳ 明朝" w:cs="ＭＳ 明朝" w:hint="eastAsia"/>
          <w:sz w:val="24"/>
          <w:szCs w:val="24"/>
        </w:rPr>
        <w:t>期間変更届けの提出について</w:t>
      </w:r>
    </w:p>
    <w:p w:rsidR="00BF2118" w:rsidRDefault="00BF2118">
      <w:pPr>
        <w:rPr>
          <w:rFonts w:ascii="ＭＳ 明朝" w:hAnsi="ＭＳ 明朝"/>
          <w:sz w:val="24"/>
          <w:szCs w:val="24"/>
        </w:rPr>
      </w:pPr>
    </w:p>
    <w:p w:rsidR="00DC3E23" w:rsidRPr="007C1457" w:rsidRDefault="00DC3E23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15B0F" w:rsidRPr="007C1457">
        <w:rPr>
          <w:rFonts w:ascii="ＭＳ 明朝" w:hAnsi="ＭＳ 明朝" w:hint="eastAsia"/>
          <w:color w:val="auto"/>
          <w:sz w:val="22"/>
          <w:szCs w:val="22"/>
        </w:rPr>
        <w:t>令和</w:t>
      </w:r>
      <w:r w:rsidR="007C1457">
        <w:rPr>
          <w:rFonts w:ascii="ＭＳ 明朝" w:hAnsi="ＭＳ 明朝" w:hint="eastAsia"/>
          <w:color w:val="auto"/>
          <w:sz w:val="22"/>
          <w:szCs w:val="22"/>
        </w:rPr>
        <w:t xml:space="preserve">　　年　　月　　</w:t>
      </w:r>
      <w:proofErr w:type="gramStart"/>
      <w:r w:rsidR="007C1457">
        <w:rPr>
          <w:rFonts w:ascii="ＭＳ 明朝" w:hAnsi="ＭＳ 明朝" w:hint="eastAsia"/>
          <w:color w:val="auto"/>
          <w:sz w:val="22"/>
          <w:szCs w:val="22"/>
        </w:rPr>
        <w:t>日付け</w:t>
      </w:r>
      <w:proofErr w:type="gramEnd"/>
      <w:r w:rsidR="007C1457">
        <w:rPr>
          <w:rFonts w:ascii="ＭＳ 明朝" w:hAnsi="ＭＳ 明朝" w:hint="eastAsia"/>
          <w:color w:val="auto"/>
          <w:sz w:val="22"/>
          <w:szCs w:val="22"/>
        </w:rPr>
        <w:t xml:space="preserve">　　　　第　号の　　　</w:t>
      </w:r>
      <w:r w:rsidRPr="007C1457">
        <w:rPr>
          <w:rFonts w:ascii="ＭＳ 明朝" w:hAnsi="ＭＳ 明朝" w:hint="eastAsia"/>
          <w:color w:val="auto"/>
          <w:sz w:val="22"/>
          <w:szCs w:val="22"/>
        </w:rPr>
        <w:t>で別添のとおり許可された現状変更については、下記の理由により期間の延長をする必要がありますので、期間変更について承諾くださいますようお願いします。</w:t>
      </w:r>
    </w:p>
    <w:p w:rsidR="00F31141" w:rsidRPr="007C1457" w:rsidRDefault="00F31141" w:rsidP="00DC3E23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</w:p>
    <w:p w:rsidR="00DC3E23" w:rsidRPr="007C1457" w:rsidRDefault="00DC3E23" w:rsidP="007C1457">
      <w:pPr>
        <w:pStyle w:val="ac"/>
        <w:rPr>
          <w:color w:val="auto"/>
          <w:sz w:val="22"/>
          <w:szCs w:val="22"/>
        </w:rPr>
      </w:pPr>
      <w:r w:rsidRPr="007C1457">
        <w:rPr>
          <w:rFonts w:hint="eastAsia"/>
          <w:color w:val="auto"/>
          <w:sz w:val="22"/>
          <w:szCs w:val="22"/>
        </w:rPr>
        <w:t>記</w:t>
      </w:r>
    </w:p>
    <w:p w:rsidR="00DC3E23" w:rsidRPr="007C1457" w:rsidRDefault="00DC3E23" w:rsidP="00DC3E23">
      <w:pPr>
        <w:rPr>
          <w:color w:val="auto"/>
          <w:sz w:val="22"/>
          <w:szCs w:val="22"/>
        </w:rPr>
      </w:pPr>
    </w:p>
    <w:p w:rsid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1  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史跡</w:t>
      </w:r>
      <w:r w:rsidRPr="007C1457">
        <w:rPr>
          <w:rFonts w:ascii="ＭＳ 明朝" w:hAnsi="ＭＳ 明朝" w:cs="ＭＳ 明朝"/>
          <w:color w:val="auto"/>
          <w:sz w:val="22"/>
          <w:szCs w:val="22"/>
        </w:rPr>
        <w:t>(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特別史跡を含む。以下同じ。</w:t>
      </w:r>
      <w:proofErr w:type="gramStart"/>
      <w:r w:rsidRPr="007C1457">
        <w:rPr>
          <w:rFonts w:ascii="ＭＳ 明朝" w:hAnsi="ＭＳ 明朝" w:cs="ＭＳ 明朝"/>
          <w:color w:val="auto"/>
          <w:sz w:val="22"/>
          <w:szCs w:val="22"/>
        </w:rPr>
        <w:t>)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、</w:t>
      </w:r>
      <w:proofErr w:type="gramEnd"/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名勝</w:t>
      </w:r>
      <w:r w:rsidRPr="007C1457">
        <w:rPr>
          <w:rFonts w:ascii="ＭＳ 明朝" w:hAnsi="ＭＳ 明朝" w:cs="ＭＳ 明朝"/>
          <w:color w:val="auto"/>
          <w:sz w:val="22"/>
          <w:szCs w:val="22"/>
        </w:rPr>
        <w:t>(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特別名勝を含む。以下同じ。</w:t>
      </w:r>
      <w:proofErr w:type="gramStart"/>
      <w:r w:rsidRPr="007C1457">
        <w:rPr>
          <w:rFonts w:ascii="ＭＳ 明朝" w:hAnsi="ＭＳ 明朝" w:cs="ＭＳ 明朝"/>
          <w:color w:val="auto"/>
          <w:sz w:val="22"/>
          <w:szCs w:val="22"/>
        </w:rPr>
        <w:t>)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又</w:t>
      </w:r>
      <w:r w:rsidR="00DC3E23" w:rsidRPr="007C1457">
        <w:rPr>
          <w:rFonts w:ascii="ＭＳ 明朝" w:hAnsi="ＭＳ 明朝" w:cs="ＭＳ 明朝" w:hint="eastAsia"/>
          <w:color w:val="auto"/>
          <w:sz w:val="22"/>
          <w:szCs w:val="22"/>
        </w:rPr>
        <w:t>は天然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記念物</w:t>
      </w:r>
      <w:proofErr w:type="gramEnd"/>
    </w:p>
    <w:p w:rsidR="00BF2118" w:rsidRPr="007C1457" w:rsidRDefault="00BF2118" w:rsidP="007C1457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/>
          <w:color w:val="auto"/>
          <w:sz w:val="22"/>
          <w:szCs w:val="22"/>
        </w:rPr>
        <w:t>(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特別史跡名勝天然記念物を含む。以下同じ。</w:t>
      </w:r>
      <w:proofErr w:type="gramStart"/>
      <w:r w:rsidRPr="007C1457">
        <w:rPr>
          <w:rFonts w:ascii="ＭＳ 明朝" w:hAnsi="ＭＳ 明朝" w:cs="ＭＳ 明朝"/>
          <w:color w:val="auto"/>
          <w:sz w:val="22"/>
          <w:szCs w:val="22"/>
        </w:rPr>
        <w:t>)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の別及び名称</w:t>
      </w:r>
      <w:proofErr w:type="gramEnd"/>
    </w:p>
    <w:p w:rsidR="00BF2118" w:rsidRPr="007C1457" w:rsidRDefault="00BF2118">
      <w:pPr>
        <w:autoSpaceDE w:val="0"/>
        <w:autoSpaceDN w:val="0"/>
        <w:ind w:firstLineChars="200" w:firstLine="44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特別名勝及び特別天然記念物上高地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2  </w:t>
      </w:r>
      <w:r w:rsidR="00DC3E23" w:rsidRPr="007C1457">
        <w:rPr>
          <w:rFonts w:ascii="ＭＳ 明朝" w:hAnsi="ＭＳ 明朝" w:hint="eastAsia"/>
          <w:color w:val="auto"/>
          <w:sz w:val="22"/>
          <w:szCs w:val="22"/>
        </w:rPr>
        <w:t>所有者の氏名又は名称及び住所</w:t>
      </w:r>
    </w:p>
    <w:p w:rsidR="007C1457" w:rsidRDefault="00BF2118" w:rsidP="007C1457">
      <w:pPr>
        <w:autoSpaceDE w:val="0"/>
        <w:autoSpaceDN w:val="0"/>
        <w:ind w:left="550" w:hangingChars="250" w:hanging="55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DC3E23" w:rsidRPr="007C1457">
        <w:rPr>
          <w:rFonts w:ascii="ＭＳ 明朝" w:hAnsi="ＭＳ 明朝" w:cs="ＭＳ 明朝" w:hint="eastAsia"/>
          <w:color w:val="auto"/>
          <w:sz w:val="22"/>
          <w:szCs w:val="22"/>
        </w:rPr>
        <w:t>(所有者が複数いる場合は、当該現状変更の対象となる所有者を確認できるように</w:t>
      </w:r>
      <w:proofErr w:type="gramStart"/>
      <w:r w:rsidR="00DC3E23" w:rsidRPr="007C1457">
        <w:rPr>
          <w:rFonts w:ascii="ＭＳ 明朝" w:hAnsi="ＭＳ 明朝" w:cs="ＭＳ 明朝" w:hint="eastAsia"/>
          <w:color w:val="auto"/>
          <w:sz w:val="22"/>
          <w:szCs w:val="22"/>
        </w:rPr>
        <w:t>記載す</w:t>
      </w:r>
      <w:proofErr w:type="gramEnd"/>
    </w:p>
    <w:p w:rsidR="00BF2118" w:rsidRPr="007C1457" w:rsidRDefault="00DC3E23" w:rsidP="007C1457">
      <w:pPr>
        <w:autoSpaceDE w:val="0"/>
        <w:autoSpaceDN w:val="0"/>
        <w:ind w:leftChars="200" w:left="630" w:hangingChars="50" w:hanging="11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ること</w:t>
      </w:r>
      <w:r w:rsidR="007C1457">
        <w:rPr>
          <w:rFonts w:ascii="ＭＳ 明朝" w:hAnsi="ＭＳ 明朝" w:cs="ＭＳ 明朝" w:hint="eastAsia"/>
          <w:color w:val="auto"/>
          <w:sz w:val="22"/>
          <w:szCs w:val="22"/>
        </w:rPr>
        <w:t>。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)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3  </w:t>
      </w:r>
      <w:r w:rsidR="00DC3E23" w:rsidRPr="007C1457">
        <w:rPr>
          <w:rFonts w:ascii="ＭＳ 明朝" w:hAnsi="ＭＳ 明朝" w:hint="eastAsia"/>
          <w:color w:val="auto"/>
          <w:sz w:val="22"/>
          <w:szCs w:val="22"/>
        </w:rPr>
        <w:t>現状変更の申請内容</w:t>
      </w:r>
    </w:p>
    <w:p w:rsidR="00093445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DC3E23" w:rsidRPr="007C1457">
        <w:rPr>
          <w:rFonts w:ascii="ＭＳ 明朝" w:hAnsi="ＭＳ 明朝" w:cs="ＭＳ 明朝" w:hint="eastAsia"/>
          <w:color w:val="auto"/>
          <w:sz w:val="22"/>
          <w:szCs w:val="22"/>
        </w:rPr>
        <w:t>(具体的な内容を簡潔に)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4  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現状変更の期間を変更する理由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>(期間を延長する必要が生じた理由を具体的に記載)</w:t>
      </w:r>
    </w:p>
    <w:p w:rsidR="00BF2118" w:rsidRPr="007C1457" w:rsidRDefault="00BF2118">
      <w:pPr>
        <w:autoSpaceDE w:val="0"/>
        <w:autoSpaceDN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 xml:space="preserve"> 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</w:p>
    <w:p w:rsidR="00B352F8" w:rsidRPr="007C1457" w:rsidRDefault="00BF2118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/>
          <w:color w:val="auto"/>
          <w:sz w:val="22"/>
          <w:szCs w:val="22"/>
        </w:rPr>
        <w:t>5</w:t>
      </w: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許可されていた期間及び期間変更後の期間</w:t>
      </w:r>
    </w:p>
    <w:p w:rsidR="00BF2118" w:rsidRPr="007C1457" w:rsidRDefault="00BF2118" w:rsidP="00433A76">
      <w:pPr>
        <w:suppressAutoHyphens/>
        <w:kinsoku w:val="0"/>
        <w:wordWrap w:val="0"/>
        <w:autoSpaceDE w:val="0"/>
        <w:autoSpaceDN w:val="0"/>
        <w:spacing w:line="346" w:lineRule="exact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許可された期間　　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○○年○○月○○日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</w:rPr>
        <w:t>から令和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>○○年○○月○○日</w:t>
      </w:r>
    </w:p>
    <w:p w:rsidR="00BF2118" w:rsidRPr="007C1457" w:rsidRDefault="00182175" w:rsidP="00B352F8">
      <w:pPr>
        <w:suppressAutoHyphens/>
        <w:kinsoku w:val="0"/>
        <w:wordWrap w:val="0"/>
        <w:autoSpaceDE w:val="0"/>
        <w:autoSpaceDN w:val="0"/>
        <w:spacing w:line="346" w:lineRule="exact"/>
        <w:ind w:firstLineChars="200" w:firstLine="440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>変更後の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期間　　</w:t>
      </w:r>
      <w:r w:rsidRPr="007C145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  <w:shd w:val="pct15" w:color="auto" w:fill="FFFFFF"/>
        </w:rPr>
        <w:t>○○年○○月○○日</w:t>
      </w:r>
      <w:r w:rsidR="00215B0F" w:rsidRPr="007C1457">
        <w:rPr>
          <w:rFonts w:ascii="ＭＳ 明朝" w:hAnsi="ＭＳ 明朝" w:cs="ＭＳ 明朝" w:hint="eastAsia"/>
          <w:color w:val="auto"/>
          <w:sz w:val="22"/>
          <w:szCs w:val="22"/>
        </w:rPr>
        <w:t>から令和</w:t>
      </w:r>
      <w:r w:rsidR="00B352F8" w:rsidRPr="007C1457">
        <w:rPr>
          <w:rFonts w:ascii="ＭＳ 明朝" w:hAnsi="ＭＳ 明朝" w:cs="ＭＳ 明朝" w:hint="eastAsia"/>
          <w:color w:val="auto"/>
          <w:sz w:val="22"/>
          <w:szCs w:val="22"/>
        </w:rPr>
        <w:t>○○年○○月○○日</w:t>
      </w:r>
    </w:p>
    <w:p w:rsidR="00B352F8" w:rsidRPr="007C1457" w:rsidRDefault="00B352F8" w:rsidP="00433A76">
      <w:pPr>
        <w:suppressAutoHyphens/>
        <w:kinsoku w:val="0"/>
        <w:wordWrap w:val="0"/>
        <w:autoSpaceDE w:val="0"/>
        <w:autoSpaceDN w:val="0"/>
        <w:spacing w:line="346" w:lineRule="exact"/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950911" w:rsidRPr="007C1457" w:rsidRDefault="00B30ED2" w:rsidP="00145FC1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lastRenderedPageBreak/>
        <w:t>6</w:t>
      </w:r>
      <w:r w:rsidR="00BF2118" w:rsidRPr="007C1457">
        <w:rPr>
          <w:rFonts w:ascii="ＭＳ 明朝" w:hAnsi="ＭＳ 明朝"/>
          <w:color w:val="auto"/>
          <w:sz w:val="22"/>
          <w:szCs w:val="22"/>
        </w:rPr>
        <w:t xml:space="preserve"> </w:t>
      </w:r>
      <w:r w:rsidR="00950911" w:rsidRPr="007C1457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申請者が所有者等以外の場合</w:t>
      </w:r>
    </w:p>
    <w:p w:rsidR="00B352F8" w:rsidRPr="007C1457" w:rsidRDefault="00950911" w:rsidP="00145FC1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 xml:space="preserve">　(今回の期間延長にあたっては、所有者等の承諾を得ていることを具体的に記述す</w:t>
      </w:r>
      <w:r w:rsidR="007C1457">
        <w:rPr>
          <w:rFonts w:ascii="ＭＳ 明朝" w:hAnsi="ＭＳ 明朝" w:hint="eastAsia"/>
          <w:color w:val="auto"/>
          <w:sz w:val="22"/>
          <w:szCs w:val="22"/>
        </w:rPr>
        <w:t>る</w:t>
      </w:r>
    </w:p>
    <w:p w:rsidR="00876AD6" w:rsidRPr="007C1457" w:rsidRDefault="00B352F8" w:rsidP="00B352F8">
      <w:pPr>
        <w:autoSpaceDE w:val="0"/>
        <w:autoSpaceDN w:val="0"/>
        <w:ind w:firstLineChars="250" w:firstLine="55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>か所有者の承諾書を添付すること</w:t>
      </w:r>
      <w:r w:rsidR="007C1457">
        <w:rPr>
          <w:rFonts w:ascii="ＭＳ 明朝" w:hAnsi="ＭＳ 明朝" w:hint="eastAsia"/>
          <w:color w:val="auto"/>
          <w:sz w:val="22"/>
          <w:szCs w:val="22"/>
        </w:rPr>
        <w:t>。</w:t>
      </w:r>
      <w:r w:rsidRPr="007C1457">
        <w:rPr>
          <w:rFonts w:ascii="ＭＳ 明朝" w:hAnsi="ＭＳ 明朝" w:hint="eastAsia"/>
          <w:color w:val="auto"/>
          <w:sz w:val="22"/>
          <w:szCs w:val="22"/>
        </w:rPr>
        <w:t>)</w:t>
      </w:r>
    </w:p>
    <w:p w:rsidR="00876AD6" w:rsidRPr="007C1457" w:rsidRDefault="00950911" w:rsidP="00F31141">
      <w:pPr>
        <w:autoSpaceDE w:val="0"/>
        <w:autoSpaceDN w:val="0"/>
        <w:ind w:firstLineChars="100" w:firstLine="22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950911" w:rsidRPr="007C1457" w:rsidRDefault="00950911" w:rsidP="00145FC1">
      <w:pPr>
        <w:autoSpaceDE w:val="0"/>
        <w:autoSpaceDN w:val="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7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その他に参考となるべき資料</w:t>
      </w:r>
    </w:p>
    <w:p w:rsidR="00950911" w:rsidRPr="007C1457" w:rsidRDefault="00950911" w:rsidP="00876AD6">
      <w:pPr>
        <w:autoSpaceDE w:val="0"/>
        <w:autoSpaceDN w:val="0"/>
        <w:ind w:firstLineChars="100" w:firstLine="220"/>
        <w:jc w:val="left"/>
        <w:rPr>
          <w:rFonts w:ascii="ＭＳ 明朝" w:hAnsi="ＭＳ 明朝"/>
          <w:color w:val="auto"/>
          <w:sz w:val="22"/>
          <w:szCs w:val="22"/>
        </w:rPr>
      </w:pPr>
      <w:r w:rsidRPr="007C145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(必要に応じて、期間変更届け提出時の現況写真などを添付してください</w:t>
      </w:r>
      <w:r w:rsidR="007C1457">
        <w:rPr>
          <w:rFonts w:ascii="ＭＳ 明朝" w:hAnsi="ＭＳ 明朝" w:hint="eastAsia"/>
          <w:color w:val="auto"/>
          <w:sz w:val="22"/>
          <w:szCs w:val="22"/>
        </w:rPr>
        <w:t>。</w:t>
      </w:r>
      <w:r w:rsidR="00B352F8" w:rsidRPr="007C1457">
        <w:rPr>
          <w:rFonts w:ascii="ＭＳ 明朝" w:hAnsi="ＭＳ 明朝" w:hint="eastAsia"/>
          <w:color w:val="auto"/>
          <w:sz w:val="22"/>
          <w:szCs w:val="22"/>
        </w:rPr>
        <w:t>)</w:t>
      </w:r>
    </w:p>
    <w:sectPr w:rsidR="00950911" w:rsidRPr="007C1457" w:rsidSect="00A65696">
      <w:footerReference w:type="default" r:id="rId7"/>
      <w:footnotePr>
        <w:numRestart w:val="eachPage"/>
      </w:footnotePr>
      <w:type w:val="continuous"/>
      <w:pgSz w:w="11906" w:h="16838" w:code="9"/>
      <w:pgMar w:top="1701" w:right="991" w:bottom="1418" w:left="1588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C6" w:rsidRDefault="002967C6">
      <w:r>
        <w:separator/>
      </w:r>
    </w:p>
  </w:endnote>
  <w:endnote w:type="continuationSeparator" w:id="0">
    <w:p w:rsidR="002967C6" w:rsidRDefault="002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7D" w:rsidRDefault="001A0E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C6" w:rsidRDefault="002967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967C6" w:rsidRDefault="0029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3E8"/>
    <w:multiLevelType w:val="hybridMultilevel"/>
    <w:tmpl w:val="F4061528"/>
    <w:lvl w:ilvl="0" w:tplc="C0C86B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8045DC"/>
    <w:multiLevelType w:val="hybridMultilevel"/>
    <w:tmpl w:val="FE36FDEA"/>
    <w:lvl w:ilvl="0" w:tplc="E5B4D334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05780DDD"/>
    <w:multiLevelType w:val="hybridMultilevel"/>
    <w:tmpl w:val="3118C152"/>
    <w:lvl w:ilvl="0" w:tplc="1AA4865E">
      <w:start w:val="9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AE0737F"/>
    <w:multiLevelType w:val="hybridMultilevel"/>
    <w:tmpl w:val="737492EA"/>
    <w:lvl w:ilvl="0" w:tplc="7F8C7F4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B822354"/>
    <w:multiLevelType w:val="hybridMultilevel"/>
    <w:tmpl w:val="5854ECA8"/>
    <w:lvl w:ilvl="0" w:tplc="1F86AF3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0C7B6A39"/>
    <w:multiLevelType w:val="hybridMultilevel"/>
    <w:tmpl w:val="74D0C136"/>
    <w:lvl w:ilvl="0" w:tplc="418C19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DE66DB9"/>
    <w:multiLevelType w:val="hybridMultilevel"/>
    <w:tmpl w:val="B674033E"/>
    <w:lvl w:ilvl="0" w:tplc="DFF698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55504A"/>
    <w:multiLevelType w:val="hybridMultilevel"/>
    <w:tmpl w:val="02363232"/>
    <w:lvl w:ilvl="0" w:tplc="D5B07CD2">
      <w:start w:val="9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19E5284E"/>
    <w:multiLevelType w:val="hybridMultilevel"/>
    <w:tmpl w:val="E89C2C5E"/>
    <w:lvl w:ilvl="0" w:tplc="4A4A47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F9E29D4"/>
    <w:multiLevelType w:val="hybridMultilevel"/>
    <w:tmpl w:val="290C0310"/>
    <w:lvl w:ilvl="0" w:tplc="061CBA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08045D"/>
    <w:multiLevelType w:val="hybridMultilevel"/>
    <w:tmpl w:val="B4BC34B0"/>
    <w:lvl w:ilvl="0" w:tplc="6C128E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5816C50"/>
    <w:multiLevelType w:val="hybridMultilevel"/>
    <w:tmpl w:val="FE08000C"/>
    <w:lvl w:ilvl="0" w:tplc="5E70618E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28B979CE"/>
    <w:multiLevelType w:val="hybridMultilevel"/>
    <w:tmpl w:val="814CC416"/>
    <w:lvl w:ilvl="0" w:tplc="CC6E0F1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6A48E0"/>
    <w:multiLevelType w:val="hybridMultilevel"/>
    <w:tmpl w:val="C9EC050A"/>
    <w:lvl w:ilvl="0" w:tplc="26364D6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59D76A4"/>
    <w:multiLevelType w:val="hybridMultilevel"/>
    <w:tmpl w:val="22AEF908"/>
    <w:lvl w:ilvl="0" w:tplc="FADA32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C792B32"/>
    <w:multiLevelType w:val="hybridMultilevel"/>
    <w:tmpl w:val="BDD65EEC"/>
    <w:lvl w:ilvl="0" w:tplc="2092C2DA">
      <w:start w:val="1"/>
      <w:numFmt w:val="decimalFullWidth"/>
      <w:lvlText w:val="%1、"/>
      <w:lvlJc w:val="left"/>
      <w:pPr>
        <w:tabs>
          <w:tab w:val="num" w:pos="824"/>
        </w:tabs>
        <w:ind w:left="824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6" w15:restartNumberingAfterBreak="0">
    <w:nsid w:val="40A37E47"/>
    <w:multiLevelType w:val="hybridMultilevel"/>
    <w:tmpl w:val="0484BEBE"/>
    <w:lvl w:ilvl="0" w:tplc="E2322AF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Ansi="Times New Roman" w:cs="Times New Roman" w:hint="eastAsia"/>
        <w:sz w:val="26"/>
        <w:szCs w:val="2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20164AD"/>
    <w:multiLevelType w:val="hybridMultilevel"/>
    <w:tmpl w:val="C9EE3C58"/>
    <w:lvl w:ilvl="0" w:tplc="847E7F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C4709B"/>
    <w:multiLevelType w:val="hybridMultilevel"/>
    <w:tmpl w:val="CDA23D34"/>
    <w:lvl w:ilvl="0" w:tplc="066CB992">
      <w:start w:val="9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9" w15:restartNumberingAfterBreak="0">
    <w:nsid w:val="475C5B03"/>
    <w:multiLevelType w:val="hybridMultilevel"/>
    <w:tmpl w:val="7CBE2B1C"/>
    <w:lvl w:ilvl="0" w:tplc="C242D254">
      <w:start w:val="7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0" w15:restartNumberingAfterBreak="0">
    <w:nsid w:val="48C57CA7"/>
    <w:multiLevelType w:val="hybridMultilevel"/>
    <w:tmpl w:val="D486C61C"/>
    <w:lvl w:ilvl="0" w:tplc="18745C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A6D779F"/>
    <w:multiLevelType w:val="hybridMultilevel"/>
    <w:tmpl w:val="7E22588A"/>
    <w:lvl w:ilvl="0" w:tplc="F2E833F4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03722BE"/>
    <w:multiLevelType w:val="hybridMultilevel"/>
    <w:tmpl w:val="96B8A718"/>
    <w:lvl w:ilvl="0" w:tplc="C6C4F8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D7E0527"/>
    <w:multiLevelType w:val="hybridMultilevel"/>
    <w:tmpl w:val="DF6CBDC4"/>
    <w:lvl w:ilvl="0" w:tplc="B49EC7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D134AF4"/>
    <w:multiLevelType w:val="hybridMultilevel"/>
    <w:tmpl w:val="D166D8DE"/>
    <w:lvl w:ilvl="0" w:tplc="BBC03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D6E5C7A"/>
    <w:multiLevelType w:val="hybridMultilevel"/>
    <w:tmpl w:val="0FAA6534"/>
    <w:lvl w:ilvl="0" w:tplc="077C7A5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EB905A1"/>
    <w:multiLevelType w:val="hybridMultilevel"/>
    <w:tmpl w:val="F6DE2634"/>
    <w:lvl w:ilvl="0" w:tplc="B1126C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2F448B5"/>
    <w:multiLevelType w:val="hybridMultilevel"/>
    <w:tmpl w:val="5842420E"/>
    <w:lvl w:ilvl="0" w:tplc="293AFF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60862C7"/>
    <w:multiLevelType w:val="hybridMultilevel"/>
    <w:tmpl w:val="1C3A1E70"/>
    <w:lvl w:ilvl="0" w:tplc="08A29754">
      <w:start w:val="9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76C37246"/>
    <w:multiLevelType w:val="hybridMultilevel"/>
    <w:tmpl w:val="B656B1D4"/>
    <w:lvl w:ilvl="0" w:tplc="CD4C91E6">
      <w:numFmt w:val="bullet"/>
      <w:lvlText w:val="・"/>
      <w:lvlJc w:val="left"/>
      <w:pPr>
        <w:tabs>
          <w:tab w:val="num" w:pos="1318"/>
        </w:tabs>
        <w:ind w:left="131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30" w15:restartNumberingAfterBreak="0">
    <w:nsid w:val="7BAE1D3E"/>
    <w:multiLevelType w:val="hybridMultilevel"/>
    <w:tmpl w:val="2B04A20A"/>
    <w:lvl w:ilvl="0" w:tplc="69E61B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10"/>
  </w:num>
  <w:num w:numId="5">
    <w:abstractNumId w:val="23"/>
  </w:num>
  <w:num w:numId="6">
    <w:abstractNumId w:val="20"/>
  </w:num>
  <w:num w:numId="7">
    <w:abstractNumId w:val="26"/>
  </w:num>
  <w:num w:numId="8">
    <w:abstractNumId w:val="27"/>
  </w:num>
  <w:num w:numId="9">
    <w:abstractNumId w:val="14"/>
  </w:num>
  <w:num w:numId="10">
    <w:abstractNumId w:val="12"/>
  </w:num>
  <w:num w:numId="11">
    <w:abstractNumId w:val="19"/>
  </w:num>
  <w:num w:numId="12">
    <w:abstractNumId w:val="11"/>
  </w:num>
  <w:num w:numId="13">
    <w:abstractNumId w:val="1"/>
  </w:num>
  <w:num w:numId="14">
    <w:abstractNumId w:val="18"/>
  </w:num>
  <w:num w:numId="15">
    <w:abstractNumId w:val="7"/>
  </w:num>
  <w:num w:numId="16">
    <w:abstractNumId w:val="2"/>
  </w:num>
  <w:num w:numId="17">
    <w:abstractNumId w:val="28"/>
  </w:num>
  <w:num w:numId="18">
    <w:abstractNumId w:val="25"/>
  </w:num>
  <w:num w:numId="19">
    <w:abstractNumId w:val="3"/>
  </w:num>
  <w:num w:numId="20">
    <w:abstractNumId w:val="29"/>
  </w:num>
  <w:num w:numId="21">
    <w:abstractNumId w:val="15"/>
  </w:num>
  <w:num w:numId="22">
    <w:abstractNumId w:val="21"/>
  </w:num>
  <w:num w:numId="23">
    <w:abstractNumId w:val="4"/>
  </w:num>
  <w:num w:numId="24">
    <w:abstractNumId w:val="9"/>
  </w:num>
  <w:num w:numId="25">
    <w:abstractNumId w:val="17"/>
  </w:num>
  <w:num w:numId="26">
    <w:abstractNumId w:val="6"/>
  </w:num>
  <w:num w:numId="27">
    <w:abstractNumId w:val="30"/>
  </w:num>
  <w:num w:numId="28">
    <w:abstractNumId w:val="22"/>
  </w:num>
  <w:num w:numId="29">
    <w:abstractNumId w:val="5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99"/>
    <w:rsid w:val="000141CC"/>
    <w:rsid w:val="000507DD"/>
    <w:rsid w:val="00090994"/>
    <w:rsid w:val="00093445"/>
    <w:rsid w:val="000A2868"/>
    <w:rsid w:val="001245C0"/>
    <w:rsid w:val="00145FC1"/>
    <w:rsid w:val="0015675E"/>
    <w:rsid w:val="00164CA9"/>
    <w:rsid w:val="00182175"/>
    <w:rsid w:val="0019223F"/>
    <w:rsid w:val="001A0E7D"/>
    <w:rsid w:val="001B3864"/>
    <w:rsid w:val="001B677D"/>
    <w:rsid w:val="001C016F"/>
    <w:rsid w:val="001C4475"/>
    <w:rsid w:val="001D0472"/>
    <w:rsid w:val="001E298B"/>
    <w:rsid w:val="00215B0F"/>
    <w:rsid w:val="0022435B"/>
    <w:rsid w:val="00225E32"/>
    <w:rsid w:val="00241AEB"/>
    <w:rsid w:val="00246FC8"/>
    <w:rsid w:val="00252996"/>
    <w:rsid w:val="00262523"/>
    <w:rsid w:val="00266CC9"/>
    <w:rsid w:val="002853AA"/>
    <w:rsid w:val="002967C6"/>
    <w:rsid w:val="002969B9"/>
    <w:rsid w:val="002A56CA"/>
    <w:rsid w:val="002B3299"/>
    <w:rsid w:val="002B6B89"/>
    <w:rsid w:val="002E40E6"/>
    <w:rsid w:val="002F3073"/>
    <w:rsid w:val="00302C6A"/>
    <w:rsid w:val="00311729"/>
    <w:rsid w:val="00317C69"/>
    <w:rsid w:val="00335C47"/>
    <w:rsid w:val="00375232"/>
    <w:rsid w:val="0039692F"/>
    <w:rsid w:val="00397C74"/>
    <w:rsid w:val="003D5818"/>
    <w:rsid w:val="00427B3A"/>
    <w:rsid w:val="00433A76"/>
    <w:rsid w:val="00442D11"/>
    <w:rsid w:val="00451155"/>
    <w:rsid w:val="00457FC0"/>
    <w:rsid w:val="00463506"/>
    <w:rsid w:val="00480600"/>
    <w:rsid w:val="00490D5D"/>
    <w:rsid w:val="0049111F"/>
    <w:rsid w:val="004A1950"/>
    <w:rsid w:val="004D778D"/>
    <w:rsid w:val="004E2C21"/>
    <w:rsid w:val="004E73CA"/>
    <w:rsid w:val="004F20EA"/>
    <w:rsid w:val="005075F5"/>
    <w:rsid w:val="00544EE4"/>
    <w:rsid w:val="00546151"/>
    <w:rsid w:val="00580645"/>
    <w:rsid w:val="005E4715"/>
    <w:rsid w:val="005F2F37"/>
    <w:rsid w:val="005F4CF8"/>
    <w:rsid w:val="005F51AD"/>
    <w:rsid w:val="00605162"/>
    <w:rsid w:val="00626A8E"/>
    <w:rsid w:val="00627E4C"/>
    <w:rsid w:val="006329E3"/>
    <w:rsid w:val="00672628"/>
    <w:rsid w:val="006749DB"/>
    <w:rsid w:val="0068485F"/>
    <w:rsid w:val="00691636"/>
    <w:rsid w:val="006A408E"/>
    <w:rsid w:val="006B2B9B"/>
    <w:rsid w:val="006C16EB"/>
    <w:rsid w:val="006C5851"/>
    <w:rsid w:val="006D071D"/>
    <w:rsid w:val="006E3980"/>
    <w:rsid w:val="00716923"/>
    <w:rsid w:val="0072468A"/>
    <w:rsid w:val="00725292"/>
    <w:rsid w:val="00730980"/>
    <w:rsid w:val="007329F9"/>
    <w:rsid w:val="00733AE9"/>
    <w:rsid w:val="0076779D"/>
    <w:rsid w:val="00771CD9"/>
    <w:rsid w:val="00777CC4"/>
    <w:rsid w:val="007841A5"/>
    <w:rsid w:val="00787F4F"/>
    <w:rsid w:val="007916FA"/>
    <w:rsid w:val="0079605F"/>
    <w:rsid w:val="007A2290"/>
    <w:rsid w:val="007B459B"/>
    <w:rsid w:val="007B47AA"/>
    <w:rsid w:val="007C1457"/>
    <w:rsid w:val="007D4AF9"/>
    <w:rsid w:val="007F15B5"/>
    <w:rsid w:val="007F30D4"/>
    <w:rsid w:val="00817085"/>
    <w:rsid w:val="00836747"/>
    <w:rsid w:val="008606E1"/>
    <w:rsid w:val="00876AD6"/>
    <w:rsid w:val="0088651A"/>
    <w:rsid w:val="0088746B"/>
    <w:rsid w:val="008B66FE"/>
    <w:rsid w:val="008C6B55"/>
    <w:rsid w:val="00906983"/>
    <w:rsid w:val="00933E08"/>
    <w:rsid w:val="009377A4"/>
    <w:rsid w:val="00950911"/>
    <w:rsid w:val="0095547C"/>
    <w:rsid w:val="00966E2F"/>
    <w:rsid w:val="00971B03"/>
    <w:rsid w:val="00974E78"/>
    <w:rsid w:val="009806E5"/>
    <w:rsid w:val="0099007D"/>
    <w:rsid w:val="0099739F"/>
    <w:rsid w:val="009A7574"/>
    <w:rsid w:val="009B3CDE"/>
    <w:rsid w:val="009B6715"/>
    <w:rsid w:val="009D47C1"/>
    <w:rsid w:val="009F2C1A"/>
    <w:rsid w:val="009F571A"/>
    <w:rsid w:val="009F5A79"/>
    <w:rsid w:val="00A040BE"/>
    <w:rsid w:val="00A26151"/>
    <w:rsid w:val="00A303AF"/>
    <w:rsid w:val="00A4147E"/>
    <w:rsid w:val="00A5071C"/>
    <w:rsid w:val="00A65696"/>
    <w:rsid w:val="00A944B4"/>
    <w:rsid w:val="00A9759B"/>
    <w:rsid w:val="00AC2BAC"/>
    <w:rsid w:val="00AE2DE3"/>
    <w:rsid w:val="00AF4A15"/>
    <w:rsid w:val="00AF7F43"/>
    <w:rsid w:val="00B218F6"/>
    <w:rsid w:val="00B30ED2"/>
    <w:rsid w:val="00B352F8"/>
    <w:rsid w:val="00B477C9"/>
    <w:rsid w:val="00BB7717"/>
    <w:rsid w:val="00BF2118"/>
    <w:rsid w:val="00C05773"/>
    <w:rsid w:val="00C11109"/>
    <w:rsid w:val="00C31D9A"/>
    <w:rsid w:val="00C54FED"/>
    <w:rsid w:val="00C71101"/>
    <w:rsid w:val="00C90FE2"/>
    <w:rsid w:val="00CB392C"/>
    <w:rsid w:val="00CB3BD1"/>
    <w:rsid w:val="00CD7E34"/>
    <w:rsid w:val="00CF47E3"/>
    <w:rsid w:val="00D112EF"/>
    <w:rsid w:val="00D1148D"/>
    <w:rsid w:val="00D22ECB"/>
    <w:rsid w:val="00D445DC"/>
    <w:rsid w:val="00D66CE7"/>
    <w:rsid w:val="00D7218C"/>
    <w:rsid w:val="00D9559E"/>
    <w:rsid w:val="00D956DF"/>
    <w:rsid w:val="00D95DCD"/>
    <w:rsid w:val="00DC30B5"/>
    <w:rsid w:val="00DC3E23"/>
    <w:rsid w:val="00DD6608"/>
    <w:rsid w:val="00DE621B"/>
    <w:rsid w:val="00E00A9F"/>
    <w:rsid w:val="00E62280"/>
    <w:rsid w:val="00E66C01"/>
    <w:rsid w:val="00E704FC"/>
    <w:rsid w:val="00E90031"/>
    <w:rsid w:val="00E93431"/>
    <w:rsid w:val="00E95963"/>
    <w:rsid w:val="00EB2BAC"/>
    <w:rsid w:val="00EE533C"/>
    <w:rsid w:val="00F22F1D"/>
    <w:rsid w:val="00F31141"/>
    <w:rsid w:val="00F33E02"/>
    <w:rsid w:val="00F621EC"/>
    <w:rsid w:val="00F943F0"/>
    <w:rsid w:val="00FA24E7"/>
    <w:rsid w:val="00FB7440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D85C7"/>
  <w15:docId w15:val="{C3CAEAFA-434A-46D2-A62B-3FA352A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rsid w:val="00D956DF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uiPriority w:val="99"/>
    <w:semiHidden/>
    <w:locked/>
    <w:rsid w:val="009B3CDE"/>
    <w:rPr>
      <w:rFonts w:ascii="Times New Roman" w:hAnsi="Times New Roman" w:cs="Times New Roman"/>
      <w:color w:val="000000"/>
      <w:kern w:val="0"/>
      <w:sz w:val="26"/>
      <w:szCs w:val="26"/>
    </w:rPr>
  </w:style>
  <w:style w:type="character" w:customStyle="1" w:styleId="a4">
    <w:name w:val="ヘッダー (文字)"/>
    <w:basedOn w:val="a0"/>
    <w:uiPriority w:val="99"/>
    <w:semiHidden/>
    <w:rsid w:val="00D956DF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10"/>
    <w:uiPriority w:val="99"/>
    <w:semiHidden/>
    <w:rsid w:val="00D956DF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5"/>
    <w:uiPriority w:val="99"/>
    <w:semiHidden/>
    <w:locked/>
    <w:rsid w:val="009B3CDE"/>
    <w:rPr>
      <w:rFonts w:ascii="Times New Roman" w:hAnsi="Times New Roman" w:cs="Times New Roman"/>
      <w:color w:val="000000"/>
      <w:kern w:val="0"/>
      <w:sz w:val="26"/>
      <w:szCs w:val="26"/>
    </w:rPr>
  </w:style>
  <w:style w:type="character" w:customStyle="1" w:styleId="a6">
    <w:name w:val="フッター (文字)"/>
    <w:basedOn w:val="a0"/>
    <w:uiPriority w:val="99"/>
    <w:semiHidden/>
    <w:rsid w:val="00D956DF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7">
    <w:name w:val="Body Text Indent"/>
    <w:basedOn w:val="a"/>
    <w:link w:val="a8"/>
    <w:uiPriority w:val="99"/>
    <w:semiHidden/>
    <w:rsid w:val="00D956DF"/>
    <w:pPr>
      <w:autoSpaceDE w:val="0"/>
      <w:autoSpaceDN w:val="0"/>
      <w:ind w:leftChars="138" w:left="839" w:hangingChars="200" w:hanging="480"/>
      <w:jc w:val="left"/>
    </w:pPr>
    <w:rPr>
      <w:rFonts w:ascii="ＭＳ 明朝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9B3CDE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2969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69B9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5F2F3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3E23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C3E23"/>
    <w:rPr>
      <w:rFonts w:ascii="ＭＳ 明朝" w:hAnsi="ＭＳ 明朝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C3E23"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C3E23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2014-06-17T23:51:00Z</cp:lastPrinted>
  <dcterms:created xsi:type="dcterms:W3CDTF">2015-03-02T07:02:00Z</dcterms:created>
  <dcterms:modified xsi:type="dcterms:W3CDTF">2021-01-22T07:26:00Z</dcterms:modified>
</cp:coreProperties>
</file>