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D4D2D" w14:textId="77777777" w:rsidR="000A507B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B5544" w:rsidRPr="0094217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F4159">
        <w:rPr>
          <w:rFonts w:ascii="BIZ UD明朝 Medium" w:eastAsia="BIZ UD明朝 Medium" w:hAnsi="BIZ UD明朝 Medium" w:hint="eastAsia"/>
          <w:sz w:val="24"/>
          <w:szCs w:val="24"/>
        </w:rPr>
        <w:t>第６号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D269CE1" w14:textId="77777777" w:rsidR="00693721" w:rsidRPr="00942179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14:paraId="1D5D1BF0" w14:textId="77777777" w:rsidR="00693721" w:rsidRPr="00942179" w:rsidRDefault="00942179" w:rsidP="008607E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業務協力予定</w:t>
      </w:r>
      <w:r w:rsidR="00693721" w:rsidRPr="00942179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18058282" w14:textId="77777777" w:rsidR="00693721" w:rsidRPr="00942179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14:paraId="266C712C" w14:textId="77777777" w:rsidR="000A507B" w:rsidRDefault="00910A2C" w:rsidP="0094217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236F2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FA16A5">
        <w:rPr>
          <w:rFonts w:ascii="BIZ UD明朝 Medium" w:eastAsia="BIZ UD明朝 Medium" w:hAnsi="BIZ UD明朝 Medium" w:hint="eastAsia"/>
          <w:sz w:val="24"/>
          <w:szCs w:val="24"/>
        </w:rPr>
        <w:t>松本地域路線バス公設民営エリア一括協定運行事業評価検証</w:t>
      </w:r>
      <w:bookmarkStart w:id="0" w:name="_GoBack"/>
      <w:bookmarkEnd w:id="0"/>
      <w:r w:rsidR="00500F73" w:rsidRPr="00500F73">
        <w:rPr>
          <w:rFonts w:ascii="BIZ UD明朝 Medium" w:eastAsia="BIZ UD明朝 Medium" w:hAnsi="BIZ UD明朝 Medium" w:hint="eastAsia"/>
          <w:sz w:val="24"/>
          <w:szCs w:val="24"/>
        </w:rPr>
        <w:t>業務委</w:t>
      </w:r>
      <w:r w:rsidR="008623EC" w:rsidRPr="001236F2">
        <w:rPr>
          <w:rFonts w:ascii="BIZ UD明朝 Medium" w:eastAsia="BIZ UD明朝 Medium" w:hAnsi="BIZ UD明朝 Medium" w:hint="eastAsia"/>
          <w:sz w:val="24"/>
          <w:szCs w:val="24"/>
        </w:rPr>
        <w:t>託</w:t>
      </w:r>
      <w:r w:rsidR="00A626A5" w:rsidRPr="00942179">
        <w:rPr>
          <w:rFonts w:ascii="BIZ UD明朝 Medium" w:eastAsia="BIZ UD明朝 Medium" w:hAnsi="BIZ UD明朝 Medium" w:hint="eastAsia"/>
          <w:sz w:val="24"/>
          <w:szCs w:val="24"/>
        </w:rPr>
        <w:t>」を受注した場合には、当社は次の者を協力事業者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>とする予定です。</w:t>
      </w:r>
    </w:p>
    <w:p w14:paraId="293E6473" w14:textId="77777777" w:rsidR="00942179" w:rsidRPr="00942179" w:rsidRDefault="00942179" w:rsidP="00942179">
      <w:pPr>
        <w:rPr>
          <w:rFonts w:ascii="BIZ UD明朝 Medium" w:eastAsia="BIZ UD明朝 Medium" w:hAnsi="BIZ UD明朝 Medium"/>
          <w:sz w:val="24"/>
          <w:szCs w:val="24"/>
        </w:rPr>
      </w:pPr>
    </w:p>
    <w:p w14:paraId="59A063D8" w14:textId="77777777" w:rsidR="00693721" w:rsidRPr="00942179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</w:tblGrid>
      <w:tr w:rsidR="000A507B" w:rsidRPr="00942179" w14:paraId="2B07625C" w14:textId="77777777" w:rsidTr="000A507B">
        <w:trPr>
          <w:trHeight w:val="2433"/>
        </w:trPr>
        <w:tc>
          <w:tcPr>
            <w:tcW w:w="9214" w:type="dxa"/>
            <w:vAlign w:val="center"/>
          </w:tcPr>
          <w:p w14:paraId="79234E06" w14:textId="77777777"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14:paraId="5A754659" w14:textId="77777777"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所在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地</w:t>
            </w:r>
          </w:p>
          <w:p w14:paraId="60189C12" w14:textId="77777777"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14:paraId="2B285347" w14:textId="77777777"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会社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名</w:t>
            </w:r>
          </w:p>
          <w:p w14:paraId="450FA47B" w14:textId="77777777" w:rsidR="000A507B" w:rsidRPr="00942179" w:rsidRDefault="000A507B" w:rsidP="000A507B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14:paraId="0425ECC9" w14:textId="77777777" w:rsidR="000A507B" w:rsidRPr="00942179" w:rsidRDefault="00942179" w:rsidP="00F04F6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代表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者　　　　　　　　　　　　　　　　　　</w:t>
            </w:r>
            <w:r w:rsidR="000D7073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㊞</w:t>
            </w:r>
          </w:p>
          <w:p w14:paraId="3DF9964A" w14:textId="77777777" w:rsidR="000A507B" w:rsidRPr="00942179" w:rsidRDefault="000A507B" w:rsidP="00CC4EE7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0A507B" w:rsidRPr="00942179" w14:paraId="491CE545" w14:textId="77777777" w:rsidTr="00F04F69">
        <w:trPr>
          <w:trHeight w:val="1987"/>
        </w:trPr>
        <w:tc>
          <w:tcPr>
            <w:tcW w:w="9214" w:type="dxa"/>
            <w:vAlign w:val="center"/>
          </w:tcPr>
          <w:p w14:paraId="55553637" w14:textId="77777777" w:rsidR="000A507B" w:rsidRPr="00942179" w:rsidRDefault="00F04F69" w:rsidP="00F04F6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0A507B"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協力会社の役割分担</w:t>
            </w:r>
            <w:r w:rsidRPr="009421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（できるだけ具体的に記載してください）</w:t>
            </w:r>
          </w:p>
          <w:p w14:paraId="410DD12B" w14:textId="77777777"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A1E3BC2" w14:textId="77777777" w:rsidR="00F04F69" w:rsidRPr="00942179" w:rsidRDefault="00F04F6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E752DA" w14:textId="77777777" w:rsidR="000A507B" w:rsidRDefault="000A507B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6232B6" w14:textId="77777777" w:rsidR="00942179" w:rsidRPr="00942179" w:rsidRDefault="00942179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7404ED5" w14:textId="77777777" w:rsidR="000A507B" w:rsidRPr="00942179" w:rsidRDefault="000A507B" w:rsidP="000A507B">
            <w:pPr>
              <w:ind w:leftChars="100" w:left="930" w:hangingChars="300" w:hanging="72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4946221" w14:textId="77777777"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857290" w14:textId="77777777" w:rsidR="000A507B" w:rsidRPr="00942179" w:rsidRDefault="008A21D2" w:rsidP="00942179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507B"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988F1C7" w14:textId="77777777"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5B035B0" w14:textId="77777777" w:rsidR="000A507B" w:rsidRPr="00942179" w:rsidRDefault="000A507B" w:rsidP="00942179">
      <w:pPr>
        <w:ind w:leftChars="100" w:lef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221602" w:rsidRPr="00942179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942179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40864F8" w14:textId="77777777" w:rsidR="00F04F69" w:rsidRPr="00942179" w:rsidRDefault="00F04F69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1167B9A" w14:textId="77777777" w:rsidR="000A507B" w:rsidRPr="00942179" w:rsidRDefault="000A507B" w:rsidP="000A507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6908003" w14:textId="77777777" w:rsidR="00F04F69" w:rsidRPr="00942179" w:rsidRDefault="00942179" w:rsidP="00942179">
      <w:pPr>
        <w:spacing w:line="360" w:lineRule="auto"/>
        <w:ind w:leftChars="1250" w:left="2625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（提出者）住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所</w:t>
      </w:r>
    </w:p>
    <w:p w14:paraId="008BCE5C" w14:textId="77777777"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会社名</w:t>
      </w:r>
    </w:p>
    <w:p w14:paraId="0E784125" w14:textId="77777777" w:rsidR="00F04F69" w:rsidRPr="00942179" w:rsidRDefault="00F04F6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942179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代表者</w:t>
      </w:r>
      <w:r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㊞</w:t>
      </w:r>
    </w:p>
    <w:p w14:paraId="3667D1E1" w14:textId="77777777"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電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4F69" w:rsidRPr="0094217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話</w:t>
      </w:r>
    </w:p>
    <w:p w14:paraId="47EB74E0" w14:textId="77777777" w:rsidR="00F04F69" w:rsidRPr="00942179" w:rsidRDefault="00942179" w:rsidP="00942179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E</w:t>
      </w:r>
      <w:r>
        <w:rPr>
          <w:rFonts w:ascii="BIZ UD明朝 Medium" w:eastAsia="BIZ UD明朝 Medium" w:hAnsi="BIZ UD明朝 Medium"/>
          <w:sz w:val="24"/>
          <w:szCs w:val="24"/>
        </w:rPr>
        <w:t>-mail</w:t>
      </w:r>
    </w:p>
    <w:p w14:paraId="2EEF8626" w14:textId="77777777" w:rsidR="00693721" w:rsidRPr="00A92CBD" w:rsidRDefault="00A92CBD" w:rsidP="00942179">
      <w:pPr>
        <w:spacing w:line="360" w:lineRule="auto"/>
        <w:ind w:leftChars="1800" w:left="3780"/>
        <w:rPr>
          <w:rFonts w:ascii="BIZ UD明朝 Medium" w:eastAsia="SimSu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担当者</w:t>
      </w:r>
    </w:p>
    <w:sectPr w:rsidR="00693721" w:rsidRPr="00A92CBD" w:rsidSect="00942179">
      <w:pgSz w:w="11906" w:h="16838"/>
      <w:pgMar w:top="1134" w:right="130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A1AA" w14:textId="77777777" w:rsidR="00045778" w:rsidRDefault="00045778" w:rsidP="000A507B">
      <w:r>
        <w:separator/>
      </w:r>
    </w:p>
  </w:endnote>
  <w:endnote w:type="continuationSeparator" w:id="0">
    <w:p w14:paraId="095940F6" w14:textId="77777777"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8D49" w14:textId="77777777" w:rsidR="00045778" w:rsidRDefault="00045778" w:rsidP="000A507B">
      <w:r>
        <w:separator/>
      </w:r>
    </w:p>
  </w:footnote>
  <w:footnote w:type="continuationSeparator" w:id="0">
    <w:p w14:paraId="5CE18FF3" w14:textId="77777777"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5778"/>
    <w:rsid w:val="000803F6"/>
    <w:rsid w:val="000A507B"/>
    <w:rsid w:val="000D7073"/>
    <w:rsid w:val="000E5C5F"/>
    <w:rsid w:val="001236F2"/>
    <w:rsid w:val="00205602"/>
    <w:rsid w:val="00221602"/>
    <w:rsid w:val="002E5963"/>
    <w:rsid w:val="00366680"/>
    <w:rsid w:val="004B46D1"/>
    <w:rsid w:val="00500F73"/>
    <w:rsid w:val="00502715"/>
    <w:rsid w:val="00506EDD"/>
    <w:rsid w:val="00577C83"/>
    <w:rsid w:val="00596DA1"/>
    <w:rsid w:val="00693721"/>
    <w:rsid w:val="0074778D"/>
    <w:rsid w:val="007F4EBE"/>
    <w:rsid w:val="00827D22"/>
    <w:rsid w:val="008607E1"/>
    <w:rsid w:val="008623EC"/>
    <w:rsid w:val="008A21D2"/>
    <w:rsid w:val="008C35F0"/>
    <w:rsid w:val="008D6887"/>
    <w:rsid w:val="008E2D11"/>
    <w:rsid w:val="00910A2C"/>
    <w:rsid w:val="00942179"/>
    <w:rsid w:val="00A626A5"/>
    <w:rsid w:val="00A92CBD"/>
    <w:rsid w:val="00B00333"/>
    <w:rsid w:val="00CC4EE7"/>
    <w:rsid w:val="00CF4159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72735"/>
    <w:rsid w:val="00FA16A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F787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平林　祐介</cp:lastModifiedBy>
  <cp:revision>32</cp:revision>
  <cp:lastPrinted>2026-06-04T04:45:00Z</cp:lastPrinted>
  <dcterms:created xsi:type="dcterms:W3CDTF">2014-10-07T09:35:00Z</dcterms:created>
  <dcterms:modified xsi:type="dcterms:W3CDTF">2026-06-04T04:45:00Z</dcterms:modified>
</cp:coreProperties>
</file>